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DAE" w14:textId="454A1359" w:rsidR="00E62767" w:rsidRDefault="00054033" w:rsidP="00054033">
      <w:pPr>
        <w:ind w:left="720" w:firstLine="720"/>
      </w:pPr>
      <w:r>
        <w:t>Plymouth-Canton Civitan Club Business Meeting Minutes</w:t>
      </w:r>
    </w:p>
    <w:p w14:paraId="190F59DE" w14:textId="44993302" w:rsidR="00054033" w:rsidRDefault="00054033" w:rsidP="00054033">
      <w:pPr>
        <w:ind w:left="2880" w:firstLine="720"/>
      </w:pPr>
      <w:r>
        <w:t>02/01/2024</w:t>
      </w:r>
    </w:p>
    <w:p w14:paraId="6923C6D3" w14:textId="56729329" w:rsidR="00054033" w:rsidRDefault="00054033" w:rsidP="00054033">
      <w:r>
        <w:t>Present:</w:t>
      </w:r>
      <w:r w:rsidR="004E14B1">
        <w:t xml:space="preserve"> Gail Blucher, Carol Swan, Kathy &amp; Gary Turnquist, Mary Stewart, Bill McCarville, Lynn McIntyre, </w:t>
      </w:r>
      <w:r w:rsidR="00F14665">
        <w:t>Hal Hultman, Cheryl VanVliet, Maggie &amp; Norm Hamada, and Theresa Furget.</w:t>
      </w:r>
    </w:p>
    <w:p w14:paraId="39B20157" w14:textId="7F86A32F" w:rsidR="00054033" w:rsidRDefault="00054033" w:rsidP="00261202">
      <w:pPr>
        <w:pStyle w:val="ListParagraph"/>
        <w:numPr>
          <w:ilvl w:val="0"/>
          <w:numId w:val="1"/>
        </w:numPr>
      </w:pPr>
      <w:r>
        <w:t>Maggie called the meeting to order at</w:t>
      </w:r>
      <w:r w:rsidR="00BD6665">
        <w:t xml:space="preserve"> 6:30 PM.</w:t>
      </w:r>
    </w:p>
    <w:p w14:paraId="0C20315F" w14:textId="404FB76B" w:rsidR="00BD6665" w:rsidRDefault="00BD6665" w:rsidP="00261202">
      <w:pPr>
        <w:pStyle w:val="ListParagraph"/>
        <w:numPr>
          <w:ilvl w:val="0"/>
          <w:numId w:val="1"/>
        </w:numPr>
      </w:pPr>
      <w:r>
        <w:t xml:space="preserve">Gary led the members in the Pledge of Allegiance. </w:t>
      </w:r>
    </w:p>
    <w:p w14:paraId="3020CA91" w14:textId="39F4FC24" w:rsidR="00261202" w:rsidRDefault="00EB6A6F" w:rsidP="00261202">
      <w:pPr>
        <w:pStyle w:val="ListParagraph"/>
        <w:numPr>
          <w:ilvl w:val="0"/>
          <w:numId w:val="1"/>
        </w:numPr>
      </w:pPr>
      <w:r>
        <w:t>Additions &amp; Corrections to Agenda:</w:t>
      </w:r>
      <w:r w:rsidR="00796324">
        <w:t xml:space="preserve"> Gary added Club Outing-Purple Rose to VII c and New Civitan Clu</w:t>
      </w:r>
      <w:r w:rsidR="00FA1E74">
        <w:t xml:space="preserve">b to VII </w:t>
      </w:r>
      <w:r w:rsidR="00507916">
        <w:t xml:space="preserve">d. </w:t>
      </w:r>
      <w:r w:rsidR="00FA1E74">
        <w:t>Kathy added Bake Sale to</w:t>
      </w:r>
      <w:r w:rsidR="009E5634">
        <w:t xml:space="preserve"> IX </w:t>
      </w:r>
      <w:r w:rsidR="00507916">
        <w:t xml:space="preserve">g. </w:t>
      </w:r>
      <w:r w:rsidR="009E5634">
        <w:t xml:space="preserve">Carol added Dixboro to VIII </w:t>
      </w:r>
      <w:r w:rsidR="00507916">
        <w:t xml:space="preserve">a. </w:t>
      </w:r>
    </w:p>
    <w:p w14:paraId="7AB8ADC2" w14:textId="1838E073" w:rsidR="00EB6A6F" w:rsidRDefault="00EB6A6F" w:rsidP="00261202">
      <w:pPr>
        <w:pStyle w:val="ListParagraph"/>
        <w:numPr>
          <w:ilvl w:val="0"/>
          <w:numId w:val="1"/>
        </w:numPr>
      </w:pPr>
      <w:r>
        <w:t xml:space="preserve">Approval </w:t>
      </w:r>
      <w:r w:rsidR="00A439D1">
        <w:t>of January 4, 2024 Minutes:</w:t>
      </w:r>
      <w:r w:rsidR="00717CB7">
        <w:t xml:space="preserve"> </w:t>
      </w:r>
      <w:r w:rsidR="00125378">
        <w:t>Gary made a motion and Hal seconded it to accept the minutes</w:t>
      </w:r>
      <w:r w:rsidR="00507916">
        <w:t xml:space="preserve">. </w:t>
      </w:r>
      <w:r w:rsidR="00125378">
        <w:t>Motion passed.</w:t>
      </w:r>
    </w:p>
    <w:p w14:paraId="3005D869" w14:textId="27221F35" w:rsidR="00A439D1" w:rsidRDefault="00A439D1" w:rsidP="00261202">
      <w:pPr>
        <w:pStyle w:val="ListParagraph"/>
        <w:numPr>
          <w:ilvl w:val="0"/>
          <w:numId w:val="1"/>
        </w:numPr>
      </w:pPr>
      <w:r>
        <w:t>Treasurer’s Report</w:t>
      </w:r>
      <w:r w:rsidR="00125378">
        <w:t>-Kathy:</w:t>
      </w:r>
      <w:r w:rsidR="00182229">
        <w:t xml:space="preserve"> Kathy went over the January financial statement</w:t>
      </w:r>
      <w:r w:rsidR="00507916">
        <w:t xml:space="preserve">. </w:t>
      </w:r>
      <w:r w:rsidR="00182229">
        <w:t xml:space="preserve">She indicated that </w:t>
      </w:r>
      <w:r w:rsidR="00885987">
        <w:t>she’d</w:t>
      </w:r>
      <w:r w:rsidR="00182229">
        <w:t xml:space="preserve"> reserved the pavilion at the top of the hill at </w:t>
      </w:r>
      <w:r w:rsidR="00A56555">
        <w:t>Plymouth</w:t>
      </w:r>
      <w:r w:rsidR="00182229">
        <w:t xml:space="preserve"> Twp. Park for the summer months.</w:t>
      </w:r>
      <w:r w:rsidR="006356A7">
        <w:t xml:space="preserve"> She also indicated that she received a </w:t>
      </w:r>
      <w:r w:rsidR="00944BDF">
        <w:t>thank you</w:t>
      </w:r>
      <w:r w:rsidR="006356A7">
        <w:t xml:space="preserve"> note from </w:t>
      </w:r>
      <w:r w:rsidR="00F74F9C">
        <w:t>Kelly the high school teacher</w:t>
      </w:r>
      <w:r w:rsidR="00507916">
        <w:t xml:space="preserve">. </w:t>
      </w:r>
      <w:r w:rsidR="00F74F9C">
        <w:t>There was a discussion as to what to do with the Candy Box funds</w:t>
      </w:r>
      <w:r w:rsidR="00507916">
        <w:t xml:space="preserve">. </w:t>
      </w:r>
      <w:r w:rsidR="00A16E53">
        <w:t xml:space="preserve">Cheryl indicated that Civitan International has directed clubs to donate the funds </w:t>
      </w:r>
      <w:r w:rsidR="00944BDF">
        <w:t>to special needs  e</w:t>
      </w:r>
      <w:r w:rsidR="002E76FD">
        <w:t>vents/groups</w:t>
      </w:r>
      <w:r w:rsidR="00507916">
        <w:t xml:space="preserve">. </w:t>
      </w:r>
      <w:r w:rsidR="002E76FD">
        <w:t xml:space="preserve">It was decided to donate the funds to Cooke School and make up the difference </w:t>
      </w:r>
      <w:r w:rsidR="0051552E">
        <w:t>so that donation totals $1,200</w:t>
      </w:r>
      <w:r w:rsidR="00507916">
        <w:t xml:space="preserve">. </w:t>
      </w:r>
      <w:r w:rsidR="0051552E">
        <w:t>Gary made a motion and Bill seconded it to accept the treasurer’s report</w:t>
      </w:r>
      <w:r w:rsidR="00507916">
        <w:t xml:space="preserve">. </w:t>
      </w:r>
      <w:r w:rsidR="0051552E">
        <w:t xml:space="preserve">Motion passed. </w:t>
      </w:r>
    </w:p>
    <w:p w14:paraId="5D919E04" w14:textId="10376562" w:rsidR="00A439D1" w:rsidRDefault="00A439D1" w:rsidP="00261202">
      <w:pPr>
        <w:pStyle w:val="ListParagraph"/>
        <w:numPr>
          <w:ilvl w:val="0"/>
          <w:numId w:val="1"/>
        </w:numPr>
      </w:pPr>
      <w:r>
        <w:t>Correspondence:</w:t>
      </w:r>
      <w:r w:rsidR="00373B5E">
        <w:t xml:space="preserve"> Maggie reported that </w:t>
      </w:r>
      <w:r w:rsidR="0058193F">
        <w:t xml:space="preserve">the club received a Happy Holiday card and </w:t>
      </w:r>
      <w:r w:rsidR="00195EE1">
        <w:t xml:space="preserve">donation letter </w:t>
      </w:r>
      <w:r w:rsidR="00A56555">
        <w:t>from</w:t>
      </w:r>
      <w:r w:rsidR="00195EE1">
        <w:t xml:space="preserve"> the Living &amp; Learning Enrichment Center</w:t>
      </w:r>
      <w:r w:rsidR="00507916">
        <w:t xml:space="preserve">. </w:t>
      </w:r>
      <w:r w:rsidR="00195EE1">
        <w:t>Also received a Happy Holiday card and donation letter from the Leader Dogs.</w:t>
      </w:r>
      <w:r w:rsidR="000819BB">
        <w:t xml:space="preserve"> A </w:t>
      </w:r>
      <w:r w:rsidR="00A56555">
        <w:t>thank you</w:t>
      </w:r>
      <w:r w:rsidR="000819BB">
        <w:t xml:space="preserve"> card was received from Claxton Fruitcakes and Focus Hope sent a letter requesting a donation. </w:t>
      </w:r>
    </w:p>
    <w:p w14:paraId="6ACAF07B" w14:textId="1AF2505D" w:rsidR="00A439D1" w:rsidRDefault="00A439D1" w:rsidP="00261202">
      <w:pPr>
        <w:pStyle w:val="ListParagraph"/>
        <w:numPr>
          <w:ilvl w:val="0"/>
          <w:numId w:val="1"/>
        </w:numPr>
      </w:pPr>
      <w:r>
        <w:t>Administration</w:t>
      </w:r>
    </w:p>
    <w:p w14:paraId="31AE4E7C" w14:textId="3B356557" w:rsidR="005A4222" w:rsidRDefault="006B4F75" w:rsidP="003D6909">
      <w:pPr>
        <w:pStyle w:val="ListParagraph"/>
        <w:numPr>
          <w:ilvl w:val="1"/>
          <w:numId w:val="1"/>
        </w:numPr>
      </w:pPr>
      <w:r>
        <w:t>Members’</w:t>
      </w:r>
      <w:r w:rsidR="005A4222">
        <w:t xml:space="preserve"> Updates of Members:</w:t>
      </w:r>
      <w:r w:rsidR="00073281">
        <w:t xml:space="preserve"> Carol reported that Barb is </w:t>
      </w:r>
      <w:r w:rsidR="00A56555">
        <w:t>receiving</w:t>
      </w:r>
      <w:r w:rsidR="00073281">
        <w:t xml:space="preserve"> therapy at home and still is using a walker. </w:t>
      </w:r>
    </w:p>
    <w:p w14:paraId="668C7DA7" w14:textId="505A35CB" w:rsidR="003D6909" w:rsidRDefault="003D6909" w:rsidP="003D6909">
      <w:pPr>
        <w:pStyle w:val="ListParagraph"/>
        <w:numPr>
          <w:ilvl w:val="1"/>
          <w:numId w:val="1"/>
        </w:numPr>
      </w:pPr>
      <w:r>
        <w:t>Dinner Meeting</w:t>
      </w:r>
      <w:r w:rsidR="001B592F">
        <w:t xml:space="preserve"> February 15</w:t>
      </w:r>
      <w:r w:rsidR="001B592F" w:rsidRPr="001B592F">
        <w:rPr>
          <w:vertAlign w:val="superscript"/>
        </w:rPr>
        <w:t>th</w:t>
      </w:r>
      <w:r w:rsidR="001B592F">
        <w:t xml:space="preserve"> at E. G. Nicks</w:t>
      </w:r>
      <w:r>
        <w:t>:</w:t>
      </w:r>
      <w:r w:rsidR="001B592F">
        <w:t xml:space="preserve"> Tim Schroeter</w:t>
      </w:r>
      <w:r w:rsidR="00003615">
        <w:t xml:space="preserve"> Cooke School  social worker will be the guest speaker.</w:t>
      </w:r>
    </w:p>
    <w:p w14:paraId="789C8AC9" w14:textId="1972A4B8" w:rsidR="003D6909" w:rsidRDefault="00BF0FB6" w:rsidP="003D6909">
      <w:pPr>
        <w:pStyle w:val="ListParagraph"/>
        <w:numPr>
          <w:ilvl w:val="1"/>
          <w:numId w:val="1"/>
        </w:numPr>
      </w:pPr>
      <w:r>
        <w:t>Club Outing-Purple Rose-Gary:</w:t>
      </w:r>
      <w:r w:rsidR="002118AB">
        <w:t xml:space="preserve"> Maureen is putting together an outing to see the play </w:t>
      </w:r>
      <w:r w:rsidR="00F902F8">
        <w:t xml:space="preserve">The </w:t>
      </w:r>
      <w:r w:rsidR="002118AB">
        <w:t>Anti</w:t>
      </w:r>
      <w:r w:rsidR="000A2572">
        <w:t>christ</w:t>
      </w:r>
      <w:r w:rsidR="00F902F8">
        <w:t xml:space="preserve"> Cometh (March 22</w:t>
      </w:r>
      <w:r w:rsidR="00F902F8" w:rsidRPr="00F902F8">
        <w:rPr>
          <w:vertAlign w:val="superscript"/>
        </w:rPr>
        <w:t>nd</w:t>
      </w:r>
      <w:r w:rsidR="00F902F8">
        <w:t>-May 25</w:t>
      </w:r>
      <w:r w:rsidR="00F902F8" w:rsidRPr="00F902F8">
        <w:rPr>
          <w:vertAlign w:val="superscript"/>
        </w:rPr>
        <w:t>th</w:t>
      </w:r>
      <w:r w:rsidR="00F902F8">
        <w:t>)</w:t>
      </w:r>
      <w:r w:rsidR="00507916">
        <w:t xml:space="preserve">. </w:t>
      </w:r>
      <w:r w:rsidR="000A2572">
        <w:t>She’s looking at a Wednesday ma</w:t>
      </w:r>
      <w:r w:rsidR="006373F9">
        <w:t>tinee .  I</w:t>
      </w:r>
      <w:r w:rsidR="00F902F8">
        <w:t>f</w:t>
      </w:r>
      <w:r w:rsidR="006373F9">
        <w:t xml:space="preserve"> interested in </w:t>
      </w:r>
      <w:r w:rsidR="00776B72">
        <w:t>going,</w:t>
      </w:r>
      <w:r w:rsidR="00A56555">
        <w:t xml:space="preserve"> contact</w:t>
      </w:r>
      <w:r w:rsidR="006373F9">
        <w:t xml:space="preserve"> her. </w:t>
      </w:r>
    </w:p>
    <w:p w14:paraId="52ED0B02" w14:textId="5294618A" w:rsidR="003D6909" w:rsidRDefault="00BF0FB6" w:rsidP="003D6909">
      <w:pPr>
        <w:pStyle w:val="ListParagraph"/>
        <w:numPr>
          <w:ilvl w:val="1"/>
          <w:numId w:val="1"/>
        </w:numPr>
      </w:pPr>
      <w:r>
        <w:t>New Civitan Club-Gary:</w:t>
      </w:r>
      <w:r w:rsidR="00A56555">
        <w:t xml:space="preserve"> The </w:t>
      </w:r>
      <w:r w:rsidR="00704019">
        <w:t>Lenawee</w:t>
      </w:r>
      <w:r w:rsidR="00A56555">
        <w:t xml:space="preserve"> Club</w:t>
      </w:r>
      <w:r w:rsidR="00E82581">
        <w:t xml:space="preserve"> under Lennie Green </w:t>
      </w:r>
      <w:r w:rsidR="00A56555">
        <w:t xml:space="preserve"> has charted a new club in Ad</w:t>
      </w:r>
      <w:r w:rsidR="00704019">
        <w:t>rian</w:t>
      </w:r>
      <w:r w:rsidR="00E82581">
        <w:t>.</w:t>
      </w:r>
    </w:p>
    <w:p w14:paraId="6B2D0C6C" w14:textId="0DA9571E" w:rsidR="00082E4A" w:rsidRDefault="00082E4A" w:rsidP="003D6909">
      <w:pPr>
        <w:pStyle w:val="ListParagraph"/>
        <w:numPr>
          <w:ilvl w:val="1"/>
          <w:numId w:val="1"/>
        </w:numPr>
      </w:pPr>
      <w:r>
        <w:t>Anniversary Presentation-Maggie:</w:t>
      </w:r>
      <w:r w:rsidR="007A4AFC">
        <w:t xml:space="preserve"> Maggie presented Carol with her </w:t>
      </w:r>
      <w:r w:rsidR="006B4F75">
        <w:t>30-year</w:t>
      </w:r>
      <w:r w:rsidR="007A4AFC">
        <w:t xml:space="preserve"> anniversary pin </w:t>
      </w:r>
      <w:r w:rsidR="00BB7847">
        <w:t>as a Civitan.</w:t>
      </w:r>
    </w:p>
    <w:p w14:paraId="00FF65BA" w14:textId="27E53A35" w:rsidR="003D6909" w:rsidRDefault="003D6909" w:rsidP="003D6909">
      <w:pPr>
        <w:pStyle w:val="ListParagraph"/>
        <w:numPr>
          <w:ilvl w:val="0"/>
          <w:numId w:val="1"/>
        </w:numPr>
      </w:pPr>
      <w:r>
        <w:t>Funds: Carol Swan &amp; Mary Stewart:</w:t>
      </w:r>
    </w:p>
    <w:p w14:paraId="5A9889E4" w14:textId="43B6144B" w:rsidR="003D6909" w:rsidRDefault="00085AA0" w:rsidP="003D6909">
      <w:pPr>
        <w:pStyle w:val="ListParagraph"/>
        <w:numPr>
          <w:ilvl w:val="1"/>
          <w:numId w:val="1"/>
        </w:numPr>
      </w:pPr>
      <w:r>
        <w:t>Dixboro-Carol:</w:t>
      </w:r>
      <w:r w:rsidR="00BB7847">
        <w:t xml:space="preserve"> Received a check for $80.60 for the November fundraiser. </w:t>
      </w:r>
    </w:p>
    <w:p w14:paraId="7C0855C8" w14:textId="7B7DBD8C" w:rsidR="000B7A9D" w:rsidRDefault="000B7A9D" w:rsidP="000B7A9D">
      <w:pPr>
        <w:pStyle w:val="ListParagraph"/>
        <w:numPr>
          <w:ilvl w:val="0"/>
          <w:numId w:val="1"/>
        </w:numPr>
      </w:pPr>
      <w:r>
        <w:t>Service-Gary Turnquist:</w:t>
      </w:r>
    </w:p>
    <w:p w14:paraId="4CB5851C" w14:textId="371019D3" w:rsidR="000B7A9D" w:rsidRDefault="000462A7" w:rsidP="000B7A9D">
      <w:pPr>
        <w:pStyle w:val="ListParagraph"/>
        <w:numPr>
          <w:ilvl w:val="1"/>
          <w:numId w:val="1"/>
        </w:numPr>
      </w:pPr>
      <w:r>
        <w:t>Essay Contest Dinne</w:t>
      </w:r>
      <w:r w:rsidR="00BB7847">
        <w:t>r</w:t>
      </w:r>
      <w:r>
        <w:t>-Kathy:</w:t>
      </w:r>
      <w:r w:rsidR="0093661B">
        <w:t xml:space="preserve"> </w:t>
      </w:r>
      <w:r w:rsidR="0093661B" w:rsidRPr="00776B72">
        <w:rPr>
          <w:b/>
          <w:bCs/>
          <w:u w:val="single"/>
        </w:rPr>
        <w:t>This will be held on the third Wednesday of April-April 1</w:t>
      </w:r>
      <w:r w:rsidR="00266EEB">
        <w:rPr>
          <w:b/>
          <w:bCs/>
          <w:u w:val="single"/>
        </w:rPr>
        <w:t>7</w:t>
      </w:r>
      <w:r w:rsidR="0093661B" w:rsidRPr="00776B72">
        <w:rPr>
          <w:b/>
          <w:bCs/>
          <w:u w:val="single"/>
          <w:vertAlign w:val="superscript"/>
        </w:rPr>
        <w:t>th</w:t>
      </w:r>
      <w:r w:rsidR="0093661B" w:rsidRPr="00776B72">
        <w:rPr>
          <w:b/>
          <w:bCs/>
          <w:u w:val="single"/>
        </w:rPr>
        <w:t xml:space="preserve"> at the Plymouth Arts Council</w:t>
      </w:r>
      <w:r w:rsidR="00507916" w:rsidRPr="00776B72">
        <w:rPr>
          <w:b/>
          <w:bCs/>
          <w:u w:val="single"/>
        </w:rPr>
        <w:t>.</w:t>
      </w:r>
      <w:r w:rsidR="00507916">
        <w:t xml:space="preserve"> </w:t>
      </w:r>
      <w:r w:rsidR="005F036E">
        <w:t>The menu</w:t>
      </w:r>
      <w:r w:rsidR="0093661B">
        <w:t xml:space="preserve"> hasn’t been chosen yet and </w:t>
      </w:r>
      <w:r w:rsidR="006B4F75">
        <w:t>the price</w:t>
      </w:r>
      <w:r w:rsidR="0093661B">
        <w:t xml:space="preserve"> will be determined </w:t>
      </w:r>
      <w:r w:rsidR="00507916">
        <w:t xml:space="preserve">later. </w:t>
      </w:r>
      <w:r w:rsidR="00AA021B">
        <w:t xml:space="preserve">The essay topic is: “What is the Cost of </w:t>
      </w:r>
      <w:r w:rsidR="003F2CA0">
        <w:t>Dishonesty?</w:t>
      </w:r>
      <w:r w:rsidR="00507916">
        <w:t>”</w:t>
      </w:r>
      <w:r w:rsidR="0015340C">
        <w:t xml:space="preserve">  Kathy will need help in setting up, serving beverages, </w:t>
      </w:r>
      <w:r w:rsidR="00BE74C6">
        <w:t>cleaning up and other things</w:t>
      </w:r>
      <w:r w:rsidR="00507916">
        <w:t xml:space="preserve">. </w:t>
      </w:r>
      <w:r w:rsidR="00F77E77">
        <w:t xml:space="preserve">Theresa will be collecting the money at the door. </w:t>
      </w:r>
      <w:r w:rsidR="00BE74C6">
        <w:t>Let her know if you’re able to help.</w:t>
      </w:r>
    </w:p>
    <w:p w14:paraId="660F6FA1" w14:textId="491229D3" w:rsidR="00C9417C" w:rsidRDefault="0074547A" w:rsidP="000B7A9D">
      <w:pPr>
        <w:pStyle w:val="ListParagraph"/>
        <w:numPr>
          <w:ilvl w:val="1"/>
          <w:numId w:val="1"/>
        </w:numPr>
      </w:pPr>
      <w:r>
        <w:lastRenderedPageBreak/>
        <w:t>Camp Civitan-Cheryl:</w:t>
      </w:r>
      <w:r w:rsidR="00F77E77">
        <w:t xml:space="preserve"> </w:t>
      </w:r>
      <w:r w:rsidR="00CF2872">
        <w:t>This will be held June 6</w:t>
      </w:r>
      <w:r w:rsidR="00CF2872" w:rsidRPr="00CF2872">
        <w:rPr>
          <w:vertAlign w:val="superscript"/>
        </w:rPr>
        <w:t>th</w:t>
      </w:r>
      <w:r w:rsidR="00CF2872">
        <w:t>-9</w:t>
      </w:r>
      <w:r w:rsidR="00CF2872" w:rsidRPr="00CF2872">
        <w:rPr>
          <w:vertAlign w:val="superscript"/>
        </w:rPr>
        <w:t>th</w:t>
      </w:r>
      <w:r w:rsidR="00507916">
        <w:t xml:space="preserve">. </w:t>
      </w:r>
      <w:r w:rsidR="00582170">
        <w:t xml:space="preserve">The theme this year is Halloween. </w:t>
      </w:r>
      <w:r w:rsidR="00CF2872">
        <w:t>The DJ has already been secured</w:t>
      </w:r>
      <w:r w:rsidR="00507916">
        <w:t xml:space="preserve">. </w:t>
      </w:r>
      <w:r w:rsidR="00582170">
        <w:t xml:space="preserve">She needs counselors, </w:t>
      </w:r>
      <w:r w:rsidR="00A04562">
        <w:t>and bingo prizes</w:t>
      </w:r>
      <w:r w:rsidR="00507916">
        <w:t xml:space="preserve">. </w:t>
      </w:r>
    </w:p>
    <w:p w14:paraId="6C13D500" w14:textId="2B105361" w:rsidR="00C9417C" w:rsidRDefault="0074547A" w:rsidP="000B7A9D">
      <w:pPr>
        <w:pStyle w:val="ListParagraph"/>
        <w:numPr>
          <w:ilvl w:val="1"/>
          <w:numId w:val="1"/>
        </w:numPr>
      </w:pPr>
      <w:r>
        <w:t>Special Olympics Bowling-Gary:</w:t>
      </w:r>
      <w:r w:rsidR="00A04562">
        <w:t xml:space="preserve"> He doesn’t have the date yet, normally runs about 8 weeks</w:t>
      </w:r>
      <w:r w:rsidR="00507916">
        <w:t xml:space="preserve">. </w:t>
      </w:r>
      <w:r w:rsidR="00A04562">
        <w:t>He’ll check with the bowling alley</w:t>
      </w:r>
      <w:r w:rsidR="00326DAF">
        <w:t xml:space="preserve"> to see what the date is and what the cost will be</w:t>
      </w:r>
      <w:r w:rsidR="00507916">
        <w:t xml:space="preserve">. </w:t>
      </w:r>
      <w:r w:rsidR="00326DAF">
        <w:t>He expects the cost will go up</w:t>
      </w:r>
      <w:r w:rsidR="00CE27A9">
        <w:t xml:space="preserve">. </w:t>
      </w:r>
      <w:r w:rsidR="005F036E">
        <w:t>The discussion</w:t>
      </w:r>
      <w:r w:rsidR="00CE27A9">
        <w:t xml:space="preserve"> was to whether </w:t>
      </w:r>
      <w:r w:rsidR="00507916">
        <w:t>to take</w:t>
      </w:r>
      <w:r w:rsidR="00CE27A9">
        <w:t xml:space="preserve"> photo’s this year and whether to raise the cost from $5 to $8</w:t>
      </w:r>
      <w:r w:rsidR="0032248F">
        <w:t>, or $10 per photo</w:t>
      </w:r>
      <w:r w:rsidR="00507916">
        <w:t xml:space="preserve">. </w:t>
      </w:r>
      <w:r w:rsidR="0032248F">
        <w:t xml:space="preserve">This </w:t>
      </w:r>
      <w:r w:rsidR="005F036E">
        <w:t xml:space="preserve">is to </w:t>
      </w:r>
      <w:r w:rsidR="0032248F">
        <w:t xml:space="preserve"> be discussed further at the February dinner meetin</w:t>
      </w:r>
      <w:r w:rsidR="005F036E">
        <w:t xml:space="preserve">g and a decision will be made about the </w:t>
      </w:r>
      <w:r w:rsidR="008A1E8F">
        <w:t>photos</w:t>
      </w:r>
      <w:r w:rsidR="005F036E">
        <w:t>.</w:t>
      </w:r>
      <w:r w:rsidR="008A1E8F">
        <w:t xml:space="preserve"> There was discussion about using a </w:t>
      </w:r>
      <w:r w:rsidR="0082034E">
        <w:t>backdrop</w:t>
      </w:r>
      <w:r w:rsidR="008A1E8F">
        <w:t xml:space="preserve"> for the </w:t>
      </w:r>
      <w:r w:rsidR="00520C0F">
        <w:t>photos</w:t>
      </w:r>
      <w:r w:rsidR="008A1E8F">
        <w:t xml:space="preserve"> or a table with the Civitan </w:t>
      </w:r>
      <w:r w:rsidR="00BC11E8">
        <w:t>tablecloth and a bowling ball s</w:t>
      </w:r>
      <w:r w:rsidR="0082034E">
        <w:t>i</w:t>
      </w:r>
      <w:r w:rsidR="00BC11E8">
        <w:t>tting on it to take the pictures</w:t>
      </w:r>
      <w:r w:rsidR="00507916">
        <w:t xml:space="preserve">. </w:t>
      </w:r>
      <w:r w:rsidR="0082034E">
        <w:t>An additional</w:t>
      </w:r>
      <w:r w:rsidR="00740F61">
        <w:t xml:space="preserve"> discussion was about holding a recruiting session with the parents</w:t>
      </w:r>
      <w:r w:rsidR="00831941">
        <w:t xml:space="preserve">/chaperons </w:t>
      </w:r>
      <w:r w:rsidR="00740F61">
        <w:t xml:space="preserve"> concerning </w:t>
      </w:r>
      <w:r w:rsidR="005F036E">
        <w:t xml:space="preserve"> </w:t>
      </w:r>
      <w:r w:rsidR="00831941">
        <w:t xml:space="preserve">them joining Civitans. </w:t>
      </w:r>
      <w:r w:rsidR="0082034E">
        <w:t xml:space="preserve">The club needs more </w:t>
      </w:r>
      <w:r w:rsidR="00520C0F">
        <w:t>members,</w:t>
      </w:r>
      <w:r w:rsidR="0082034E">
        <w:t xml:space="preserve"> and this would be a good group to recruit from</w:t>
      </w:r>
      <w:r w:rsidR="00345DCB">
        <w:t xml:space="preserve"> since the club has paid for bowling for many years</w:t>
      </w:r>
      <w:r w:rsidR="00520C0F">
        <w:t>.</w:t>
      </w:r>
    </w:p>
    <w:p w14:paraId="22A3D10A" w14:textId="0DD12CC1" w:rsidR="00C9417C" w:rsidRDefault="00556B7F" w:rsidP="000B7A9D">
      <w:pPr>
        <w:pStyle w:val="ListParagraph"/>
        <w:numPr>
          <w:ilvl w:val="1"/>
          <w:numId w:val="1"/>
        </w:numPr>
      </w:pPr>
      <w:r>
        <w:t>Anasta</w:t>
      </w:r>
      <w:r w:rsidR="00470531">
        <w:t>s</w:t>
      </w:r>
      <w:r>
        <w:t>ia’s &amp; Katie’s Coffee Shop-Mary:</w:t>
      </w:r>
      <w:r w:rsidR="00520C0F">
        <w:t xml:space="preserve"> Mary thanked everyone that came out for </w:t>
      </w:r>
      <w:r w:rsidR="00F969AE">
        <w:t xml:space="preserve">the fourth anniversary celebration, which was </w:t>
      </w:r>
      <w:r w:rsidR="00E47B32">
        <w:t>reported on by WDIV and shown on TV</w:t>
      </w:r>
      <w:r w:rsidR="00507916">
        <w:t xml:space="preserve">. </w:t>
      </w:r>
      <w:r w:rsidR="00E47B32">
        <w:t xml:space="preserve">WDIV was </w:t>
      </w:r>
      <w:r w:rsidR="00C72522">
        <w:t>doing</w:t>
      </w:r>
      <w:r w:rsidR="00E47B32">
        <w:t xml:space="preserve"> a story on Share Detroit</w:t>
      </w:r>
      <w:r w:rsidR="008E519B">
        <w:t>, which is a new organization that hooks up with volunteers with non-profits</w:t>
      </w:r>
      <w:r w:rsidR="0014266F">
        <w:t xml:space="preserve">. Mary will open the shop for the March </w:t>
      </w:r>
      <w:r w:rsidR="00506DAD">
        <w:t>21</w:t>
      </w:r>
      <w:r w:rsidR="00506DAD" w:rsidRPr="00506DAD">
        <w:rPr>
          <w:vertAlign w:val="superscript"/>
        </w:rPr>
        <w:t>st</w:t>
      </w:r>
      <w:r w:rsidR="00506DAD">
        <w:t xml:space="preserve"> </w:t>
      </w:r>
      <w:r w:rsidR="00470531">
        <w:t xml:space="preserve">dinner </w:t>
      </w:r>
      <w:r w:rsidR="00506DAD">
        <w:t>meeting</w:t>
      </w:r>
      <w:r w:rsidR="00507916">
        <w:t xml:space="preserve">. </w:t>
      </w:r>
      <w:r w:rsidR="0007458A">
        <w:t>At the next business meeting-March 7</w:t>
      </w:r>
      <w:r w:rsidR="0007458A" w:rsidRPr="0007458A">
        <w:rPr>
          <w:vertAlign w:val="superscript"/>
        </w:rPr>
        <w:t>th</w:t>
      </w:r>
      <w:r w:rsidR="0007458A">
        <w:t xml:space="preserve"> she’ll have a menu and members can put in their orders</w:t>
      </w:r>
      <w:r w:rsidR="00C72522">
        <w:t>.</w:t>
      </w:r>
    </w:p>
    <w:p w14:paraId="549ADE8A" w14:textId="15666730" w:rsidR="00C9417C" w:rsidRDefault="00250F82" w:rsidP="000B7A9D">
      <w:pPr>
        <w:pStyle w:val="ListParagraph"/>
        <w:numPr>
          <w:ilvl w:val="1"/>
          <w:numId w:val="1"/>
        </w:numPr>
      </w:pPr>
      <w:r>
        <w:t>Focus Hope-Gary:</w:t>
      </w:r>
      <w:r w:rsidR="00C72522">
        <w:t xml:space="preserve"> He’s looking at May 11</w:t>
      </w:r>
      <w:r w:rsidR="00C72522" w:rsidRPr="00C72522">
        <w:rPr>
          <w:vertAlign w:val="superscript"/>
        </w:rPr>
        <w:t>th</w:t>
      </w:r>
      <w:r w:rsidR="00C72522">
        <w:t xml:space="preserve"> or the 18</w:t>
      </w:r>
      <w:r w:rsidR="00C72522" w:rsidRPr="00C72522">
        <w:rPr>
          <w:vertAlign w:val="superscript"/>
        </w:rPr>
        <w:t>th</w:t>
      </w:r>
      <w:r w:rsidR="00C72522">
        <w:t xml:space="preserve">. </w:t>
      </w:r>
      <w:r w:rsidR="00E75212">
        <w:t>He’ll find out the number needed</w:t>
      </w:r>
      <w:r w:rsidR="00507916">
        <w:t xml:space="preserve">. </w:t>
      </w:r>
      <w:r w:rsidR="00F27109">
        <w:t xml:space="preserve">Need more </w:t>
      </w:r>
      <w:r w:rsidR="00387378">
        <w:t>participants</w:t>
      </w:r>
      <w:r w:rsidR="00507916">
        <w:t xml:space="preserve">. </w:t>
      </w:r>
      <w:r w:rsidR="00661507">
        <w:t xml:space="preserve">Maggie will contact her neighbor who works at Ford’s in </w:t>
      </w:r>
      <w:r w:rsidR="00387378">
        <w:t>the community</w:t>
      </w:r>
      <w:r w:rsidR="004F7B16">
        <w:t xml:space="preserve"> service/volunteer department to see if the club can get their help </w:t>
      </w:r>
      <w:r w:rsidR="00387378">
        <w:t xml:space="preserve">at Focus Hope. At the February dinner meeting </w:t>
      </w:r>
      <w:r w:rsidR="00C03141">
        <w:t>will discuss further.</w:t>
      </w:r>
    </w:p>
    <w:p w14:paraId="4407D8A4" w14:textId="23E72E18" w:rsidR="00C9417C" w:rsidRDefault="00250F82" w:rsidP="000B7A9D">
      <w:pPr>
        <w:pStyle w:val="ListParagraph"/>
        <w:numPr>
          <w:ilvl w:val="1"/>
          <w:numId w:val="1"/>
        </w:numPr>
      </w:pPr>
      <w:r>
        <w:t>Up Coming Dates for Projects: None</w:t>
      </w:r>
      <w:r w:rsidR="00704F4F">
        <w:t xml:space="preserve"> reported.</w:t>
      </w:r>
    </w:p>
    <w:p w14:paraId="42BDA018" w14:textId="29796A3A" w:rsidR="00704F4F" w:rsidRDefault="00704F4F" w:rsidP="000B7A9D">
      <w:pPr>
        <w:pStyle w:val="ListParagraph"/>
        <w:numPr>
          <w:ilvl w:val="1"/>
          <w:numId w:val="1"/>
        </w:numPr>
      </w:pPr>
      <w:r>
        <w:t>Bake Sale-Kathy:</w:t>
      </w:r>
      <w:r w:rsidR="00C03141">
        <w:t xml:space="preserve"> The Canton 55+ Club is looking for baker</w:t>
      </w:r>
      <w:r w:rsidR="004957A7">
        <w:t>s to provide bake goods on March 25</w:t>
      </w:r>
      <w:r w:rsidR="004957A7" w:rsidRPr="004957A7">
        <w:rPr>
          <w:vertAlign w:val="superscript"/>
        </w:rPr>
        <w:t>th</w:t>
      </w:r>
      <w:r w:rsidR="004957A7">
        <w:t xml:space="preserve"> from 10 AM to @ </w:t>
      </w:r>
      <w:r w:rsidR="00507916">
        <w:t xml:space="preserve">PM. </w:t>
      </w:r>
      <w:r w:rsidR="00412E59">
        <w:t>Contact Kathy if you can provide some bake sale products.</w:t>
      </w:r>
    </w:p>
    <w:p w14:paraId="7C554FBF" w14:textId="6D79DF4C" w:rsidR="00C9417C" w:rsidRDefault="00C9417C" w:rsidP="00C9417C">
      <w:pPr>
        <w:pStyle w:val="ListParagraph"/>
        <w:numPr>
          <w:ilvl w:val="0"/>
          <w:numId w:val="1"/>
        </w:numPr>
      </w:pPr>
      <w:r>
        <w:t>Adjournment:</w:t>
      </w:r>
      <w:r w:rsidR="00704F4F">
        <w:t xml:space="preserve"> Mary made a motion </w:t>
      </w:r>
      <w:r w:rsidR="00A66B29">
        <w:t xml:space="preserve">and Gary seconded it to adjourn the meeting at 7:30 </w:t>
      </w:r>
      <w:r w:rsidR="00507916">
        <w:t xml:space="preserve">PM. </w:t>
      </w:r>
      <w:r w:rsidR="00A66B29">
        <w:t>Motion passed.</w:t>
      </w:r>
    </w:p>
    <w:p w14:paraId="117F6B27" w14:textId="039C9ED8" w:rsidR="00C9417C" w:rsidRDefault="00C9417C" w:rsidP="00C9417C">
      <w:r>
        <w:t xml:space="preserve">Minutes taken by Theresa Furget on 02/01/24 and respectfully submitted on </w:t>
      </w:r>
      <w:r w:rsidR="00B6345B">
        <w:t>02/02/24.</w:t>
      </w:r>
    </w:p>
    <w:p w14:paraId="294D1098" w14:textId="77777777" w:rsidR="00054033" w:rsidRDefault="00054033" w:rsidP="00054033"/>
    <w:sectPr w:rsidR="000540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34C2" w14:textId="77777777" w:rsidR="00AE77AE" w:rsidRDefault="00AE77AE" w:rsidP="00B6345B">
      <w:pPr>
        <w:spacing w:after="0" w:line="240" w:lineRule="auto"/>
      </w:pPr>
      <w:r>
        <w:separator/>
      </w:r>
    </w:p>
  </w:endnote>
  <w:endnote w:type="continuationSeparator" w:id="0">
    <w:p w14:paraId="027120A2" w14:textId="77777777" w:rsidR="00AE77AE" w:rsidRDefault="00AE77AE" w:rsidP="00B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B98CD" w14:textId="34187999" w:rsidR="00B6345B" w:rsidRDefault="00B63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1CB1D" w14:textId="77777777" w:rsidR="00B6345B" w:rsidRDefault="00B63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3381" w14:textId="77777777" w:rsidR="00AE77AE" w:rsidRDefault="00AE77AE" w:rsidP="00B6345B">
      <w:pPr>
        <w:spacing w:after="0" w:line="240" w:lineRule="auto"/>
      </w:pPr>
      <w:r>
        <w:separator/>
      </w:r>
    </w:p>
  </w:footnote>
  <w:footnote w:type="continuationSeparator" w:id="0">
    <w:p w14:paraId="14492CA8" w14:textId="77777777" w:rsidR="00AE77AE" w:rsidRDefault="00AE77AE" w:rsidP="00B6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2597C"/>
    <w:multiLevelType w:val="hybridMultilevel"/>
    <w:tmpl w:val="A3FC69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3"/>
    <w:rsid w:val="00003615"/>
    <w:rsid w:val="000462A7"/>
    <w:rsid w:val="00054033"/>
    <w:rsid w:val="00073281"/>
    <w:rsid w:val="0007458A"/>
    <w:rsid w:val="000819BB"/>
    <w:rsid w:val="00082E4A"/>
    <w:rsid w:val="00085AA0"/>
    <w:rsid w:val="000A2572"/>
    <w:rsid w:val="000B7A9D"/>
    <w:rsid w:val="00125378"/>
    <w:rsid w:val="0014266F"/>
    <w:rsid w:val="0015340C"/>
    <w:rsid w:val="00182229"/>
    <w:rsid w:val="00195EE1"/>
    <w:rsid w:val="001B592F"/>
    <w:rsid w:val="002118AB"/>
    <w:rsid w:val="00250F82"/>
    <w:rsid w:val="00261202"/>
    <w:rsid w:val="00266EEB"/>
    <w:rsid w:val="002E76FD"/>
    <w:rsid w:val="0032248F"/>
    <w:rsid w:val="00326DAF"/>
    <w:rsid w:val="00345DCB"/>
    <w:rsid w:val="00352DA7"/>
    <w:rsid w:val="00373B5E"/>
    <w:rsid w:val="00387378"/>
    <w:rsid w:val="003D6909"/>
    <w:rsid w:val="003F2CA0"/>
    <w:rsid w:val="00412E59"/>
    <w:rsid w:val="00470531"/>
    <w:rsid w:val="004957A7"/>
    <w:rsid w:val="004C6EE2"/>
    <w:rsid w:val="004E14B1"/>
    <w:rsid w:val="004F7B16"/>
    <w:rsid w:val="00506DAD"/>
    <w:rsid w:val="00507916"/>
    <w:rsid w:val="0051552E"/>
    <w:rsid w:val="00520C0F"/>
    <w:rsid w:val="00556B7F"/>
    <w:rsid w:val="0058193F"/>
    <w:rsid w:val="00582170"/>
    <w:rsid w:val="005A4222"/>
    <w:rsid w:val="005F036E"/>
    <w:rsid w:val="006356A7"/>
    <w:rsid w:val="006373F9"/>
    <w:rsid w:val="00661507"/>
    <w:rsid w:val="006B4F75"/>
    <w:rsid w:val="00704019"/>
    <w:rsid w:val="00704F4F"/>
    <w:rsid w:val="00717CB7"/>
    <w:rsid w:val="00740F61"/>
    <w:rsid w:val="0074547A"/>
    <w:rsid w:val="00776B72"/>
    <w:rsid w:val="00796324"/>
    <w:rsid w:val="007A4AFC"/>
    <w:rsid w:val="0082034E"/>
    <w:rsid w:val="00831941"/>
    <w:rsid w:val="00885987"/>
    <w:rsid w:val="008A1E8F"/>
    <w:rsid w:val="008E519B"/>
    <w:rsid w:val="00925672"/>
    <w:rsid w:val="0093661B"/>
    <w:rsid w:val="00944BDF"/>
    <w:rsid w:val="009E5634"/>
    <w:rsid w:val="00A04562"/>
    <w:rsid w:val="00A16E53"/>
    <w:rsid w:val="00A439D1"/>
    <w:rsid w:val="00A56555"/>
    <w:rsid w:val="00A66B29"/>
    <w:rsid w:val="00AA021B"/>
    <w:rsid w:val="00AE77AE"/>
    <w:rsid w:val="00B24F03"/>
    <w:rsid w:val="00B6345B"/>
    <w:rsid w:val="00BB7847"/>
    <w:rsid w:val="00BC11E8"/>
    <w:rsid w:val="00BD6665"/>
    <w:rsid w:val="00BE74C6"/>
    <w:rsid w:val="00BF0FB6"/>
    <w:rsid w:val="00C03141"/>
    <w:rsid w:val="00C72522"/>
    <w:rsid w:val="00C9417C"/>
    <w:rsid w:val="00CE27A9"/>
    <w:rsid w:val="00CF2872"/>
    <w:rsid w:val="00E47B32"/>
    <w:rsid w:val="00E62767"/>
    <w:rsid w:val="00E75212"/>
    <w:rsid w:val="00E82581"/>
    <w:rsid w:val="00EB6A6F"/>
    <w:rsid w:val="00F14665"/>
    <w:rsid w:val="00F27109"/>
    <w:rsid w:val="00F74F9C"/>
    <w:rsid w:val="00F77E77"/>
    <w:rsid w:val="00F902F8"/>
    <w:rsid w:val="00F9616F"/>
    <w:rsid w:val="00F969AE"/>
    <w:rsid w:val="00F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7E1C"/>
  <w15:chartTrackingRefBased/>
  <w15:docId w15:val="{7C9AF0F4-EDF8-4844-A89C-5820629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5B"/>
  </w:style>
  <w:style w:type="paragraph" w:styleId="Footer">
    <w:name w:val="footer"/>
    <w:basedOn w:val="Normal"/>
    <w:link w:val="FooterChar"/>
    <w:uiPriority w:val="99"/>
    <w:unhideWhenUsed/>
    <w:rsid w:val="00B6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93</cp:revision>
  <cp:lastPrinted>2024-02-02T14:53:00Z</cp:lastPrinted>
  <dcterms:created xsi:type="dcterms:W3CDTF">2024-02-01T20:26:00Z</dcterms:created>
  <dcterms:modified xsi:type="dcterms:W3CDTF">2024-02-02T15:20:00Z</dcterms:modified>
</cp:coreProperties>
</file>