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6790" w14:textId="2266663F" w:rsidR="00E62767" w:rsidRDefault="00B672F4" w:rsidP="00B672F4">
      <w:pPr>
        <w:ind w:left="1440" w:firstLine="720"/>
      </w:pPr>
      <w:r>
        <w:t>Plymouth-Canton Civitan Club Meeting Minutes</w:t>
      </w:r>
    </w:p>
    <w:p w14:paraId="7242FF2B" w14:textId="3D6E6923" w:rsidR="00B672F4" w:rsidRDefault="00B672F4" w:rsidP="00B672F4">
      <w:pPr>
        <w:ind w:left="2880" w:firstLine="720"/>
      </w:pPr>
      <w:r>
        <w:t>August 3, 2023</w:t>
      </w:r>
    </w:p>
    <w:p w14:paraId="37FB70EE" w14:textId="74C32050" w:rsidR="00B672F4" w:rsidRDefault="00B672F4" w:rsidP="00B672F4">
      <w:r>
        <w:t>Present:</w:t>
      </w:r>
      <w:r w:rsidR="00CB690A">
        <w:t xml:space="preserve"> Gail Blucher, Mary Stewart, Maureen Posler, Karen</w:t>
      </w:r>
      <w:r w:rsidR="00035DF7">
        <w:t xml:space="preserve"> </w:t>
      </w:r>
      <w:r w:rsidR="00A143FB">
        <w:t>Kenniburg, Carol Chanter, Kathy &amp; Gary Turnquist</w:t>
      </w:r>
      <w:r w:rsidR="00035DF7">
        <w:t xml:space="preserve">, Jacqui Norton, Cheryl VanVliet, Hal Hultman, Maggie &amp; Norm Hamada, </w:t>
      </w:r>
      <w:r w:rsidR="00FE3AB7">
        <w:t>Sandy Drauss, and Theresa Furget.</w:t>
      </w:r>
    </w:p>
    <w:p w14:paraId="2837D721" w14:textId="301E5164" w:rsidR="0081647B" w:rsidRDefault="0081647B" w:rsidP="00D928B0">
      <w:pPr>
        <w:pStyle w:val="ListParagraph"/>
        <w:numPr>
          <w:ilvl w:val="0"/>
          <w:numId w:val="2"/>
        </w:numPr>
      </w:pPr>
      <w:r>
        <w:t>Meeting called to order by Maggie at</w:t>
      </w:r>
      <w:r w:rsidR="00FE3AB7">
        <w:t xml:space="preserve"> 6:35 PM.</w:t>
      </w:r>
    </w:p>
    <w:p w14:paraId="07C9A013" w14:textId="1B0BC1E6" w:rsidR="00D21AA9" w:rsidRDefault="00D21AA9" w:rsidP="00D21AA9">
      <w:pPr>
        <w:pStyle w:val="ListParagraph"/>
        <w:numPr>
          <w:ilvl w:val="0"/>
          <w:numId w:val="2"/>
        </w:numPr>
      </w:pPr>
      <w:r>
        <w:t xml:space="preserve">Pledge of </w:t>
      </w:r>
      <w:r w:rsidR="00751B15">
        <w:t>Allegiance</w:t>
      </w:r>
      <w:r>
        <w:t xml:space="preserve"> led by</w:t>
      </w:r>
      <w:r w:rsidR="00D928B0">
        <w:t xml:space="preserve"> Mary</w:t>
      </w:r>
      <w:r w:rsidR="00165E79">
        <w:t>.</w:t>
      </w:r>
    </w:p>
    <w:p w14:paraId="5F2043F5" w14:textId="5F03E2AD" w:rsidR="00D21AA9" w:rsidRDefault="00165E79" w:rsidP="00D21AA9">
      <w:pPr>
        <w:pStyle w:val="ListParagraph"/>
        <w:numPr>
          <w:ilvl w:val="0"/>
          <w:numId w:val="2"/>
        </w:numPr>
      </w:pPr>
      <w:r>
        <w:t xml:space="preserve">Corrections or Additions to </w:t>
      </w:r>
      <w:r w:rsidR="00FD0B45">
        <w:t>Agenda</w:t>
      </w:r>
      <w:r>
        <w:t>:</w:t>
      </w:r>
      <w:r w:rsidR="001E6B3E">
        <w:t xml:space="preserve"> None.</w:t>
      </w:r>
    </w:p>
    <w:p w14:paraId="190E5F93" w14:textId="03A1D491" w:rsidR="005A6206" w:rsidRDefault="005A6206" w:rsidP="00D21AA9">
      <w:pPr>
        <w:pStyle w:val="ListParagraph"/>
        <w:numPr>
          <w:ilvl w:val="0"/>
          <w:numId w:val="2"/>
        </w:numPr>
      </w:pPr>
      <w:r>
        <w:t>July Minutes</w:t>
      </w:r>
      <w:r w:rsidR="00FD0B45">
        <w:t>-</w:t>
      </w:r>
      <w:r w:rsidR="00EF54D0">
        <w:t>Approval:</w:t>
      </w:r>
      <w:r w:rsidR="00FD0B45">
        <w:t xml:space="preserve"> </w:t>
      </w:r>
      <w:r w:rsidR="00887B77">
        <w:t>Hal made a motion and Jacqui seconded it to approve the minutes</w:t>
      </w:r>
      <w:r w:rsidR="006B76E4">
        <w:t xml:space="preserve">. </w:t>
      </w:r>
      <w:r w:rsidR="00887B77">
        <w:t>Motion passed.</w:t>
      </w:r>
    </w:p>
    <w:p w14:paraId="4EB7EF58" w14:textId="12879353" w:rsidR="00EF54D0" w:rsidRDefault="00EF54D0" w:rsidP="00D21AA9">
      <w:pPr>
        <w:pStyle w:val="ListParagraph"/>
        <w:numPr>
          <w:ilvl w:val="0"/>
          <w:numId w:val="2"/>
        </w:numPr>
      </w:pPr>
      <w:r>
        <w:t>Treasurer’s Report</w:t>
      </w:r>
      <w:r w:rsidR="00523E49">
        <w:t xml:space="preserve">: Kathy reviewed the July financial </w:t>
      </w:r>
      <w:r w:rsidR="00751B15">
        <w:t>statement discussing the general and MP accounts</w:t>
      </w:r>
      <w:r w:rsidR="00E849A0">
        <w:t>. Gary made a motion and Carol seconded it to approve the treasu</w:t>
      </w:r>
      <w:r w:rsidR="00763AF5">
        <w:t>rer’s report</w:t>
      </w:r>
      <w:r w:rsidR="006B76E4">
        <w:t xml:space="preserve">. </w:t>
      </w:r>
      <w:r w:rsidR="00763AF5">
        <w:t>Motion passed.</w:t>
      </w:r>
    </w:p>
    <w:p w14:paraId="02112808" w14:textId="06500372" w:rsidR="00751B15" w:rsidRDefault="00751B15" w:rsidP="00D21AA9">
      <w:pPr>
        <w:pStyle w:val="ListParagraph"/>
        <w:numPr>
          <w:ilvl w:val="0"/>
          <w:numId w:val="2"/>
        </w:numPr>
      </w:pPr>
      <w:r>
        <w:t>Correspondence</w:t>
      </w:r>
      <w:r w:rsidR="00B859C4">
        <w:t>-Kathy</w:t>
      </w:r>
      <w:r w:rsidR="00763AF5">
        <w:t>: None.</w:t>
      </w:r>
    </w:p>
    <w:p w14:paraId="0491EB20" w14:textId="5F48BE59" w:rsidR="00B859C4" w:rsidRDefault="00B859C4" w:rsidP="00D21AA9">
      <w:pPr>
        <w:pStyle w:val="ListParagraph"/>
        <w:numPr>
          <w:ilvl w:val="0"/>
          <w:numId w:val="2"/>
        </w:numPr>
      </w:pPr>
      <w:r>
        <w:t>Administration:</w:t>
      </w:r>
    </w:p>
    <w:p w14:paraId="720F8A5E" w14:textId="6E3C58F1" w:rsidR="00495C5B" w:rsidRDefault="00495C5B" w:rsidP="00495C5B">
      <w:pPr>
        <w:pStyle w:val="ListParagraph"/>
        <w:numPr>
          <w:ilvl w:val="1"/>
          <w:numId w:val="2"/>
        </w:numPr>
      </w:pPr>
      <w:r>
        <w:t>August Socia August 17</w:t>
      </w:r>
      <w:r w:rsidRPr="00653F91">
        <w:rPr>
          <w:vertAlign w:val="superscript"/>
        </w:rPr>
        <w:t>th</w:t>
      </w:r>
      <w:r>
        <w:t xml:space="preserve">-Mary: </w:t>
      </w:r>
      <w:r w:rsidR="00BE0A37">
        <w:t xml:space="preserve">Instead of members </w:t>
      </w:r>
      <w:r w:rsidR="00205A80">
        <w:t>bringing</w:t>
      </w:r>
      <w:r w:rsidR="00BE0A37">
        <w:t xml:space="preserve"> their own food,</w:t>
      </w:r>
      <w:r w:rsidR="00BF645D">
        <w:t xml:space="preserve"> they </w:t>
      </w:r>
      <w:r w:rsidR="00653F91">
        <w:t>order meals from Ana</w:t>
      </w:r>
      <w:r w:rsidR="00712E59">
        <w:t xml:space="preserve">stasia &amp; Katie’s </w:t>
      </w:r>
      <w:r w:rsidR="0002450E">
        <w:t>Coffee Café for $10 for the sandwich with a donation</w:t>
      </w:r>
      <w:r w:rsidR="006B76E4">
        <w:t xml:space="preserve">. </w:t>
      </w:r>
      <w:r w:rsidR="006C7D7E">
        <w:t>Kathy will get chips and cookies to go with the sandwiches</w:t>
      </w:r>
      <w:r w:rsidR="006B76E4">
        <w:t xml:space="preserve">. </w:t>
      </w:r>
      <w:r w:rsidR="006C7D7E">
        <w:t xml:space="preserve">Mary passed around a signup sheet </w:t>
      </w:r>
      <w:r w:rsidR="002727DA">
        <w:t>with sandwich types for members to select from</w:t>
      </w:r>
      <w:r w:rsidR="006B76E4">
        <w:t xml:space="preserve">. </w:t>
      </w:r>
      <w:r w:rsidR="003D7BF6">
        <w:t>Payment</w:t>
      </w:r>
      <w:r w:rsidR="002727DA">
        <w:t xml:space="preserve"> due on the 17</w:t>
      </w:r>
      <w:r w:rsidR="002727DA" w:rsidRPr="003D7BF6">
        <w:rPr>
          <w:vertAlign w:val="superscript"/>
        </w:rPr>
        <w:t>th</w:t>
      </w:r>
      <w:r w:rsidR="003D7BF6">
        <w:t xml:space="preserve"> at the social.</w:t>
      </w:r>
      <w:r w:rsidR="00D60F37">
        <w:t xml:space="preserve"> Will be held at the pavilion at the top of the hi</w:t>
      </w:r>
      <w:r w:rsidR="00E21871">
        <w:t>ll</w:t>
      </w:r>
      <w:r w:rsidR="00B70657">
        <w:t xml:space="preserve"> at the Plymouth Twp. Park</w:t>
      </w:r>
      <w:r w:rsidR="00E21871">
        <w:t xml:space="preserve">. Bring </w:t>
      </w:r>
      <w:r w:rsidR="00AA47C4">
        <w:t>your</w:t>
      </w:r>
      <w:r w:rsidR="00E21871">
        <w:t xml:space="preserve"> own beverage.</w:t>
      </w:r>
    </w:p>
    <w:p w14:paraId="35408B00" w14:textId="694F776D" w:rsidR="003D7BF6" w:rsidRDefault="00500AB1" w:rsidP="00B859C4">
      <w:pPr>
        <w:pStyle w:val="ListParagraph"/>
        <w:numPr>
          <w:ilvl w:val="1"/>
          <w:numId w:val="2"/>
        </w:numPr>
      </w:pPr>
      <w:r>
        <w:t>September 21</w:t>
      </w:r>
      <w:r w:rsidRPr="00500AB1">
        <w:rPr>
          <w:vertAlign w:val="superscript"/>
        </w:rPr>
        <w:t>st</w:t>
      </w:r>
      <w:r>
        <w:t xml:space="preserve"> Soc</w:t>
      </w:r>
      <w:r w:rsidR="005255EF">
        <w:t xml:space="preserve">ial-Installation of Officers-Maggie: </w:t>
      </w:r>
      <w:r w:rsidR="00780C01">
        <w:t>Location to be determined.</w:t>
      </w:r>
    </w:p>
    <w:p w14:paraId="1D05F407" w14:textId="31270B7F" w:rsidR="00B859C4" w:rsidRDefault="00780C01" w:rsidP="00B859C4">
      <w:pPr>
        <w:pStyle w:val="ListParagraph"/>
        <w:numPr>
          <w:ilvl w:val="1"/>
          <w:numId w:val="2"/>
        </w:numPr>
      </w:pPr>
      <w:r>
        <w:t xml:space="preserve">October Social </w:t>
      </w:r>
      <w:r w:rsidR="00B859C4">
        <w:t>Living</w:t>
      </w:r>
      <w:r w:rsidR="00961E2A">
        <w:t xml:space="preserve"> </w:t>
      </w:r>
      <w:r w:rsidR="00BF645D">
        <w:t xml:space="preserve">and </w:t>
      </w:r>
      <w:r w:rsidR="00961E2A">
        <w:t>Learning Center in Northville</w:t>
      </w:r>
      <w:r w:rsidR="00BB5E66">
        <w:t xml:space="preserve">-Maggie: </w:t>
      </w:r>
      <w:r w:rsidR="00AA47C4">
        <w:t>Must</w:t>
      </w:r>
      <w:r w:rsidR="00BB5E66">
        <w:t xml:space="preserve"> be on a Wednesday, either </w:t>
      </w:r>
      <w:r w:rsidR="00AE5FCC">
        <w:t>the 18</w:t>
      </w:r>
      <w:r w:rsidR="00AE5FCC" w:rsidRPr="00AE5FCC">
        <w:rPr>
          <w:vertAlign w:val="superscript"/>
        </w:rPr>
        <w:t>th</w:t>
      </w:r>
      <w:r w:rsidR="00AE5FCC">
        <w:t xml:space="preserve"> or 25</w:t>
      </w:r>
      <w:r w:rsidR="00AE5FCC" w:rsidRPr="00AE5FCC">
        <w:rPr>
          <w:vertAlign w:val="superscript"/>
        </w:rPr>
        <w:t>th</w:t>
      </w:r>
      <w:r w:rsidR="006B76E4">
        <w:t xml:space="preserve">. </w:t>
      </w:r>
      <w:r w:rsidR="00AE5FCC">
        <w:t>Invite other Civitan Club</w:t>
      </w:r>
      <w:r w:rsidR="008B255F">
        <w:t>s</w:t>
      </w:r>
      <w:r w:rsidR="006B76E4">
        <w:t xml:space="preserve">. </w:t>
      </w:r>
      <w:r w:rsidR="008B255F">
        <w:t xml:space="preserve">Due to remodeling of facility’s kitchen, club </w:t>
      </w:r>
      <w:r w:rsidR="002C2938">
        <w:t>must</w:t>
      </w:r>
      <w:r w:rsidR="008B255F">
        <w:t xml:space="preserve"> get own caterer</w:t>
      </w:r>
      <w:r w:rsidR="006B76E4">
        <w:t xml:space="preserve">. </w:t>
      </w:r>
      <w:r w:rsidR="00FE7940">
        <w:t>The Club</w:t>
      </w:r>
      <w:r w:rsidR="00302622">
        <w:t xml:space="preserve"> Committee </w:t>
      </w:r>
      <w:r w:rsidR="001A5452">
        <w:t xml:space="preserve">will be touring the facility on </w:t>
      </w:r>
      <w:r w:rsidR="002C2938">
        <w:t>August</w:t>
      </w:r>
      <w:r w:rsidR="001A5452">
        <w:t xml:space="preserve"> </w:t>
      </w:r>
      <w:r w:rsidR="002C2938">
        <w:t>7</w:t>
      </w:r>
      <w:r w:rsidR="002C2938" w:rsidRPr="002C2938">
        <w:rPr>
          <w:vertAlign w:val="superscript"/>
        </w:rPr>
        <w:t>th</w:t>
      </w:r>
      <w:r w:rsidR="002C2938">
        <w:t xml:space="preserve"> at 1:30 PM.</w:t>
      </w:r>
    </w:p>
    <w:p w14:paraId="15CFB14A" w14:textId="113E4BBC" w:rsidR="00961E2A" w:rsidRDefault="00A03B4B" w:rsidP="00B859C4">
      <w:pPr>
        <w:pStyle w:val="ListParagraph"/>
        <w:numPr>
          <w:ilvl w:val="1"/>
          <w:numId w:val="2"/>
        </w:numPr>
      </w:pPr>
      <w:r>
        <w:t>Purple Rose  August 2</w:t>
      </w:r>
      <w:r w:rsidRPr="00A03B4B">
        <w:rPr>
          <w:vertAlign w:val="superscript"/>
        </w:rPr>
        <w:t>nd</w:t>
      </w:r>
      <w:r>
        <w:t xml:space="preserve"> Update &amp; </w:t>
      </w:r>
      <w:r w:rsidR="008675BA">
        <w:t>Fall Upcoming Program-Jacqui</w:t>
      </w:r>
      <w:r w:rsidR="00135503">
        <w:t>: All who attended had a great time</w:t>
      </w:r>
      <w:r w:rsidR="006B76E4">
        <w:t xml:space="preserve">. </w:t>
      </w:r>
      <w:r w:rsidR="00135503">
        <w:t xml:space="preserve">Jacqui passed around the program for the next play: </w:t>
      </w:r>
      <w:r w:rsidR="00336760">
        <w:t>Diva Royale playing from October 6</w:t>
      </w:r>
      <w:r w:rsidR="00336760" w:rsidRPr="00336760">
        <w:rPr>
          <w:vertAlign w:val="superscript"/>
        </w:rPr>
        <w:t>th</w:t>
      </w:r>
      <w:r w:rsidR="00336760">
        <w:t xml:space="preserve"> to December 23</w:t>
      </w:r>
      <w:r w:rsidR="00336760" w:rsidRPr="00336760">
        <w:rPr>
          <w:vertAlign w:val="superscript"/>
        </w:rPr>
        <w:t>rd</w:t>
      </w:r>
      <w:r w:rsidR="00336760">
        <w:t xml:space="preserve"> for those interested. </w:t>
      </w:r>
      <w:r w:rsidR="00CE449E">
        <w:t>The discussion</w:t>
      </w:r>
      <w:r w:rsidR="00082D37">
        <w:t xml:space="preserve"> was to do this while the weather was still good, sometime in October</w:t>
      </w:r>
      <w:r w:rsidR="006B76E4">
        <w:t xml:space="preserve">. </w:t>
      </w:r>
      <w:r w:rsidR="00082D37">
        <w:t xml:space="preserve">Also, to go to a </w:t>
      </w:r>
      <w:r w:rsidR="00CE449E">
        <w:t>matinee</w:t>
      </w:r>
      <w:r w:rsidR="00082D37">
        <w:t xml:space="preserve"> </w:t>
      </w:r>
      <w:r w:rsidR="00DD5A28">
        <w:t xml:space="preserve">which is on </w:t>
      </w:r>
      <w:r w:rsidR="00CE449E">
        <w:t>Wednesday</w:t>
      </w:r>
      <w:r w:rsidR="00DD5A28">
        <w:t xml:space="preserve">. Depending upon the </w:t>
      </w:r>
      <w:r w:rsidR="007638E1">
        <w:t>date for the social at the Living</w:t>
      </w:r>
      <w:r w:rsidR="00BF645D">
        <w:t xml:space="preserve"> and</w:t>
      </w:r>
      <w:r w:rsidR="007638E1">
        <w:t xml:space="preserve"> Learning Center</w:t>
      </w:r>
      <w:r w:rsidR="00BF645D">
        <w:t>, b</w:t>
      </w:r>
      <w:r w:rsidR="009C611F">
        <w:t>y the August social on the 17</w:t>
      </w:r>
      <w:r w:rsidR="009C611F" w:rsidRPr="00E40E96">
        <w:rPr>
          <w:vertAlign w:val="superscript"/>
        </w:rPr>
        <w:t>th</w:t>
      </w:r>
      <w:r w:rsidR="00E40E96">
        <w:t xml:space="preserve"> dates should be known for both events</w:t>
      </w:r>
      <w:r w:rsidR="006B76E4">
        <w:t xml:space="preserve">. </w:t>
      </w:r>
      <w:r w:rsidR="00101A18">
        <w:t xml:space="preserve">Signup </w:t>
      </w:r>
      <w:r w:rsidR="00F046BA">
        <w:t>for</w:t>
      </w:r>
      <w:r w:rsidR="00101A18">
        <w:t xml:space="preserve"> the play will be at the social on the 17</w:t>
      </w:r>
      <w:r w:rsidR="00101A18" w:rsidRPr="00101A18">
        <w:rPr>
          <w:vertAlign w:val="superscript"/>
        </w:rPr>
        <w:t>th</w:t>
      </w:r>
      <w:r w:rsidR="00101A18">
        <w:t>.</w:t>
      </w:r>
    </w:p>
    <w:p w14:paraId="6D31BC36" w14:textId="0FAEA664" w:rsidR="009B04B2" w:rsidRDefault="008675BA" w:rsidP="00B859C4">
      <w:pPr>
        <w:pStyle w:val="ListParagraph"/>
        <w:numPr>
          <w:ilvl w:val="1"/>
          <w:numId w:val="2"/>
        </w:numPr>
      </w:pPr>
      <w:r>
        <w:t>Civitan International Convention August 17</w:t>
      </w:r>
      <w:r w:rsidRPr="008675BA">
        <w:rPr>
          <w:vertAlign w:val="superscript"/>
        </w:rPr>
        <w:t>th</w:t>
      </w:r>
      <w:r>
        <w:t>-20</w:t>
      </w:r>
      <w:r w:rsidRPr="00113CBA">
        <w:rPr>
          <w:vertAlign w:val="superscript"/>
        </w:rPr>
        <w:t>th</w:t>
      </w:r>
      <w:r w:rsidR="00113CBA">
        <w:t xml:space="preserve">-Maggie:  Cheryl, Theresa, </w:t>
      </w:r>
      <w:r w:rsidR="007F531D">
        <w:t>Hal,</w:t>
      </w:r>
      <w:r w:rsidR="00113CBA">
        <w:t xml:space="preserve"> and herself will be attending.</w:t>
      </w:r>
    </w:p>
    <w:p w14:paraId="68AC49DB" w14:textId="3CC5E2F4" w:rsidR="001F4EC1" w:rsidRDefault="001F4EC1" w:rsidP="001F4EC1">
      <w:pPr>
        <w:pStyle w:val="ListParagraph"/>
        <w:numPr>
          <w:ilvl w:val="0"/>
          <w:numId w:val="2"/>
        </w:numPr>
      </w:pPr>
      <w:r>
        <w:t>Funds:</w:t>
      </w:r>
    </w:p>
    <w:p w14:paraId="1250737F" w14:textId="38AFAD2D" w:rsidR="00DA177E" w:rsidRDefault="008B4DC1" w:rsidP="001F4EC1">
      <w:pPr>
        <w:pStyle w:val="ListParagraph"/>
        <w:numPr>
          <w:ilvl w:val="1"/>
          <w:numId w:val="2"/>
        </w:numPr>
      </w:pPr>
      <w:r>
        <w:t xml:space="preserve"> Donation to CIRC-</w:t>
      </w:r>
      <w:r w:rsidR="00DA177E">
        <w:t>Cheryl &amp; Hal:</w:t>
      </w:r>
      <w:r w:rsidR="00786450">
        <w:t xml:space="preserve"> They will be participating in the </w:t>
      </w:r>
      <w:r w:rsidR="00E5348C">
        <w:t>Walk and Roll event at the convention</w:t>
      </w:r>
      <w:r w:rsidR="006B76E4">
        <w:t xml:space="preserve">. </w:t>
      </w:r>
      <w:r w:rsidR="00E5348C">
        <w:t>They have made a $200 donation for this event that goes to the CIRC</w:t>
      </w:r>
      <w:r w:rsidR="0040083A">
        <w:t>/Civitans at the Helm</w:t>
      </w:r>
      <w:r w:rsidR="006B76E4">
        <w:t xml:space="preserve">. </w:t>
      </w:r>
      <w:r w:rsidR="0040083A">
        <w:t xml:space="preserve">The discussion was </w:t>
      </w:r>
      <w:r w:rsidR="002D7C43">
        <w:t>whether the club would also make a donation</w:t>
      </w:r>
      <w:r w:rsidR="006B76E4">
        <w:t xml:space="preserve">. </w:t>
      </w:r>
      <w:r w:rsidR="002D7C43">
        <w:t>Kathy confirmed that the club has not made a don</w:t>
      </w:r>
      <w:r w:rsidR="00D1405B">
        <w:t>ation to Civitans at the Helm for this year</w:t>
      </w:r>
      <w:r w:rsidR="006B76E4">
        <w:t xml:space="preserve">. </w:t>
      </w:r>
      <w:r w:rsidR="00D1405B">
        <w:t xml:space="preserve">Theresa made a motion </w:t>
      </w:r>
      <w:r w:rsidR="00D31017">
        <w:t xml:space="preserve">and Gary seconded it, </w:t>
      </w:r>
      <w:r w:rsidR="00D1405B">
        <w:t>that the club donate $1</w:t>
      </w:r>
      <w:r w:rsidR="00D31017">
        <w:t>,300 from the MP account for this event. Motion passed.</w:t>
      </w:r>
    </w:p>
    <w:p w14:paraId="0CACAC8D" w14:textId="20841A75" w:rsidR="00C10351" w:rsidRDefault="00DA65B1" w:rsidP="001F4EC1">
      <w:pPr>
        <w:pStyle w:val="ListParagraph"/>
        <w:numPr>
          <w:ilvl w:val="1"/>
          <w:numId w:val="2"/>
        </w:numPr>
      </w:pPr>
      <w:r>
        <w:lastRenderedPageBreak/>
        <w:t xml:space="preserve">Charity Poker: August </w:t>
      </w:r>
      <w:r w:rsidR="00DA177E">
        <w:t>10</w:t>
      </w:r>
      <w:r w:rsidR="00DA177E" w:rsidRPr="00DA177E">
        <w:rPr>
          <w:vertAlign w:val="superscript"/>
        </w:rPr>
        <w:t>t</w:t>
      </w:r>
      <w:r w:rsidR="00DA177E">
        <w:rPr>
          <w:vertAlign w:val="superscript"/>
        </w:rPr>
        <w:t xml:space="preserve">h </w:t>
      </w:r>
      <w:r w:rsidR="00DA177E">
        <w:t>&amp; 11</w:t>
      </w:r>
      <w:r w:rsidR="00DA177E" w:rsidRPr="00B567D5">
        <w:rPr>
          <w:vertAlign w:val="superscript"/>
        </w:rPr>
        <w:t>th</w:t>
      </w:r>
      <w:r w:rsidR="00B567D5">
        <w:t>: 6 PM to 2 AM, August 12</w:t>
      </w:r>
      <w:r w:rsidR="00B567D5" w:rsidRPr="00B567D5">
        <w:rPr>
          <w:vertAlign w:val="superscript"/>
        </w:rPr>
        <w:t>th</w:t>
      </w:r>
      <w:r w:rsidR="00B567D5">
        <w:t>-13</w:t>
      </w:r>
      <w:r w:rsidR="00B567D5" w:rsidRPr="00B567D5">
        <w:rPr>
          <w:vertAlign w:val="superscript"/>
        </w:rPr>
        <w:t>th</w:t>
      </w:r>
      <w:r w:rsidR="00B567D5">
        <w:t>: 10 AM-6 PM</w:t>
      </w:r>
      <w:r w:rsidR="00CD6316">
        <w:t>: Mary passed around the signup sheet</w:t>
      </w:r>
      <w:r w:rsidR="00B86C9B">
        <w:t xml:space="preserve"> as there are still some openings on the 12</w:t>
      </w:r>
      <w:r w:rsidR="00B86C9B" w:rsidRPr="00B86C9B">
        <w:rPr>
          <w:vertAlign w:val="superscript"/>
        </w:rPr>
        <w:t>th</w:t>
      </w:r>
      <w:r w:rsidR="006B76E4">
        <w:t xml:space="preserve">. </w:t>
      </w:r>
      <w:r w:rsidR="00B86C9B">
        <w:t>Gary will put this</w:t>
      </w:r>
      <w:r w:rsidR="00DE245B">
        <w:t xml:space="preserve"> on the club’s website.</w:t>
      </w:r>
    </w:p>
    <w:p w14:paraId="783360A8" w14:textId="1AF8D80E" w:rsidR="001F4EC1" w:rsidRDefault="00C10351" w:rsidP="001F4EC1">
      <w:pPr>
        <w:pStyle w:val="ListParagraph"/>
        <w:numPr>
          <w:ilvl w:val="1"/>
          <w:numId w:val="2"/>
        </w:numPr>
      </w:pPr>
      <w:r>
        <w:t>Camp Civitan September Daily Lotter</w:t>
      </w:r>
      <w:r w:rsidR="0069686C">
        <w:t>y Drawing-Maggie:  All tickets are sold.</w:t>
      </w:r>
    </w:p>
    <w:p w14:paraId="279C4C2D" w14:textId="6A32E150" w:rsidR="00DA65B1" w:rsidRDefault="0069686C" w:rsidP="001F4EC1">
      <w:pPr>
        <w:pStyle w:val="ListParagraph"/>
        <w:numPr>
          <w:ilvl w:val="1"/>
          <w:numId w:val="2"/>
        </w:numPr>
      </w:pPr>
      <w:r>
        <w:t>Fruit Cakes-Kathy</w:t>
      </w:r>
      <w:r w:rsidR="0005236C">
        <w:t>: Club’s order will be put in at the end of August</w:t>
      </w:r>
      <w:r w:rsidR="006B76E4">
        <w:t xml:space="preserve">. </w:t>
      </w:r>
      <w:r w:rsidR="00551E94">
        <w:t>She indicated prices have gone up.</w:t>
      </w:r>
    </w:p>
    <w:p w14:paraId="3281B5ED" w14:textId="79A615EC" w:rsidR="00555A6A" w:rsidRDefault="004311D1" w:rsidP="001F4EC1">
      <w:pPr>
        <w:pStyle w:val="ListParagraph"/>
        <w:numPr>
          <w:ilvl w:val="1"/>
          <w:numId w:val="2"/>
        </w:numPr>
      </w:pPr>
      <w:r>
        <w:t>Fall Festival</w:t>
      </w:r>
      <w:r w:rsidR="00F440DA">
        <w:t xml:space="preserve"> September 8</w:t>
      </w:r>
      <w:r w:rsidR="00F440DA" w:rsidRPr="00F440DA">
        <w:rPr>
          <w:vertAlign w:val="superscript"/>
        </w:rPr>
        <w:t>th</w:t>
      </w:r>
      <w:r w:rsidR="00F440DA">
        <w:t>-10</w:t>
      </w:r>
      <w:r w:rsidR="00F440DA" w:rsidRPr="00F440DA">
        <w:rPr>
          <w:vertAlign w:val="superscript"/>
        </w:rPr>
        <w:t>th</w:t>
      </w:r>
      <w:r>
        <w:t>-Kathy:</w:t>
      </w:r>
      <w:r w:rsidR="006E5782">
        <w:t xml:space="preserve"> Plymouth Chamber meeting will be on August </w:t>
      </w:r>
      <w:r w:rsidR="006B76E4">
        <w:t>8</w:t>
      </w:r>
      <w:r w:rsidR="006B76E4" w:rsidRPr="006E5782">
        <w:rPr>
          <w:vertAlign w:val="superscript"/>
        </w:rPr>
        <w:t>th,</w:t>
      </w:r>
      <w:r w:rsidR="006E5782">
        <w:t xml:space="preserve"> and she should find out whether the club will </w:t>
      </w:r>
      <w:r w:rsidR="00357F64">
        <w:t>be paired up with a food vender (hopefully the sno-cone vendor)</w:t>
      </w:r>
      <w:r w:rsidR="00B74170">
        <w:t xml:space="preserve"> for the festival</w:t>
      </w:r>
      <w:r w:rsidR="006B76E4">
        <w:t xml:space="preserve">. </w:t>
      </w:r>
      <w:r w:rsidR="00B74170">
        <w:t>Cheryl passed around the signup sheet for the photo booth.</w:t>
      </w:r>
    </w:p>
    <w:p w14:paraId="4EF39923" w14:textId="7AF550BA" w:rsidR="00555A6A" w:rsidRDefault="00555A6A" w:rsidP="00555A6A">
      <w:pPr>
        <w:pStyle w:val="ListParagraph"/>
        <w:numPr>
          <w:ilvl w:val="0"/>
          <w:numId w:val="2"/>
        </w:numPr>
      </w:pPr>
      <w:r>
        <w:t>Service-Gary Turnquist:</w:t>
      </w:r>
    </w:p>
    <w:p w14:paraId="6C424616" w14:textId="5C3A945A" w:rsidR="009F4596" w:rsidRDefault="002974FB" w:rsidP="00922F68">
      <w:pPr>
        <w:pStyle w:val="ListParagraph"/>
        <w:numPr>
          <w:ilvl w:val="1"/>
          <w:numId w:val="2"/>
        </w:numPr>
      </w:pPr>
      <w:r>
        <w:t>Ford Rd</w:t>
      </w:r>
      <w:r w:rsidR="009F4596">
        <w:t xml:space="preserve"> Cleanup:  Members decided to do this on</w:t>
      </w:r>
      <w:r w:rsidR="00366DEA">
        <w:t xml:space="preserve"> September 27</w:t>
      </w:r>
      <w:r w:rsidR="00366DEA" w:rsidRPr="00366DEA">
        <w:rPr>
          <w:vertAlign w:val="superscript"/>
        </w:rPr>
        <w:t>th</w:t>
      </w:r>
      <w:r w:rsidR="00366DEA">
        <w:t xml:space="preserve"> , meet in the parking lot of Office Max at 9 AM.</w:t>
      </w:r>
    </w:p>
    <w:p w14:paraId="49B71F19" w14:textId="77103C91" w:rsidR="00EA4464" w:rsidRDefault="00EA4464" w:rsidP="00922F68">
      <w:pPr>
        <w:pStyle w:val="ListParagraph"/>
        <w:numPr>
          <w:ilvl w:val="1"/>
          <w:numId w:val="2"/>
        </w:numPr>
      </w:pPr>
      <w:r>
        <w:t>Anastasia &amp; Katies July 28</w:t>
      </w:r>
      <w:r w:rsidRPr="00EA4464">
        <w:rPr>
          <w:vertAlign w:val="superscript"/>
        </w:rPr>
        <w:t>th</w:t>
      </w:r>
      <w:r>
        <w:t xml:space="preserve"> Celebration-Mary:</w:t>
      </w:r>
      <w:r w:rsidR="00F16F88">
        <w:t xml:space="preserve"> </w:t>
      </w:r>
      <w:r w:rsidR="00B012D9">
        <w:t>Mary reported this went well</w:t>
      </w:r>
      <w:r w:rsidR="006B76E4">
        <w:t xml:space="preserve">. </w:t>
      </w:r>
      <w:r w:rsidR="00B012D9">
        <w:t>She discussed the Good &amp; Strong Club in which members meet every Fri</w:t>
      </w:r>
      <w:r w:rsidR="00D5536B">
        <w:t xml:space="preserve"> for a fun get together inside of the shop.</w:t>
      </w:r>
      <w:r w:rsidR="00AB4FFC">
        <w:t xml:space="preserve"> Currently they’re working on preparing </w:t>
      </w:r>
      <w:r w:rsidR="00174EC1">
        <w:t>non-bake</w:t>
      </w:r>
      <w:r w:rsidR="00AB4FFC">
        <w:t xml:space="preserve"> items to sell in the shop during the week.</w:t>
      </w:r>
    </w:p>
    <w:p w14:paraId="5C4B9DC5" w14:textId="59FA7CEA" w:rsidR="00922F68" w:rsidRDefault="00922F68" w:rsidP="00922F68">
      <w:pPr>
        <w:pStyle w:val="ListParagraph"/>
        <w:numPr>
          <w:ilvl w:val="1"/>
          <w:numId w:val="2"/>
        </w:numPr>
      </w:pPr>
      <w:r>
        <w:t xml:space="preserve">Down Syndrome </w:t>
      </w:r>
      <w:r w:rsidR="0089226D">
        <w:t xml:space="preserve">Marathon </w:t>
      </w:r>
      <w:r>
        <w:t>Walk</w:t>
      </w:r>
      <w:r w:rsidR="0089226D">
        <w:t xml:space="preserve">-Sunday </w:t>
      </w:r>
      <w:r w:rsidR="008A5E62">
        <w:t>September 24</w:t>
      </w:r>
      <w:r w:rsidR="008A5E62" w:rsidRPr="008A5E62">
        <w:rPr>
          <w:vertAlign w:val="superscript"/>
        </w:rPr>
        <w:t>th</w:t>
      </w:r>
      <w:r w:rsidR="008A5E62">
        <w:t>-Mary</w:t>
      </w:r>
      <w:r>
        <w:t>:</w:t>
      </w:r>
      <w:r w:rsidR="00E9262A">
        <w:t xml:space="preserve"> The event will run from Noon to 6 PM to be held at the </w:t>
      </w:r>
      <w:r w:rsidR="00772632">
        <w:t>Clawson City Park located at 935 Custer Ave. in Clawson</w:t>
      </w:r>
      <w:r w:rsidR="006B76E4">
        <w:t xml:space="preserve">. </w:t>
      </w:r>
      <w:r w:rsidR="00CD348E">
        <w:t xml:space="preserve">Mary indicated 6-8 volunteers are needed to run </w:t>
      </w:r>
      <w:r w:rsidR="009A4C88">
        <w:t>registration</w:t>
      </w:r>
      <w:r w:rsidR="00CD348E">
        <w:t xml:space="preserve"> and sell tee shirts from Noon to 1 PM.</w:t>
      </w:r>
    </w:p>
    <w:p w14:paraId="01D2EDEF" w14:textId="54FC8883" w:rsidR="00922F68" w:rsidRDefault="00F101BA" w:rsidP="00922F68">
      <w:pPr>
        <w:pStyle w:val="ListParagraph"/>
        <w:numPr>
          <w:ilvl w:val="1"/>
          <w:numId w:val="2"/>
        </w:numPr>
      </w:pPr>
      <w:r>
        <w:t xml:space="preserve">Miracle League-Mary: </w:t>
      </w:r>
      <w:r w:rsidR="004B1833">
        <w:t>No date yet.</w:t>
      </w:r>
    </w:p>
    <w:p w14:paraId="554501E9" w14:textId="3373E75F" w:rsidR="006C14CA" w:rsidRDefault="006D546B" w:rsidP="00922F68">
      <w:pPr>
        <w:pStyle w:val="ListParagraph"/>
        <w:numPr>
          <w:ilvl w:val="1"/>
          <w:numId w:val="2"/>
        </w:numPr>
      </w:pPr>
      <w:r>
        <w:t>Pumpkin Palooza</w:t>
      </w:r>
      <w:r w:rsidR="00A81DFC">
        <w:t>-Kathy</w:t>
      </w:r>
      <w:r w:rsidR="00045C76">
        <w:t xml:space="preserve">: No date yet. </w:t>
      </w:r>
      <w:r w:rsidR="009A4C88">
        <w:t>Discussion was what to hand out</w:t>
      </w:r>
      <w:r w:rsidR="006B76E4">
        <w:t xml:space="preserve">. </w:t>
      </w:r>
      <w:r w:rsidR="009A4C88">
        <w:t>It was decided to just hand out the fr</w:t>
      </w:r>
      <w:r w:rsidR="00174EC1">
        <w:t>uit snacks.</w:t>
      </w:r>
    </w:p>
    <w:p w14:paraId="61B824FB" w14:textId="6B491E07" w:rsidR="00A81DFC" w:rsidRDefault="00A81DFC" w:rsidP="00922F68">
      <w:pPr>
        <w:pStyle w:val="ListParagraph"/>
        <w:numPr>
          <w:ilvl w:val="1"/>
          <w:numId w:val="2"/>
        </w:numPr>
      </w:pPr>
      <w:r>
        <w:t>Collection Projects</w:t>
      </w:r>
      <w:r w:rsidR="004F685C">
        <w:t xml:space="preserve">: School </w:t>
      </w:r>
      <w:r w:rsidR="006345DB">
        <w:t>Supplies</w:t>
      </w:r>
      <w:r w:rsidR="004F685C">
        <w:t xml:space="preserve"> for Plymouth Community Foster Closet</w:t>
      </w:r>
      <w:r w:rsidR="006345DB">
        <w:t xml:space="preserve"> and Kensington Valley Club-Desert Angels Miracle Boxes:</w:t>
      </w:r>
      <w:r w:rsidR="00612B3F">
        <w:t xml:space="preserve"> It was decided rather than members pick up the various school supplies for the foster closet</w:t>
      </w:r>
      <w:r w:rsidR="00D400DF">
        <w:t>, that a monetary donation be made</w:t>
      </w:r>
      <w:r w:rsidR="006B76E4">
        <w:t xml:space="preserve">. </w:t>
      </w:r>
      <w:r w:rsidR="00D400DF">
        <w:t>Sandy made a motion and Jacqui seconded it, that the club donate $500 from the MP account</w:t>
      </w:r>
      <w:r w:rsidR="00E125D0">
        <w:t xml:space="preserve"> to the Plymouth Community Foster Closet for school supplies</w:t>
      </w:r>
      <w:r w:rsidR="006B76E4">
        <w:t xml:space="preserve">. </w:t>
      </w:r>
      <w:r w:rsidR="00E125D0">
        <w:t>Motion passed.</w:t>
      </w:r>
      <w:r w:rsidR="00CA52F8">
        <w:t xml:space="preserve"> Cheryl discussed the Desert Angel packing party to be held on November 16 (which is the Plymouth-</w:t>
      </w:r>
      <w:r w:rsidR="00EE6A78">
        <w:t>C</w:t>
      </w:r>
      <w:r w:rsidR="00CA52F8">
        <w:t xml:space="preserve">anton’s </w:t>
      </w:r>
      <w:r w:rsidR="00EE6A78">
        <w:t xml:space="preserve">dinner meeting date). </w:t>
      </w:r>
      <w:r w:rsidR="004340E0">
        <w:t xml:space="preserve">KVCC needs travel size </w:t>
      </w:r>
      <w:r w:rsidR="0067692D">
        <w:t>toiletries</w:t>
      </w:r>
      <w:r w:rsidR="004340E0">
        <w:t xml:space="preserve">, paperback books, </w:t>
      </w:r>
      <w:r w:rsidR="0067692D">
        <w:t>snacks</w:t>
      </w:r>
      <w:r w:rsidR="004340E0">
        <w:t>, tube socks</w:t>
      </w:r>
      <w:r w:rsidR="0067692D">
        <w:t xml:space="preserve">, etc. </w:t>
      </w:r>
      <w:r w:rsidR="00677595">
        <w:t xml:space="preserve">Theresa indicated that KVCC will provide pizza, </w:t>
      </w:r>
      <w:r w:rsidR="00C13A62">
        <w:t>cookies,</w:t>
      </w:r>
      <w:r w:rsidR="00677595">
        <w:t xml:space="preserve"> and beverages for the event</w:t>
      </w:r>
      <w:r w:rsidR="006B76E4">
        <w:t xml:space="preserve">. </w:t>
      </w:r>
      <w:r w:rsidR="00D57B7F">
        <w:t>Members</w:t>
      </w:r>
      <w:r w:rsidR="00B061CB">
        <w:t xml:space="preserve"> decided to make this their social event for November.</w:t>
      </w:r>
    </w:p>
    <w:p w14:paraId="1AA7CA13" w14:textId="6422C317" w:rsidR="006345DB" w:rsidRDefault="006345DB" w:rsidP="00922F68">
      <w:pPr>
        <w:pStyle w:val="ListParagraph"/>
        <w:numPr>
          <w:ilvl w:val="1"/>
          <w:numId w:val="2"/>
        </w:numPr>
      </w:pPr>
      <w:r>
        <w:t xml:space="preserve">Teacher Appreciation Week Recognition </w:t>
      </w:r>
      <w:r w:rsidR="00950BE8">
        <w:t>for Cooke School Staff-Maggie:</w:t>
      </w:r>
      <w:r w:rsidR="00C13A62">
        <w:t xml:space="preserve"> Maggie stated that teacher </w:t>
      </w:r>
      <w:r w:rsidR="00175EB4">
        <w:t>appreciation</w:t>
      </w:r>
      <w:r w:rsidR="00EF3789">
        <w:t xml:space="preserve"> week is celebrated in May</w:t>
      </w:r>
      <w:r w:rsidR="00C51CF0">
        <w:t xml:space="preserve"> 2024</w:t>
      </w:r>
      <w:r w:rsidR="00EF3789">
        <w:t xml:space="preserve"> and did the club want to do anything for the staff at Cooke School, such as providing donuts, </w:t>
      </w:r>
      <w:r w:rsidR="00AB1D6A">
        <w:t>beverages,</w:t>
      </w:r>
      <w:r w:rsidR="00EF3789">
        <w:t xml:space="preserve"> or lunch</w:t>
      </w:r>
      <w:r w:rsidR="006B76E4">
        <w:t xml:space="preserve">. </w:t>
      </w:r>
      <w:r w:rsidR="00175EB4">
        <w:t>The discussion was that the school should be contacted</w:t>
      </w:r>
      <w:r w:rsidR="00B05F0E">
        <w:t xml:space="preserve"> (principal and, or school secretary)</w:t>
      </w:r>
      <w:r w:rsidR="00AB1D6A">
        <w:t xml:space="preserve"> about this</w:t>
      </w:r>
      <w:r w:rsidR="006B76E4">
        <w:t xml:space="preserve">. </w:t>
      </w:r>
      <w:r w:rsidR="00AB1D6A">
        <w:t xml:space="preserve">It was also discussed that the school principal could be a guest speaker </w:t>
      </w:r>
      <w:r w:rsidR="004159A8">
        <w:t>at a dinner meeting</w:t>
      </w:r>
      <w:r w:rsidR="006B76E4">
        <w:t xml:space="preserve">. </w:t>
      </w:r>
      <w:r w:rsidR="004159A8">
        <w:t>Maggie will contact the school about this</w:t>
      </w:r>
      <w:r w:rsidR="006B76E4">
        <w:t xml:space="preserve">. </w:t>
      </w:r>
      <w:r w:rsidR="004159A8">
        <w:t xml:space="preserve">She’ll also contact the school social worker about potential families for Thanksgiving and Christmas </w:t>
      </w:r>
      <w:r w:rsidR="00C51CF0">
        <w:t>families for the club to adopt.</w:t>
      </w:r>
    </w:p>
    <w:p w14:paraId="183F3190" w14:textId="4F2026A6" w:rsidR="00950BE8" w:rsidRDefault="00950BE8" w:rsidP="00922F68">
      <w:pPr>
        <w:pStyle w:val="ListParagraph"/>
        <w:numPr>
          <w:ilvl w:val="1"/>
          <w:numId w:val="2"/>
        </w:numPr>
      </w:pPr>
      <w:r>
        <w:t>Operation Good Cheer-Cheryl:</w:t>
      </w:r>
      <w:r w:rsidR="00C51CF0">
        <w:t xml:space="preserve"> </w:t>
      </w:r>
      <w:r w:rsidR="00E2174D">
        <w:t xml:space="preserve">Cheryl took down the names of members participating and asked them to </w:t>
      </w:r>
      <w:r w:rsidR="002D500E">
        <w:t>ask</w:t>
      </w:r>
      <w:r w:rsidR="00E47FF4">
        <w:t xml:space="preserve"> family and friends to participate.</w:t>
      </w:r>
    </w:p>
    <w:p w14:paraId="257A5210" w14:textId="31472018" w:rsidR="00AA1483" w:rsidRDefault="00AA1483" w:rsidP="00922F68">
      <w:pPr>
        <w:pStyle w:val="ListParagraph"/>
        <w:numPr>
          <w:ilvl w:val="1"/>
          <w:numId w:val="2"/>
        </w:numPr>
      </w:pPr>
      <w:r>
        <w:lastRenderedPageBreak/>
        <w:t>Knights of Columbus Halloween Party at St. John Neuman Church</w:t>
      </w:r>
      <w:r w:rsidR="00974386">
        <w:t xml:space="preserve"> (just added)-Gary:</w:t>
      </w:r>
      <w:r w:rsidR="00E47FF4">
        <w:t xml:space="preserve"> </w:t>
      </w:r>
      <w:r w:rsidR="00B618BA">
        <w:t xml:space="preserve"> Gary asked when this is to be held</w:t>
      </w:r>
      <w:r w:rsidR="006B76E4">
        <w:t xml:space="preserve">. </w:t>
      </w:r>
      <w:r w:rsidR="00B618BA">
        <w:t>Kathy stated she usually get’s contacted at the beginning of October</w:t>
      </w:r>
      <w:r w:rsidR="00266026">
        <w:t xml:space="preserve"> concerning the party</w:t>
      </w:r>
      <w:r w:rsidR="006B76E4">
        <w:t xml:space="preserve">. </w:t>
      </w:r>
      <w:r w:rsidR="00266026">
        <w:t>No date has been established yet</w:t>
      </w:r>
      <w:r w:rsidR="004F3F5C">
        <w:t>, it’s usually at the end of the month.</w:t>
      </w:r>
    </w:p>
    <w:p w14:paraId="74FE29AB" w14:textId="4DEBC75B" w:rsidR="002C1719" w:rsidRDefault="002C1719" w:rsidP="00922F68">
      <w:pPr>
        <w:pStyle w:val="ListParagraph"/>
        <w:numPr>
          <w:ilvl w:val="1"/>
          <w:numId w:val="2"/>
        </w:numPr>
      </w:pPr>
      <w:r>
        <w:t>Stuffed Animals Collection (just added)-Jacqui:</w:t>
      </w:r>
      <w:r w:rsidR="00F414F9">
        <w:t xml:space="preserve"> Jacqui asked whether KVCC needed stuffed animals for their Pumpkinfest</w:t>
      </w:r>
      <w:r w:rsidR="006B76E4">
        <w:t xml:space="preserve">. </w:t>
      </w:r>
      <w:r w:rsidR="00F414F9">
        <w:t>Cheryl stated they take gently used</w:t>
      </w:r>
      <w:r w:rsidR="003F1BCF">
        <w:t xml:space="preserve"> small and medium size</w:t>
      </w:r>
      <w:r w:rsidR="00F414F9">
        <w:t xml:space="preserve"> animals</w:t>
      </w:r>
      <w:r w:rsidR="006B76E4">
        <w:t xml:space="preserve">. </w:t>
      </w:r>
      <w:r w:rsidR="003F1BCF">
        <w:t xml:space="preserve">She asked that they be cleaned up </w:t>
      </w:r>
      <w:r w:rsidR="006B76E4">
        <w:t>and if</w:t>
      </w:r>
      <w:r w:rsidR="00737352">
        <w:t xml:space="preserve"> any repairs </w:t>
      </w:r>
      <w:r w:rsidR="00D57B7F">
        <w:t xml:space="preserve">are </w:t>
      </w:r>
      <w:r w:rsidR="00737352">
        <w:t>needed</w:t>
      </w:r>
      <w:r w:rsidR="00205A80">
        <w:t xml:space="preserve">, that they be </w:t>
      </w:r>
      <w:r w:rsidR="00737352">
        <w:t xml:space="preserve">done. </w:t>
      </w:r>
    </w:p>
    <w:p w14:paraId="78A2920A" w14:textId="2627C41D" w:rsidR="006C14CA" w:rsidRDefault="00614B96" w:rsidP="00922F68">
      <w:pPr>
        <w:pStyle w:val="ListParagraph"/>
        <w:numPr>
          <w:ilvl w:val="1"/>
          <w:numId w:val="2"/>
        </w:numPr>
      </w:pPr>
      <w:r>
        <w:t xml:space="preserve">Additional </w:t>
      </w:r>
      <w:r w:rsidR="005A09A6">
        <w:t>Handouts for Pumpkin Palooza (just added)-Gary</w:t>
      </w:r>
      <w:r w:rsidR="0008334E">
        <w:t>: Gary wanted to know if a</w:t>
      </w:r>
      <w:r w:rsidR="00397523">
        <w:t>dditional handouts should be given with club information along with the candy</w:t>
      </w:r>
      <w:r w:rsidR="006B76E4">
        <w:t xml:space="preserve">. </w:t>
      </w:r>
      <w:r w:rsidR="00397523">
        <w:t>Such as a pen</w:t>
      </w:r>
      <w:r w:rsidR="00B73A00">
        <w:t xml:space="preserve"> with club</w:t>
      </w:r>
      <w:r w:rsidR="000E2121">
        <w:t xml:space="preserve"> logo/</w:t>
      </w:r>
      <w:r w:rsidR="00B73A00">
        <w:t xml:space="preserve"> info on it.</w:t>
      </w:r>
      <w:r w:rsidR="00B22A78">
        <w:t xml:space="preserve"> After </w:t>
      </w:r>
      <w:r w:rsidR="000E2121">
        <w:t xml:space="preserve">much </w:t>
      </w:r>
      <w:r w:rsidR="00B22A78">
        <w:t>discussion</w:t>
      </w:r>
      <w:r w:rsidR="000E2121">
        <w:t xml:space="preserve"> by members</w:t>
      </w:r>
      <w:r w:rsidR="00C41148">
        <w:t xml:space="preserve">, </w:t>
      </w:r>
      <w:r w:rsidR="000E2121">
        <w:t>it was decided</w:t>
      </w:r>
      <w:r w:rsidR="00C41148">
        <w:t xml:space="preserve"> not to do this.</w:t>
      </w:r>
    </w:p>
    <w:p w14:paraId="16D17366" w14:textId="096E712A" w:rsidR="006C14CA" w:rsidRDefault="006C14CA" w:rsidP="006C14CA">
      <w:pPr>
        <w:pStyle w:val="ListParagraph"/>
        <w:numPr>
          <w:ilvl w:val="0"/>
          <w:numId w:val="2"/>
        </w:numPr>
      </w:pPr>
      <w:r>
        <w:t>Adjournment:</w:t>
      </w:r>
      <w:r w:rsidR="00B43EA9">
        <w:t xml:space="preserve"> Gary made a motion and Maureen seconded it to adjourn at 7:32 </w:t>
      </w:r>
      <w:r w:rsidR="006B76E4">
        <w:t xml:space="preserve">PM. </w:t>
      </w:r>
      <w:r w:rsidR="00B43EA9">
        <w:t>Motion passed.</w:t>
      </w:r>
    </w:p>
    <w:p w14:paraId="78772B9C" w14:textId="0820FEED" w:rsidR="006C14CA" w:rsidRDefault="006C14CA" w:rsidP="006C14CA">
      <w:r>
        <w:t xml:space="preserve">Minutes </w:t>
      </w:r>
      <w:r w:rsidR="00786CEF">
        <w:t>respectfully taken by Theresa Furget on August 3</w:t>
      </w:r>
      <w:r w:rsidR="00786CEF" w:rsidRPr="00786CEF">
        <w:rPr>
          <w:vertAlign w:val="superscript"/>
        </w:rPr>
        <w:t>rd</w:t>
      </w:r>
      <w:r w:rsidR="00786CEF">
        <w:t xml:space="preserve"> and submit</w:t>
      </w:r>
      <w:r w:rsidR="00AA6C5C">
        <w:t xml:space="preserve">ted on </w:t>
      </w:r>
      <w:r w:rsidR="00C41148">
        <w:t>August 7</w:t>
      </w:r>
      <w:r w:rsidR="00C41148" w:rsidRPr="00C41148">
        <w:rPr>
          <w:vertAlign w:val="superscript"/>
        </w:rPr>
        <w:t>th</w:t>
      </w:r>
      <w:r w:rsidR="00C41148">
        <w:t>, 2023.</w:t>
      </w:r>
    </w:p>
    <w:p w14:paraId="73F8627D" w14:textId="77777777" w:rsidR="00AA6C5C" w:rsidRDefault="00AA6C5C" w:rsidP="006C14CA"/>
    <w:p w14:paraId="235BE24B" w14:textId="77777777" w:rsidR="00922F68" w:rsidRDefault="00922F68" w:rsidP="00922F68">
      <w:pPr>
        <w:ind w:left="720"/>
      </w:pPr>
    </w:p>
    <w:sectPr w:rsidR="00922F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BBDF" w14:textId="77777777" w:rsidR="0045195C" w:rsidRDefault="0045195C" w:rsidP="00AA6C5C">
      <w:pPr>
        <w:spacing w:after="0" w:line="240" w:lineRule="auto"/>
      </w:pPr>
      <w:r>
        <w:separator/>
      </w:r>
    </w:p>
  </w:endnote>
  <w:endnote w:type="continuationSeparator" w:id="0">
    <w:p w14:paraId="37FE7901" w14:textId="77777777" w:rsidR="0045195C" w:rsidRDefault="0045195C" w:rsidP="00AA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806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7534F" w14:textId="7F9F1534" w:rsidR="00AA6C5C" w:rsidRDefault="00AA6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C3C5F" w14:textId="77777777" w:rsidR="00AA6C5C" w:rsidRDefault="00AA6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0C43" w14:textId="77777777" w:rsidR="0045195C" w:rsidRDefault="0045195C" w:rsidP="00AA6C5C">
      <w:pPr>
        <w:spacing w:after="0" w:line="240" w:lineRule="auto"/>
      </w:pPr>
      <w:r>
        <w:separator/>
      </w:r>
    </w:p>
  </w:footnote>
  <w:footnote w:type="continuationSeparator" w:id="0">
    <w:p w14:paraId="42EC40FD" w14:textId="77777777" w:rsidR="0045195C" w:rsidRDefault="0045195C" w:rsidP="00AA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611"/>
    <w:multiLevelType w:val="hybridMultilevel"/>
    <w:tmpl w:val="8A4AA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813B1"/>
    <w:multiLevelType w:val="hybridMultilevel"/>
    <w:tmpl w:val="56289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17203">
    <w:abstractNumId w:val="1"/>
  </w:num>
  <w:num w:numId="2" w16cid:durableId="143670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F4"/>
    <w:rsid w:val="0002450E"/>
    <w:rsid w:val="00035DF7"/>
    <w:rsid w:val="00041848"/>
    <w:rsid w:val="00045C76"/>
    <w:rsid w:val="0005236C"/>
    <w:rsid w:val="00082D37"/>
    <w:rsid w:val="0008334E"/>
    <w:rsid w:val="000E2121"/>
    <w:rsid w:val="00101A18"/>
    <w:rsid w:val="00113CBA"/>
    <w:rsid w:val="00135503"/>
    <w:rsid w:val="00165E79"/>
    <w:rsid w:val="00174EC1"/>
    <w:rsid w:val="00175EB4"/>
    <w:rsid w:val="001A5452"/>
    <w:rsid w:val="001E6B3E"/>
    <w:rsid w:val="001F4EC1"/>
    <w:rsid w:val="00205A80"/>
    <w:rsid w:val="00266026"/>
    <w:rsid w:val="002727DA"/>
    <w:rsid w:val="002974FB"/>
    <w:rsid w:val="002C1719"/>
    <w:rsid w:val="002C2938"/>
    <w:rsid w:val="002D500E"/>
    <w:rsid w:val="002D7C43"/>
    <w:rsid w:val="00302622"/>
    <w:rsid w:val="00336760"/>
    <w:rsid w:val="00357F64"/>
    <w:rsid w:val="00366DEA"/>
    <w:rsid w:val="00397523"/>
    <w:rsid w:val="003D7BF6"/>
    <w:rsid w:val="003F1BCF"/>
    <w:rsid w:val="0040083A"/>
    <w:rsid w:val="004159A8"/>
    <w:rsid w:val="004311D1"/>
    <w:rsid w:val="004340E0"/>
    <w:rsid w:val="0045195C"/>
    <w:rsid w:val="00495C5B"/>
    <w:rsid w:val="004B1833"/>
    <w:rsid w:val="004F3F5C"/>
    <w:rsid w:val="004F685C"/>
    <w:rsid w:val="00500AB1"/>
    <w:rsid w:val="00523E49"/>
    <w:rsid w:val="005255EF"/>
    <w:rsid w:val="00551E94"/>
    <w:rsid w:val="00555A6A"/>
    <w:rsid w:val="005A09A6"/>
    <w:rsid w:val="005A6206"/>
    <w:rsid w:val="00612B3F"/>
    <w:rsid w:val="00614B96"/>
    <w:rsid w:val="006266BF"/>
    <w:rsid w:val="006345DB"/>
    <w:rsid w:val="00653F91"/>
    <w:rsid w:val="0067692D"/>
    <w:rsid w:val="00677595"/>
    <w:rsid w:val="0069686C"/>
    <w:rsid w:val="006B76E4"/>
    <w:rsid w:val="006C14CA"/>
    <w:rsid w:val="006C7D7E"/>
    <w:rsid w:val="006D546B"/>
    <w:rsid w:val="006E5782"/>
    <w:rsid w:val="00712E59"/>
    <w:rsid w:val="00737352"/>
    <w:rsid w:val="00751B15"/>
    <w:rsid w:val="007638E1"/>
    <w:rsid w:val="00763AF5"/>
    <w:rsid w:val="00772632"/>
    <w:rsid w:val="00780C01"/>
    <w:rsid w:val="00786450"/>
    <w:rsid w:val="00786CEF"/>
    <w:rsid w:val="007F531D"/>
    <w:rsid w:val="0081647B"/>
    <w:rsid w:val="008675BA"/>
    <w:rsid w:val="00887B77"/>
    <w:rsid w:val="0089226D"/>
    <w:rsid w:val="008A5E62"/>
    <w:rsid w:val="008B255F"/>
    <w:rsid w:val="008B4DC1"/>
    <w:rsid w:val="00922F68"/>
    <w:rsid w:val="00950BE8"/>
    <w:rsid w:val="00961E2A"/>
    <w:rsid w:val="00974386"/>
    <w:rsid w:val="009A4C88"/>
    <w:rsid w:val="009B04B2"/>
    <w:rsid w:val="009C611F"/>
    <w:rsid w:val="009F4596"/>
    <w:rsid w:val="00A03B4B"/>
    <w:rsid w:val="00A143FB"/>
    <w:rsid w:val="00A81DFC"/>
    <w:rsid w:val="00AA1483"/>
    <w:rsid w:val="00AA47C4"/>
    <w:rsid w:val="00AA6C5C"/>
    <w:rsid w:val="00AB1D6A"/>
    <w:rsid w:val="00AB4FFC"/>
    <w:rsid w:val="00AE5FCC"/>
    <w:rsid w:val="00B012D9"/>
    <w:rsid w:val="00B05F0E"/>
    <w:rsid w:val="00B061CB"/>
    <w:rsid w:val="00B22A78"/>
    <w:rsid w:val="00B24F03"/>
    <w:rsid w:val="00B43EA9"/>
    <w:rsid w:val="00B567D5"/>
    <w:rsid w:val="00B618BA"/>
    <w:rsid w:val="00B672F4"/>
    <w:rsid w:val="00B70657"/>
    <w:rsid w:val="00B73A00"/>
    <w:rsid w:val="00B74170"/>
    <w:rsid w:val="00B859C4"/>
    <w:rsid w:val="00B86C9B"/>
    <w:rsid w:val="00BB5E66"/>
    <w:rsid w:val="00BE0A37"/>
    <w:rsid w:val="00BF645D"/>
    <w:rsid w:val="00C10351"/>
    <w:rsid w:val="00C13A62"/>
    <w:rsid w:val="00C24E11"/>
    <w:rsid w:val="00C33D2D"/>
    <w:rsid w:val="00C41148"/>
    <w:rsid w:val="00C51CF0"/>
    <w:rsid w:val="00CA52F8"/>
    <w:rsid w:val="00CB690A"/>
    <w:rsid w:val="00CD348E"/>
    <w:rsid w:val="00CD6316"/>
    <w:rsid w:val="00CE449E"/>
    <w:rsid w:val="00D1405B"/>
    <w:rsid w:val="00D21AA9"/>
    <w:rsid w:val="00D31017"/>
    <w:rsid w:val="00D400DF"/>
    <w:rsid w:val="00D5536B"/>
    <w:rsid w:val="00D57B7F"/>
    <w:rsid w:val="00D60F37"/>
    <w:rsid w:val="00D928B0"/>
    <w:rsid w:val="00DA177E"/>
    <w:rsid w:val="00DA65B1"/>
    <w:rsid w:val="00DD5A28"/>
    <w:rsid w:val="00DE245B"/>
    <w:rsid w:val="00E125D0"/>
    <w:rsid w:val="00E2174D"/>
    <w:rsid w:val="00E21871"/>
    <w:rsid w:val="00E40E96"/>
    <w:rsid w:val="00E47FF4"/>
    <w:rsid w:val="00E5348C"/>
    <w:rsid w:val="00E62767"/>
    <w:rsid w:val="00E849A0"/>
    <w:rsid w:val="00E9262A"/>
    <w:rsid w:val="00EA4464"/>
    <w:rsid w:val="00EE6A78"/>
    <w:rsid w:val="00EF3789"/>
    <w:rsid w:val="00EF54D0"/>
    <w:rsid w:val="00F046BA"/>
    <w:rsid w:val="00F101BA"/>
    <w:rsid w:val="00F16F88"/>
    <w:rsid w:val="00F414F9"/>
    <w:rsid w:val="00F440DA"/>
    <w:rsid w:val="00FD0B45"/>
    <w:rsid w:val="00FE3AB7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2076"/>
  <w15:chartTrackingRefBased/>
  <w15:docId w15:val="{7654970D-AF1C-4E3B-878A-AB7BE53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5C"/>
  </w:style>
  <w:style w:type="paragraph" w:styleId="Footer">
    <w:name w:val="footer"/>
    <w:basedOn w:val="Normal"/>
    <w:link w:val="FooterChar"/>
    <w:uiPriority w:val="99"/>
    <w:unhideWhenUsed/>
    <w:rsid w:val="00AA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152</cp:revision>
  <cp:lastPrinted>2023-08-07T13:37:00Z</cp:lastPrinted>
  <dcterms:created xsi:type="dcterms:W3CDTF">2023-08-03T15:26:00Z</dcterms:created>
  <dcterms:modified xsi:type="dcterms:W3CDTF">2023-08-07T13:47:00Z</dcterms:modified>
</cp:coreProperties>
</file>