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47A8" w14:textId="261BADCD" w:rsidR="00E62767" w:rsidRDefault="00263809" w:rsidP="00263809">
      <w:pPr>
        <w:ind w:left="1440" w:firstLine="720"/>
      </w:pPr>
      <w:r>
        <w:t>Plymouth-Canton Civitan Club Business Meeting Minutes</w:t>
      </w:r>
    </w:p>
    <w:p w14:paraId="5C0A5064" w14:textId="54B4DDFC" w:rsidR="00263809" w:rsidRDefault="00263809" w:rsidP="00263809">
      <w:pPr>
        <w:ind w:left="2880" w:firstLine="720"/>
      </w:pPr>
      <w:r>
        <w:t>November 2</w:t>
      </w:r>
      <w:r w:rsidRPr="00263809">
        <w:rPr>
          <w:vertAlign w:val="superscript"/>
        </w:rPr>
        <w:t>nd</w:t>
      </w:r>
      <w:r>
        <w:t>, 2023</w:t>
      </w:r>
    </w:p>
    <w:p w14:paraId="518E1A6E" w14:textId="7D0688DA" w:rsidR="005B5400" w:rsidRDefault="005B5400" w:rsidP="005B5400">
      <w:r>
        <w:t>Present:</w:t>
      </w:r>
      <w:r w:rsidR="00CF410A">
        <w:t xml:space="preserve"> Gail Bulcher, Carol Swan, Kathy &amp; Gary Turnquist, Carol Chanter, Karen </w:t>
      </w:r>
      <w:r w:rsidR="00C6294A">
        <w:t xml:space="preserve">Kenniburg, Maureen Posler, Jacquie Norton, Maggie &amp; Norm Hamada, Hal Hultman, Mary Stewart, </w:t>
      </w:r>
      <w:r w:rsidR="00DA57AF">
        <w:t>Sandy Drauss, and Theresa Furget.</w:t>
      </w:r>
      <w:r w:rsidR="00C6294A">
        <w:t xml:space="preserve"> </w:t>
      </w:r>
    </w:p>
    <w:p w14:paraId="0FF5A37B" w14:textId="11E755A3" w:rsidR="005B5400" w:rsidRDefault="001F0AFE" w:rsidP="005B5400">
      <w:pPr>
        <w:pStyle w:val="ListParagraph"/>
        <w:numPr>
          <w:ilvl w:val="0"/>
          <w:numId w:val="1"/>
        </w:numPr>
      </w:pPr>
      <w:r>
        <w:t>Maggie called the meeting to order at</w:t>
      </w:r>
      <w:r w:rsidR="00DA57AF">
        <w:t xml:space="preserve"> 6:30 PM.</w:t>
      </w:r>
    </w:p>
    <w:p w14:paraId="4FE80B78" w14:textId="7F819D24" w:rsidR="00103DEB" w:rsidRDefault="001F0AFE" w:rsidP="005B5400">
      <w:pPr>
        <w:pStyle w:val="ListParagraph"/>
        <w:numPr>
          <w:ilvl w:val="0"/>
          <w:numId w:val="1"/>
        </w:numPr>
      </w:pPr>
      <w:r>
        <w:t xml:space="preserve">The Pledge of </w:t>
      </w:r>
      <w:r w:rsidR="00103DEB">
        <w:t>Allegiance</w:t>
      </w:r>
      <w:r>
        <w:t xml:space="preserve"> was led by</w:t>
      </w:r>
      <w:r w:rsidR="00DA57AF">
        <w:t xml:space="preserve"> Gary.</w:t>
      </w:r>
    </w:p>
    <w:p w14:paraId="5EF269E9" w14:textId="0CF62AB8" w:rsidR="001F0AFE" w:rsidRDefault="001F0AFE" w:rsidP="005B5400">
      <w:pPr>
        <w:pStyle w:val="ListParagraph"/>
        <w:numPr>
          <w:ilvl w:val="0"/>
          <w:numId w:val="1"/>
        </w:numPr>
      </w:pPr>
      <w:r>
        <w:t xml:space="preserve">Additions &amp; Corrections </w:t>
      </w:r>
      <w:r w:rsidR="00490678">
        <w:t xml:space="preserve">to </w:t>
      </w:r>
      <w:r>
        <w:t xml:space="preserve">the </w:t>
      </w:r>
      <w:r w:rsidR="00103DEB">
        <w:t>agenda:</w:t>
      </w:r>
      <w:r w:rsidR="00FE47AF">
        <w:t xml:space="preserve"> Gary added Salvation Army Bell Ringing under 9j. </w:t>
      </w:r>
      <w:r w:rsidR="00034583">
        <w:t xml:space="preserve">Maggie added Giving Tuesday under 7e.  Carol S. moved Thanksgiving and Christmas Families </w:t>
      </w:r>
      <w:r w:rsidR="00C25262">
        <w:t>from 8c to 9f.</w:t>
      </w:r>
      <w:r w:rsidR="00034583">
        <w:t xml:space="preserve">  Maureen added Purple Rose</w:t>
      </w:r>
      <w:r w:rsidR="00510810">
        <w:t xml:space="preserve"> flyer under 7f.  Hal added Vivian health update under 7</w:t>
      </w:r>
      <w:r w:rsidR="00262B4D">
        <w:t>g</w:t>
      </w:r>
      <w:r w:rsidR="00510810">
        <w:t xml:space="preserve">.  Maggie added Barb </w:t>
      </w:r>
      <w:r w:rsidR="00663F36">
        <w:t>health update under 7h.</w:t>
      </w:r>
    </w:p>
    <w:p w14:paraId="2FE7F88F" w14:textId="54481CD6" w:rsidR="00103DEB" w:rsidRDefault="001667AB" w:rsidP="005B5400">
      <w:pPr>
        <w:pStyle w:val="ListParagraph"/>
        <w:numPr>
          <w:ilvl w:val="0"/>
          <w:numId w:val="1"/>
        </w:numPr>
      </w:pPr>
      <w:r>
        <w:t>Corrections</w:t>
      </w:r>
      <w:r w:rsidR="00103DEB">
        <w:t xml:space="preserve"> to October 5</w:t>
      </w:r>
      <w:r w:rsidR="00103DEB" w:rsidRPr="001667AB">
        <w:rPr>
          <w:vertAlign w:val="superscript"/>
        </w:rPr>
        <w:t>th</w:t>
      </w:r>
      <w:r>
        <w:t>, 2023 Minutes:</w:t>
      </w:r>
      <w:r w:rsidR="00663F36">
        <w:t xml:space="preserve"> Gary made a motion and Carol C. seconded it to accept the</w:t>
      </w:r>
      <w:r w:rsidR="0095549C">
        <w:t xml:space="preserve"> minutes.  Motion passed.</w:t>
      </w:r>
    </w:p>
    <w:p w14:paraId="13E4A06E" w14:textId="4D790543" w:rsidR="001667AB" w:rsidRDefault="001667AB" w:rsidP="005B5400">
      <w:pPr>
        <w:pStyle w:val="ListParagraph"/>
        <w:numPr>
          <w:ilvl w:val="0"/>
          <w:numId w:val="1"/>
        </w:numPr>
      </w:pPr>
      <w:r>
        <w:t>Treasurer’s Report-Kathy:</w:t>
      </w:r>
      <w:r w:rsidR="00D578D2">
        <w:t xml:space="preserve"> Kathy went over the October financial statement </w:t>
      </w:r>
      <w:r w:rsidR="0086361B">
        <w:t>and</w:t>
      </w:r>
      <w:r w:rsidR="00D578D2">
        <w:t xml:space="preserve"> </w:t>
      </w:r>
      <w:r w:rsidR="00472CA7">
        <w:t xml:space="preserve">the End of the Year (2022-2023) Finances.  </w:t>
      </w:r>
      <w:r w:rsidR="001B41F0">
        <w:t>Gary made a motion and Hal seconded to accept the reports.  Motion passed.</w:t>
      </w:r>
    </w:p>
    <w:p w14:paraId="74F66A48" w14:textId="0FA2422E" w:rsidR="001667AB" w:rsidRDefault="00AB6DCB" w:rsidP="005B5400">
      <w:pPr>
        <w:pStyle w:val="ListParagraph"/>
        <w:numPr>
          <w:ilvl w:val="0"/>
          <w:numId w:val="1"/>
        </w:numPr>
      </w:pPr>
      <w:r>
        <w:t>Correspondence</w:t>
      </w:r>
      <w:r w:rsidR="00CC1F73">
        <w:t>-Maggie</w:t>
      </w:r>
      <w:r w:rsidR="00C77FBC">
        <w:t>:</w:t>
      </w:r>
    </w:p>
    <w:p w14:paraId="44D4A05E" w14:textId="1DC06125" w:rsidR="00C77FBC" w:rsidRDefault="00CC1F73" w:rsidP="00C77FBC">
      <w:pPr>
        <w:pStyle w:val="ListParagraph"/>
        <w:numPr>
          <w:ilvl w:val="1"/>
          <w:numId w:val="1"/>
        </w:numPr>
      </w:pPr>
      <w:r>
        <w:t xml:space="preserve">Received </w:t>
      </w:r>
      <w:r w:rsidR="00AB6DCB">
        <w:t xml:space="preserve">a </w:t>
      </w:r>
      <w:r w:rsidR="004D0B09">
        <w:t>card and letter</w:t>
      </w:r>
      <w:r w:rsidR="005E0984">
        <w:t xml:space="preserve"> from Rochelle at the Living and Learning Enrichment </w:t>
      </w:r>
      <w:r w:rsidR="00FE6FF0">
        <w:t>C</w:t>
      </w:r>
      <w:r w:rsidR="005E0984">
        <w:t>enter</w:t>
      </w:r>
      <w:r w:rsidR="004D0B09">
        <w:t xml:space="preserve"> for the club’s $1,500 donation.</w:t>
      </w:r>
    </w:p>
    <w:p w14:paraId="721867D0" w14:textId="61977D2F" w:rsidR="00C77FBC" w:rsidRDefault="005E0AD6" w:rsidP="00C77FBC">
      <w:pPr>
        <w:pStyle w:val="ListParagraph"/>
        <w:numPr>
          <w:ilvl w:val="1"/>
          <w:numId w:val="1"/>
        </w:numPr>
      </w:pPr>
      <w:r>
        <w:t>Received a card with a picture from Phyllis Davis.</w:t>
      </w:r>
    </w:p>
    <w:p w14:paraId="020D9090" w14:textId="22964ABE" w:rsidR="00C77FBC" w:rsidRDefault="005E0AD6" w:rsidP="00C77FBC">
      <w:pPr>
        <w:pStyle w:val="ListParagraph"/>
        <w:numPr>
          <w:ilvl w:val="1"/>
          <w:numId w:val="1"/>
        </w:numPr>
      </w:pPr>
      <w:r>
        <w:t>The Plymouth Community United Way has started their Hats for the Homel</w:t>
      </w:r>
      <w:r w:rsidR="008F05AD">
        <w:t>ess drive October 2</w:t>
      </w:r>
      <w:r w:rsidR="008F05AD" w:rsidRPr="008F05AD">
        <w:rPr>
          <w:vertAlign w:val="superscript"/>
        </w:rPr>
        <w:t>nd</w:t>
      </w:r>
      <w:r w:rsidR="008F05AD">
        <w:t xml:space="preserve">-December </w:t>
      </w:r>
      <w:r w:rsidR="005B52AE">
        <w:t>15</w:t>
      </w:r>
      <w:r w:rsidR="005B52AE" w:rsidRPr="005B52AE">
        <w:rPr>
          <w:vertAlign w:val="superscript"/>
        </w:rPr>
        <w:t>th</w:t>
      </w:r>
      <w:r w:rsidR="005B52AE">
        <w:t>.  Besides hats, they’re collecting both outer and inter wear for all age groups.</w:t>
      </w:r>
    </w:p>
    <w:p w14:paraId="29DAFEBF" w14:textId="7EE3193D" w:rsidR="00C77FBC" w:rsidRDefault="00A8158C" w:rsidP="00C77FBC">
      <w:pPr>
        <w:pStyle w:val="ListParagraph"/>
        <w:numPr>
          <w:ilvl w:val="1"/>
          <w:numId w:val="1"/>
        </w:numPr>
      </w:pPr>
      <w:r>
        <w:t>The November Plymouth Sr Connection newsletter was passed around.</w:t>
      </w:r>
    </w:p>
    <w:p w14:paraId="02BAFC98" w14:textId="289017E0" w:rsidR="00C77FBC" w:rsidRDefault="00484A2F" w:rsidP="00C77FBC">
      <w:pPr>
        <w:pStyle w:val="ListParagraph"/>
        <w:numPr>
          <w:ilvl w:val="1"/>
          <w:numId w:val="1"/>
        </w:numPr>
      </w:pPr>
      <w:r>
        <w:t xml:space="preserve">The Girl Scouts sent a letter asking the club to </w:t>
      </w:r>
      <w:r w:rsidR="00C27A9F">
        <w:t>make a membership donation .  They would like the club to sponsor about ten girls</w:t>
      </w:r>
      <w:r w:rsidR="008C09F5">
        <w:t xml:space="preserve"> ($160 per girl) for $1,600. </w:t>
      </w:r>
    </w:p>
    <w:p w14:paraId="76A7471C" w14:textId="3869D58D" w:rsidR="00C77FBC" w:rsidRDefault="0076641B" w:rsidP="00C77FBC">
      <w:pPr>
        <w:pStyle w:val="ListParagraph"/>
        <w:numPr>
          <w:ilvl w:val="0"/>
          <w:numId w:val="1"/>
        </w:numPr>
      </w:pPr>
      <w:r>
        <w:t>Administration:</w:t>
      </w:r>
    </w:p>
    <w:p w14:paraId="59A6A79F" w14:textId="6C2BAFD2" w:rsidR="0076641B" w:rsidRDefault="0076641B" w:rsidP="0076641B">
      <w:pPr>
        <w:pStyle w:val="ListParagraph"/>
        <w:numPr>
          <w:ilvl w:val="1"/>
          <w:numId w:val="1"/>
        </w:numPr>
      </w:pPr>
      <w:r>
        <w:t xml:space="preserve">November </w:t>
      </w:r>
      <w:r w:rsidR="005031DF">
        <w:t>16</w:t>
      </w:r>
      <w:r w:rsidR="005031DF" w:rsidRPr="005031DF">
        <w:rPr>
          <w:vertAlign w:val="superscript"/>
        </w:rPr>
        <w:t>th</w:t>
      </w:r>
      <w:r w:rsidR="005031DF">
        <w:t>, 2023 dinner meeting will be held at the Lyon Twp</w:t>
      </w:r>
      <w:r w:rsidR="00E80997">
        <w:t xml:space="preserve">. </w:t>
      </w:r>
      <w:r w:rsidR="00FE6FF0">
        <w:t>M</w:t>
      </w:r>
      <w:r w:rsidR="00E80997">
        <w:t xml:space="preserve">unicipal Center (58000 Grand River Ave., New Hudson </w:t>
      </w:r>
      <w:r w:rsidR="00FA148D">
        <w:t xml:space="preserve">48165) at 6 PM for the Kensington Valley Civitan Club’s </w:t>
      </w:r>
      <w:r w:rsidR="00933DD9">
        <w:t>Military Packing Party. Pizza</w:t>
      </w:r>
      <w:r w:rsidR="006D304A">
        <w:t xml:space="preserve">, </w:t>
      </w:r>
      <w:r w:rsidR="0086361B">
        <w:t>beverages,</w:t>
      </w:r>
      <w:r w:rsidR="006D304A">
        <w:t xml:space="preserve"> and cookies will be provided.</w:t>
      </w:r>
    </w:p>
    <w:p w14:paraId="61A8FAF0" w14:textId="6304FB74" w:rsidR="0051158A" w:rsidRDefault="00515663" w:rsidP="0076641B">
      <w:pPr>
        <w:pStyle w:val="ListParagraph"/>
        <w:numPr>
          <w:ilvl w:val="1"/>
          <w:numId w:val="1"/>
        </w:numPr>
      </w:pPr>
      <w:r>
        <w:t>Christmas Part</w:t>
      </w:r>
      <w:r w:rsidR="00FE6FF0">
        <w:t>y</w:t>
      </w:r>
      <w:r>
        <w:t xml:space="preserve"> at Carol Chanter</w:t>
      </w:r>
      <w:r w:rsidR="0051158A">
        <w:t>’</w:t>
      </w:r>
      <w:r>
        <w:t>s</w:t>
      </w:r>
      <w:r w:rsidR="0051158A">
        <w:t xml:space="preserve"> Saturday, December 2</w:t>
      </w:r>
      <w:r w:rsidR="0051158A" w:rsidRPr="0051158A">
        <w:rPr>
          <w:vertAlign w:val="superscript"/>
        </w:rPr>
        <w:t>nd</w:t>
      </w:r>
      <w:r w:rsidR="0051158A">
        <w:t>:</w:t>
      </w:r>
      <w:r w:rsidR="00FB5D91">
        <w:t xml:space="preserve"> Carol passed around a </w:t>
      </w:r>
      <w:r w:rsidR="00DF72E3">
        <w:t>sign-up</w:t>
      </w:r>
      <w:r w:rsidR="00FB5D91">
        <w:t xml:space="preserve"> sheet for members to bring a dish to pass.  There will be no gift exchange this year.</w:t>
      </w:r>
    </w:p>
    <w:p w14:paraId="20E9FF67" w14:textId="47B7EF3B" w:rsidR="00394098" w:rsidRDefault="00394098" w:rsidP="0076641B">
      <w:pPr>
        <w:pStyle w:val="ListParagraph"/>
        <w:numPr>
          <w:ilvl w:val="1"/>
          <w:numId w:val="1"/>
        </w:numPr>
      </w:pPr>
      <w:r>
        <w:t xml:space="preserve">Recap of October Social at Living &amp; Learning </w:t>
      </w:r>
      <w:r w:rsidR="00BF2F3A">
        <w:t>Enrichment Center:</w:t>
      </w:r>
      <w:r w:rsidR="00DF72E3">
        <w:t xml:space="preserve"> Very informative.</w:t>
      </w:r>
    </w:p>
    <w:p w14:paraId="5DE30166" w14:textId="370CE70E" w:rsidR="006D304A" w:rsidRDefault="00BF2F3A" w:rsidP="0076641B">
      <w:pPr>
        <w:pStyle w:val="ListParagraph"/>
        <w:numPr>
          <w:ilvl w:val="1"/>
          <w:numId w:val="1"/>
        </w:numPr>
      </w:pPr>
      <w:r>
        <w:t>Recap of</w:t>
      </w:r>
      <w:r w:rsidR="004768EB">
        <w:t xml:space="preserve"> </w:t>
      </w:r>
      <w:r w:rsidR="00BC4A7B">
        <w:t>Region 6 District Convention</w:t>
      </w:r>
      <w:r w:rsidR="00DF72E3">
        <w:t xml:space="preserve">: </w:t>
      </w:r>
      <w:r w:rsidR="00437BA6">
        <w:t>Excellent presenters and attendee’s were kept very busy.</w:t>
      </w:r>
    </w:p>
    <w:p w14:paraId="42EE34E4" w14:textId="628FFF2F" w:rsidR="000A57A4" w:rsidRDefault="004768EB" w:rsidP="0076641B">
      <w:pPr>
        <w:pStyle w:val="ListParagraph"/>
        <w:numPr>
          <w:ilvl w:val="1"/>
          <w:numId w:val="1"/>
        </w:numPr>
      </w:pPr>
      <w:r>
        <w:t>Giving Tuesday November 28</w:t>
      </w:r>
      <w:r w:rsidRPr="004768EB">
        <w:rPr>
          <w:vertAlign w:val="superscript"/>
        </w:rPr>
        <w:t>th</w:t>
      </w:r>
      <w:r>
        <w:t>-Maggie:</w:t>
      </w:r>
      <w:r w:rsidR="007F656C">
        <w:t xml:space="preserve"> Civitan International will triple </w:t>
      </w:r>
      <w:r w:rsidR="009F7BC8">
        <w:t xml:space="preserve"> credits for any donations made.  Gary made a motion and Maureen seconded it to donate $500</w:t>
      </w:r>
      <w:r w:rsidR="006D3C50">
        <w:t xml:space="preserve"> to Civitans at the Helm to come out of the general account</w:t>
      </w:r>
      <w:r w:rsidR="007055C7">
        <w:t>.  Motion passed. The club will be credited with a $1,500 donation.</w:t>
      </w:r>
    </w:p>
    <w:p w14:paraId="04EE3F2D" w14:textId="7EA0BA4D" w:rsidR="000A57A4" w:rsidRDefault="00262B4D" w:rsidP="0076641B">
      <w:pPr>
        <w:pStyle w:val="ListParagraph"/>
        <w:numPr>
          <w:ilvl w:val="1"/>
          <w:numId w:val="1"/>
        </w:numPr>
      </w:pPr>
      <w:r>
        <w:t>Purple Rose Flyer-Maureen:</w:t>
      </w:r>
      <w:r w:rsidR="000E32BB">
        <w:t xml:space="preserve"> Maureen passed around the f</w:t>
      </w:r>
      <w:r w:rsidR="006E66E2">
        <w:t>lyer for the next upcoming plays for the 2023-2024 season.</w:t>
      </w:r>
    </w:p>
    <w:p w14:paraId="1F7F984C" w14:textId="25FF25D3" w:rsidR="000A57A4" w:rsidRDefault="00D42AF5" w:rsidP="0076641B">
      <w:pPr>
        <w:pStyle w:val="ListParagraph"/>
        <w:numPr>
          <w:ilvl w:val="1"/>
          <w:numId w:val="1"/>
        </w:numPr>
      </w:pPr>
      <w:r>
        <w:t>Vivian Health Update-Hal:</w:t>
      </w:r>
      <w:r w:rsidR="00C73703">
        <w:t xml:space="preserve"> She remains hospitalized at Ascension Providence in Novi.  </w:t>
      </w:r>
      <w:r w:rsidR="000F7F46">
        <w:t xml:space="preserve">Doctors are dealing with many issues to resolve.  Being Vivian, she has made many </w:t>
      </w:r>
      <w:r w:rsidR="00D32F57">
        <w:t xml:space="preserve">new </w:t>
      </w:r>
      <w:r w:rsidR="00D32F57">
        <w:lastRenderedPageBreak/>
        <w:t>friends among the staff at the hospital.  Hopefully she’ll be released soon.</w:t>
      </w:r>
      <w:r w:rsidR="00D171E3">
        <w:t xml:space="preserve"> She remains in good spirits.</w:t>
      </w:r>
    </w:p>
    <w:p w14:paraId="7E4E4433" w14:textId="60F298D4" w:rsidR="000A57A4" w:rsidRDefault="00D42AF5" w:rsidP="0076641B">
      <w:pPr>
        <w:pStyle w:val="ListParagraph"/>
        <w:numPr>
          <w:ilvl w:val="1"/>
          <w:numId w:val="1"/>
        </w:numPr>
      </w:pPr>
      <w:r>
        <w:t>Barb Health Update-Carol S.:</w:t>
      </w:r>
      <w:r w:rsidR="00DC5B9C">
        <w:t xml:space="preserve"> She’s having a slow recovery and remains in rehab</w:t>
      </w:r>
      <w:r w:rsidR="004321D8">
        <w:t xml:space="preserve"> where she’s undergoing PT.</w:t>
      </w:r>
    </w:p>
    <w:p w14:paraId="55A9DC32" w14:textId="72E415E6" w:rsidR="00223052" w:rsidRDefault="00223052" w:rsidP="0076641B">
      <w:pPr>
        <w:pStyle w:val="ListParagraph"/>
        <w:numPr>
          <w:ilvl w:val="1"/>
          <w:numId w:val="1"/>
        </w:numPr>
      </w:pPr>
      <w:r>
        <w:t>Ellen Gardner Health Update (just added)-Carol C.:</w:t>
      </w:r>
      <w:r w:rsidR="004321D8">
        <w:t xml:space="preserve"> Ellen underwent foot surgery for a bone </w:t>
      </w:r>
      <w:r w:rsidR="00B97BFB">
        <w:t xml:space="preserve">spur.  Unfortunately, while hospitalized she developed </w:t>
      </w:r>
      <w:r w:rsidR="00801177">
        <w:t>MRSA,</w:t>
      </w:r>
      <w:r w:rsidR="003E4A7E">
        <w:t xml:space="preserve"> an infection</w:t>
      </w:r>
      <w:r w:rsidR="0095671F">
        <w:t>.  She’s now home recovering.</w:t>
      </w:r>
    </w:p>
    <w:p w14:paraId="4933D550" w14:textId="288CD70B" w:rsidR="000A57A4" w:rsidRDefault="000A57A4" w:rsidP="000A57A4">
      <w:pPr>
        <w:pStyle w:val="ListParagraph"/>
        <w:numPr>
          <w:ilvl w:val="0"/>
          <w:numId w:val="1"/>
        </w:numPr>
      </w:pPr>
      <w:r>
        <w:t>Funds-Carol:</w:t>
      </w:r>
    </w:p>
    <w:p w14:paraId="74F5B31A" w14:textId="7A24D040" w:rsidR="008B130F" w:rsidRDefault="008B130F" w:rsidP="000A57A4">
      <w:pPr>
        <w:pStyle w:val="ListParagraph"/>
        <w:numPr>
          <w:ilvl w:val="1"/>
          <w:numId w:val="1"/>
        </w:numPr>
      </w:pPr>
      <w:r>
        <w:t>Charity Poker-Mary:</w:t>
      </w:r>
      <w:r w:rsidR="00602E3C">
        <w:t xml:space="preserve"> There was a </w:t>
      </w:r>
      <w:r w:rsidR="006B3453">
        <w:t>miscommunication,</w:t>
      </w:r>
      <w:r w:rsidR="00602E3C">
        <w:t xml:space="preserve"> </w:t>
      </w:r>
      <w:r w:rsidR="00F34BFC">
        <w:t xml:space="preserve">and the club was not able to sign up for any events in 2024.  Mary </w:t>
      </w:r>
      <w:r w:rsidR="00C25FA0">
        <w:t xml:space="preserve">put the club on a waiting list in case any charities are unable to host an event they signed </w:t>
      </w:r>
      <w:r w:rsidR="006B3453">
        <w:t>up for</w:t>
      </w:r>
      <w:r w:rsidR="00C25FA0">
        <w:t>.</w:t>
      </w:r>
      <w:r w:rsidR="006B3453">
        <w:t xml:space="preserve"> Usually sign up occurs sometime in August</w:t>
      </w:r>
      <w:r w:rsidR="008D0CAF">
        <w:t xml:space="preserve"> and she’ll be on the lookout for it</w:t>
      </w:r>
      <w:r w:rsidR="00EA4B5D">
        <w:t xml:space="preserve"> in 2024</w:t>
      </w:r>
      <w:r w:rsidR="008D0CAF">
        <w:t>.</w:t>
      </w:r>
      <w:r w:rsidR="006B3453">
        <w:t xml:space="preserve">  </w:t>
      </w:r>
      <w:r w:rsidR="00C25FA0">
        <w:t xml:space="preserve">  </w:t>
      </w:r>
    </w:p>
    <w:p w14:paraId="4B7650A5" w14:textId="1E30916C" w:rsidR="000A57A4" w:rsidRDefault="000F0783" w:rsidP="000A57A4">
      <w:pPr>
        <w:pStyle w:val="ListParagraph"/>
        <w:numPr>
          <w:ilvl w:val="1"/>
          <w:numId w:val="1"/>
        </w:numPr>
      </w:pPr>
      <w:r>
        <w:t>Fruit Cake-Kathy:</w:t>
      </w:r>
      <w:r w:rsidR="00155568">
        <w:t xml:space="preserve"> They’ve passed out </w:t>
      </w:r>
      <w:r w:rsidR="000B2948">
        <w:t>all</w:t>
      </w:r>
      <w:r w:rsidR="00155568">
        <w:t xml:space="preserve"> the fruitcakes to the stores.  </w:t>
      </w:r>
      <w:r w:rsidR="005042A4">
        <w:t xml:space="preserve">Discovered that the club was shorted 10 cases, awaiting arrival </w:t>
      </w:r>
      <w:r w:rsidR="000B2948">
        <w:t>of them,  Club ordered 107 cases this year.</w:t>
      </w:r>
    </w:p>
    <w:p w14:paraId="337154BF" w14:textId="770997D3" w:rsidR="000F0783" w:rsidRDefault="000F0783" w:rsidP="000A57A4">
      <w:pPr>
        <w:pStyle w:val="ListParagraph"/>
        <w:numPr>
          <w:ilvl w:val="1"/>
          <w:numId w:val="1"/>
        </w:numPr>
      </w:pPr>
      <w:r>
        <w:t xml:space="preserve">Dixboro-Carol:  </w:t>
      </w:r>
      <w:r w:rsidR="000C3BBB">
        <w:t>This will be held at the Dixboro General Store</w:t>
      </w:r>
      <w:r w:rsidR="00E84CB9">
        <w:t xml:space="preserve"> located at 5206 Plymouth Rd., Ann Arbor 48105 on the weekend of November 17</w:t>
      </w:r>
      <w:r w:rsidR="00E84CB9" w:rsidRPr="00E84CB9">
        <w:rPr>
          <w:vertAlign w:val="superscript"/>
        </w:rPr>
        <w:t>th</w:t>
      </w:r>
      <w:r w:rsidR="00E84CB9">
        <w:t>-19</w:t>
      </w:r>
      <w:r w:rsidR="00E84CB9" w:rsidRPr="00E84CB9">
        <w:rPr>
          <w:vertAlign w:val="superscript"/>
        </w:rPr>
        <w:t>th</w:t>
      </w:r>
      <w:r w:rsidR="00E84CB9">
        <w:t xml:space="preserve">. </w:t>
      </w:r>
      <w:r w:rsidR="00F5148A">
        <w:t xml:space="preserve">The club will receive 15% of the profits with coupons used at the time of the sale. </w:t>
      </w:r>
      <w:r w:rsidR="001D493B">
        <w:t>Carol S. has coupons, and the coupons will be in the newsletter too.  This is a fundraiser for the club.</w:t>
      </w:r>
      <w:r w:rsidR="00F5148A">
        <w:t xml:space="preserve"> </w:t>
      </w:r>
    </w:p>
    <w:p w14:paraId="4267ECEC" w14:textId="480A21D3" w:rsidR="003A10F0" w:rsidRDefault="003A10F0" w:rsidP="003A10F0">
      <w:pPr>
        <w:pStyle w:val="ListParagraph"/>
        <w:numPr>
          <w:ilvl w:val="0"/>
          <w:numId w:val="1"/>
        </w:numPr>
      </w:pPr>
      <w:r>
        <w:t>Service-Gary:</w:t>
      </w:r>
    </w:p>
    <w:p w14:paraId="30F54DC6" w14:textId="2AA89521" w:rsidR="0040320D" w:rsidRDefault="0040320D" w:rsidP="0040320D">
      <w:pPr>
        <w:pStyle w:val="ListParagraph"/>
        <w:numPr>
          <w:ilvl w:val="1"/>
          <w:numId w:val="1"/>
        </w:numPr>
      </w:pPr>
      <w:r>
        <w:t>Recap Halloween Party at St. John Neumann’s Church</w:t>
      </w:r>
      <w:r w:rsidR="00CD3C62">
        <w:t>-Carol S.</w:t>
      </w:r>
      <w:r w:rsidR="00BE2212">
        <w:t xml:space="preserve">: Went well, had a couple of hundred </w:t>
      </w:r>
      <w:r w:rsidR="003957D5">
        <w:t xml:space="preserve">participants.  They were able to work through the minor glitches. Thanks to everyone that </w:t>
      </w:r>
      <w:r w:rsidR="000C7536">
        <w:t>worked at</w:t>
      </w:r>
      <w:r w:rsidR="003957D5">
        <w:t xml:space="preserve"> this event.</w:t>
      </w:r>
    </w:p>
    <w:p w14:paraId="65F1C785" w14:textId="3EF4C8A8" w:rsidR="0040320D" w:rsidRDefault="0040320D" w:rsidP="0040320D">
      <w:pPr>
        <w:pStyle w:val="ListParagraph"/>
        <w:numPr>
          <w:ilvl w:val="1"/>
          <w:numId w:val="1"/>
        </w:numPr>
      </w:pPr>
      <w:r>
        <w:t>Recap Pumpkin Palooza</w:t>
      </w:r>
      <w:r w:rsidR="003957D5">
        <w:t xml:space="preserve">-Kathy: </w:t>
      </w:r>
      <w:r w:rsidR="0067614E">
        <w:t>Weather was very nice, they had six boxes left over.</w:t>
      </w:r>
      <w:r w:rsidR="00C94AE6">
        <w:t xml:space="preserve"> </w:t>
      </w:r>
      <w:r w:rsidR="0065408B">
        <w:t>The discussion</w:t>
      </w:r>
      <w:r w:rsidR="00C94AE6">
        <w:t xml:space="preserve"> was to give the remaining boxes to Cooke School.  Thanks to everyone that </w:t>
      </w:r>
      <w:r w:rsidR="0065408B">
        <w:t>worked at</w:t>
      </w:r>
      <w:r w:rsidR="00C94AE6">
        <w:t xml:space="preserve"> this event.</w:t>
      </w:r>
    </w:p>
    <w:p w14:paraId="3B37ADAA" w14:textId="5420EBE3" w:rsidR="003A10F0" w:rsidRDefault="0040320D" w:rsidP="003A10F0">
      <w:pPr>
        <w:pStyle w:val="ListParagraph"/>
        <w:numPr>
          <w:ilvl w:val="1"/>
          <w:numId w:val="1"/>
        </w:numPr>
      </w:pPr>
      <w:r>
        <w:t xml:space="preserve">Recap </w:t>
      </w:r>
      <w:r w:rsidR="00BC610A">
        <w:t>Focus Hope</w:t>
      </w:r>
      <w:r w:rsidR="0065408B">
        <w:t xml:space="preserve">-Gary:  </w:t>
      </w:r>
      <w:r w:rsidR="00BB5094">
        <w:t>Went well.  Worked with a sorority of five ladies.  Afterwards had lunch at Polonia’s and a vi</w:t>
      </w:r>
      <w:r w:rsidR="00682FCC">
        <w:t xml:space="preserve">sit to the bakery.  Thanks to all who </w:t>
      </w:r>
      <w:r w:rsidR="00F3661E">
        <w:t>worked at</w:t>
      </w:r>
      <w:r w:rsidR="00682FCC">
        <w:t xml:space="preserve"> the event.  Gary will get May and October dates for 2024.</w:t>
      </w:r>
    </w:p>
    <w:p w14:paraId="04D6143D" w14:textId="722F53F9" w:rsidR="00F27C38" w:rsidRDefault="00B232CA" w:rsidP="003A10F0">
      <w:pPr>
        <w:pStyle w:val="ListParagraph"/>
        <w:numPr>
          <w:ilvl w:val="1"/>
          <w:numId w:val="1"/>
        </w:numPr>
      </w:pPr>
      <w:r>
        <w:t xml:space="preserve">Recap </w:t>
      </w:r>
      <w:r w:rsidR="00F27C38">
        <w:t xml:space="preserve">Miracle League </w:t>
      </w:r>
      <w:r w:rsidR="00A2256F">
        <w:t>October 21</w:t>
      </w:r>
      <w:r w:rsidR="00A2256F" w:rsidRPr="00A2256F">
        <w:rPr>
          <w:vertAlign w:val="superscript"/>
        </w:rPr>
        <w:t>st</w:t>
      </w:r>
      <w:r w:rsidR="00A2256F">
        <w:t xml:space="preserve"> Event</w:t>
      </w:r>
      <w:r w:rsidR="00F3661E">
        <w:t>-Kathy</w:t>
      </w:r>
      <w:r w:rsidR="00A2256F">
        <w:t>:</w:t>
      </w:r>
      <w:r w:rsidR="00F3661E">
        <w:t xml:space="preserve"> She</w:t>
      </w:r>
      <w:r w:rsidR="00E07D9F">
        <w:t>, Happy</w:t>
      </w:r>
      <w:r w:rsidR="00F3661E">
        <w:t xml:space="preserve"> and Cheryl manned the tent</w:t>
      </w:r>
      <w:r w:rsidR="00B37ACF">
        <w:t xml:space="preserve"> and gave out </w:t>
      </w:r>
      <w:r w:rsidR="00B07913">
        <w:t>candy and Rice Krispie treats</w:t>
      </w:r>
      <w:r w:rsidR="00F3661E">
        <w:t xml:space="preserve">. </w:t>
      </w:r>
      <w:r w:rsidR="00E07D9F">
        <w:t>Hal helped to set up the tent.</w:t>
      </w:r>
      <w:r w:rsidR="00F3661E">
        <w:t xml:space="preserve"> Very few stopped by. </w:t>
      </w:r>
      <w:r w:rsidR="00F25CE9">
        <w:t xml:space="preserve"> The club was announced during the games and our banner was </w:t>
      </w:r>
      <w:r w:rsidR="003C654D">
        <w:t xml:space="preserve">up.  The discussion was that it’s not worthwhile to sponsor </w:t>
      </w:r>
      <w:r w:rsidR="000C7536">
        <w:t>a day.</w:t>
      </w:r>
    </w:p>
    <w:p w14:paraId="063E5FBB" w14:textId="4A305792" w:rsidR="00B232CA" w:rsidRPr="00D57AAF" w:rsidRDefault="00B232CA" w:rsidP="00B232CA">
      <w:pPr>
        <w:pStyle w:val="ListParagraph"/>
        <w:numPr>
          <w:ilvl w:val="1"/>
          <w:numId w:val="1"/>
        </w:numPr>
        <w:rPr>
          <w:i/>
          <w:iCs/>
        </w:rPr>
      </w:pPr>
      <w:r>
        <w:t>Operation Good Cheer-Hal:</w:t>
      </w:r>
      <w:r w:rsidR="0086361B">
        <w:t xml:space="preserve"> All the kids have been passed out.  Cheryl want’s all</w:t>
      </w:r>
      <w:r w:rsidR="00BF386F">
        <w:t xml:space="preserve"> gifts returned no later than </w:t>
      </w:r>
      <w:r w:rsidR="00066ED5" w:rsidRPr="00D57AAF">
        <w:rPr>
          <w:b/>
          <w:bCs/>
        </w:rPr>
        <w:t>Monday November 27</w:t>
      </w:r>
      <w:r w:rsidR="00066ED5" w:rsidRPr="00D57AAF">
        <w:rPr>
          <w:b/>
          <w:bCs/>
          <w:vertAlign w:val="superscript"/>
        </w:rPr>
        <w:t>th</w:t>
      </w:r>
      <w:r w:rsidR="00066ED5">
        <w:t xml:space="preserve">. </w:t>
      </w:r>
      <w:r w:rsidR="001B6898">
        <w:t xml:space="preserve"> Jacquie volunteered to take Barb’s kid.  She’ll contact Cheryl.</w:t>
      </w:r>
      <w:r w:rsidR="00066ED5">
        <w:t xml:space="preserve"> </w:t>
      </w:r>
      <w:r w:rsidR="00D93D7B" w:rsidRPr="00D57AAF">
        <w:rPr>
          <w:i/>
          <w:iCs/>
        </w:rPr>
        <w:t xml:space="preserve">Don’t use gift bags as they don’t hold up with </w:t>
      </w:r>
      <w:r w:rsidR="00530DC7" w:rsidRPr="00D57AAF">
        <w:rPr>
          <w:i/>
          <w:iCs/>
        </w:rPr>
        <w:t>all</w:t>
      </w:r>
      <w:r w:rsidR="00D93D7B" w:rsidRPr="00D57AAF">
        <w:rPr>
          <w:i/>
          <w:iCs/>
        </w:rPr>
        <w:t xml:space="preserve"> the handling they have to go </w:t>
      </w:r>
      <w:r w:rsidR="004A4111" w:rsidRPr="00D57AAF">
        <w:rPr>
          <w:i/>
          <w:iCs/>
        </w:rPr>
        <w:t>through. If a box has an open section</w:t>
      </w:r>
      <w:r w:rsidR="005C6F0D" w:rsidRPr="00D57AAF">
        <w:rPr>
          <w:i/>
          <w:iCs/>
        </w:rPr>
        <w:t xml:space="preserve">, such as a ball, use a piece of carboard, or something </w:t>
      </w:r>
      <w:r w:rsidR="00D57AAF" w:rsidRPr="00D57AAF">
        <w:rPr>
          <w:i/>
          <w:iCs/>
        </w:rPr>
        <w:t>sturdy</w:t>
      </w:r>
      <w:r w:rsidR="005C6F0D" w:rsidRPr="00D57AAF">
        <w:rPr>
          <w:i/>
          <w:iCs/>
        </w:rPr>
        <w:t xml:space="preserve"> to </w:t>
      </w:r>
      <w:r w:rsidR="00D57AAF" w:rsidRPr="00D57AAF">
        <w:rPr>
          <w:i/>
          <w:iCs/>
        </w:rPr>
        <w:t>cover up the open section.</w:t>
      </w:r>
      <w:r w:rsidR="00C001FF">
        <w:rPr>
          <w:i/>
          <w:iCs/>
        </w:rPr>
        <w:t xml:space="preserve"> </w:t>
      </w:r>
      <w:r w:rsidR="00C001FF">
        <w:t xml:space="preserve">A picture of Pontiac Airport from 2019 was passed around that </w:t>
      </w:r>
      <w:r w:rsidR="00530DC7">
        <w:t xml:space="preserve">showed the massive collection of gifts.  </w:t>
      </w:r>
    </w:p>
    <w:p w14:paraId="43281225" w14:textId="2B27E81C" w:rsidR="00DF0648" w:rsidRDefault="00DF0648" w:rsidP="00DF0648">
      <w:pPr>
        <w:pStyle w:val="ListParagraph"/>
        <w:numPr>
          <w:ilvl w:val="1"/>
          <w:numId w:val="1"/>
        </w:numPr>
      </w:pPr>
      <w:r>
        <w:t>Cooke School Thanksgiving/Christmas-Maggie</w:t>
      </w:r>
      <w:r w:rsidR="00530DC7">
        <w:t xml:space="preserve">: </w:t>
      </w:r>
      <w:r w:rsidR="006E7FD3">
        <w:t xml:space="preserve">Carol C. is collecting all the food for both holidays.  </w:t>
      </w:r>
      <w:r w:rsidR="007353C6">
        <w:t>Maggie will get the names of the two families (</w:t>
      </w:r>
      <w:r w:rsidR="00E46CD7">
        <w:t>for both holidays) from the social worker at Cooke School on November 3</w:t>
      </w:r>
      <w:r w:rsidR="00E46CD7" w:rsidRPr="00E46CD7">
        <w:rPr>
          <w:vertAlign w:val="superscript"/>
        </w:rPr>
        <w:t>rd</w:t>
      </w:r>
      <w:r w:rsidR="00E46CD7">
        <w:t xml:space="preserve">. </w:t>
      </w:r>
      <w:r w:rsidR="005002A4">
        <w:t xml:space="preserve"> The club decided that the Thanksgiving delivery will be on November </w:t>
      </w:r>
      <w:r w:rsidR="00E55C2B">
        <w:t>20</w:t>
      </w:r>
      <w:r w:rsidR="00E55C2B" w:rsidRPr="00E55C2B">
        <w:rPr>
          <w:vertAlign w:val="superscript"/>
        </w:rPr>
        <w:t>th</w:t>
      </w:r>
      <w:r w:rsidR="00E55C2B">
        <w:t xml:space="preserve"> at 1 PM and the Christmas delivery will be on December </w:t>
      </w:r>
      <w:r w:rsidR="002139CB">
        <w:t>20</w:t>
      </w:r>
      <w:r w:rsidR="002139CB" w:rsidRPr="002139CB">
        <w:rPr>
          <w:vertAlign w:val="superscript"/>
        </w:rPr>
        <w:t>th</w:t>
      </w:r>
      <w:r w:rsidR="002139CB">
        <w:t>.  Carol S. made a motion and</w:t>
      </w:r>
      <w:r w:rsidR="003D6694">
        <w:t xml:space="preserve"> </w:t>
      </w:r>
      <w:r w:rsidR="003A2FEB">
        <w:t>Ja</w:t>
      </w:r>
      <w:r w:rsidR="00FC54A6">
        <w:t>cquie</w:t>
      </w:r>
      <w:r w:rsidR="007C6FC4">
        <w:t xml:space="preserve"> seconded it </w:t>
      </w:r>
      <w:r w:rsidR="00556C52">
        <w:t xml:space="preserve">that $100 </w:t>
      </w:r>
      <w:r w:rsidR="00DB0538">
        <w:t xml:space="preserve">Kroger gift </w:t>
      </w:r>
      <w:r w:rsidR="00DB0538">
        <w:lastRenderedPageBreak/>
        <w:t xml:space="preserve">card be provided to each family for a total of $400 </w:t>
      </w:r>
      <w:r w:rsidR="003A2FEB">
        <w:t>from the general account.  Motion passed.</w:t>
      </w:r>
    </w:p>
    <w:p w14:paraId="73B0741A" w14:textId="178FC77F" w:rsidR="00192506" w:rsidRDefault="00935A38" w:rsidP="00192506">
      <w:pPr>
        <w:pStyle w:val="ListParagraph"/>
        <w:numPr>
          <w:ilvl w:val="1"/>
          <w:numId w:val="1"/>
        </w:numPr>
      </w:pPr>
      <w:r>
        <w:t>Military Packing Party Collection Items</w:t>
      </w:r>
      <w:r w:rsidR="003F4364">
        <w:t>:  Maggie stated individual coffee packet</w:t>
      </w:r>
      <w:r w:rsidR="00CB4F68">
        <w:t xml:space="preserve">s: Copper Cow Coffee can be bought </w:t>
      </w:r>
      <w:r w:rsidR="00EF1C9A">
        <w:t>online</w:t>
      </w:r>
      <w:r w:rsidR="00CB4F68">
        <w:t xml:space="preserve">.  </w:t>
      </w:r>
      <w:r w:rsidR="00D55D3A">
        <w:t xml:space="preserve">Gary looked this up and it’s </w:t>
      </w:r>
      <w:r w:rsidR="00EF1C9A">
        <w:t>expensive</w:t>
      </w:r>
      <w:r w:rsidR="00D55D3A">
        <w:t xml:space="preserve">-$18 for about six packets.  </w:t>
      </w:r>
      <w:r w:rsidR="00BE685A">
        <w:t xml:space="preserve">Individual Jiff </w:t>
      </w:r>
      <w:r w:rsidR="00EA4B5D">
        <w:t xml:space="preserve">peanut butter </w:t>
      </w:r>
      <w:r w:rsidR="00BE685A">
        <w:t xml:space="preserve">cups are needed,  Any snack items or </w:t>
      </w:r>
      <w:r w:rsidR="00EF1C9A">
        <w:t>personal</w:t>
      </w:r>
      <w:r w:rsidR="00BE685A">
        <w:t xml:space="preserve"> </w:t>
      </w:r>
      <w:r w:rsidR="00EF1C9A">
        <w:t>hygiene</w:t>
      </w:r>
      <w:r w:rsidR="00BE685A">
        <w:t xml:space="preserve"> items are needed</w:t>
      </w:r>
      <w:r w:rsidR="00EF1C9A">
        <w:t xml:space="preserve">, along with </w:t>
      </w:r>
      <w:r w:rsidR="00C1798E">
        <w:t>paperback</w:t>
      </w:r>
      <w:r w:rsidR="00EF1C9A">
        <w:t xml:space="preserve"> books, socks.  </w:t>
      </w:r>
      <w:r w:rsidR="00AB425B">
        <w:t>There’s also a wish list via Amazon in which items can be brought and delivered.  The link is:</w:t>
      </w:r>
      <w:r w:rsidR="001B55B6" w:rsidRPr="001B55B6">
        <w:t xml:space="preserve"> </w:t>
      </w:r>
    </w:p>
    <w:p w14:paraId="70B568B8" w14:textId="13B07620" w:rsidR="001B55B6" w:rsidRDefault="001B55B6" w:rsidP="00192506">
      <w:pPr>
        <w:pStyle w:val="ListParagraph"/>
        <w:ind w:left="1440"/>
      </w:pPr>
      <w:r>
        <w:t xml:space="preserve"> </w:t>
      </w:r>
      <w:r w:rsidRPr="00173356">
        <w:rPr>
          <w:rFonts w:ascii="Aptos" w:hAnsi="Aptos"/>
          <w:color w:val="000000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>  </w:t>
      </w:r>
      <w:hyperlink r:id="rId7" w:history="1">
        <w:r>
          <w:rPr>
            <w:rStyle w:val="Hyperlink"/>
            <w:rFonts w:ascii="Aptos" w:hAnsi="Aptos"/>
            <w:sz w:val="24"/>
            <w:szCs w:val="24"/>
          </w:rPr>
          <w:t>https://www.amazon.com/hz/wishlist/ls/3TY8GQIFCXY75?ref_=wl_share</w:t>
        </w:r>
      </w:hyperlink>
      <w:r>
        <w:t xml:space="preserve">  </w:t>
      </w:r>
    </w:p>
    <w:p w14:paraId="317A88A1" w14:textId="3C177746" w:rsidR="00935A38" w:rsidRDefault="00846035" w:rsidP="003A10F0">
      <w:pPr>
        <w:pStyle w:val="ListParagraph"/>
        <w:numPr>
          <w:ilvl w:val="1"/>
          <w:numId w:val="1"/>
        </w:numPr>
      </w:pPr>
      <w:r>
        <w:t xml:space="preserve">Walk of Trees/Kellogg </w:t>
      </w:r>
      <w:r w:rsidR="008F3ADA">
        <w:t>Park-Kathy: November</w:t>
      </w:r>
      <w:r w:rsidR="00FF2A0F">
        <w:t xml:space="preserve"> 17</w:t>
      </w:r>
      <w:r w:rsidR="00FF2A0F" w:rsidRPr="00FF2A0F">
        <w:rPr>
          <w:vertAlign w:val="superscript"/>
        </w:rPr>
        <w:t>th</w:t>
      </w:r>
      <w:r w:rsidR="00FF2A0F">
        <w:t>-24</w:t>
      </w:r>
      <w:r w:rsidR="00FF2A0F" w:rsidRPr="00FF2A0F">
        <w:rPr>
          <w:vertAlign w:val="superscript"/>
        </w:rPr>
        <w:t>th</w:t>
      </w:r>
      <w:r w:rsidR="00FF2A0F">
        <w:t xml:space="preserve"> is set up. </w:t>
      </w:r>
      <w:r w:rsidR="008F3ADA">
        <w:t>Members will meet on Monday November 20</w:t>
      </w:r>
      <w:r w:rsidR="008F3ADA" w:rsidRPr="008F3ADA">
        <w:rPr>
          <w:vertAlign w:val="superscript"/>
        </w:rPr>
        <w:t>th</w:t>
      </w:r>
      <w:r w:rsidR="008F3ADA">
        <w:t xml:space="preserve"> at 11 AM to decorate the tree</w:t>
      </w:r>
      <w:r w:rsidR="00C71DC1">
        <w:t xml:space="preserve"> at Kellogg Park</w:t>
      </w:r>
      <w:r w:rsidR="008F3ADA">
        <w:t>.  Lights and exten</w:t>
      </w:r>
      <w:r w:rsidR="00C71DC1">
        <w:t xml:space="preserve">sion cords will be provided.  </w:t>
      </w:r>
    </w:p>
    <w:p w14:paraId="0DAD3012" w14:textId="5E427FD8" w:rsidR="007B0122" w:rsidRDefault="007B0122" w:rsidP="003A10F0">
      <w:pPr>
        <w:pStyle w:val="ListParagraph"/>
        <w:numPr>
          <w:ilvl w:val="1"/>
          <w:numId w:val="1"/>
        </w:numPr>
      </w:pPr>
      <w:r>
        <w:t>Canton Club 55+</w:t>
      </w:r>
      <w:r w:rsidR="008E0F98">
        <w:t xml:space="preserve"> Christmas Ball December 14</w:t>
      </w:r>
      <w:r w:rsidR="008E0F98" w:rsidRPr="00432D8B">
        <w:rPr>
          <w:vertAlign w:val="superscript"/>
        </w:rPr>
        <w:t>th</w:t>
      </w:r>
      <w:r w:rsidR="00432D8B">
        <w:t xml:space="preserve"> at the Canton Summitt-Kathy:</w:t>
      </w:r>
      <w:r w:rsidR="001D53F5">
        <w:t xml:space="preserve"> Still need one more volunteer.  Karen and Kathy</w:t>
      </w:r>
      <w:r w:rsidR="00783CC0">
        <w:t xml:space="preserve"> have already volunteered.  This will be held at the Canton Summit</w:t>
      </w:r>
      <w:r w:rsidR="00752B89">
        <w:t xml:space="preserve">.  There’ll be lots of entertainment: dance band, dueling piano’s and balloon </w:t>
      </w:r>
      <w:r w:rsidR="009B3A4E">
        <w:t xml:space="preserve">a </w:t>
      </w:r>
      <w:r w:rsidR="00752B89">
        <w:t xml:space="preserve">drop </w:t>
      </w:r>
      <w:r w:rsidR="005567B8">
        <w:t>etc.</w:t>
      </w:r>
    </w:p>
    <w:p w14:paraId="0A850F98" w14:textId="6026796C" w:rsidR="006C2275" w:rsidRDefault="006C2275" w:rsidP="003A10F0">
      <w:pPr>
        <w:pStyle w:val="ListParagraph"/>
        <w:numPr>
          <w:ilvl w:val="1"/>
          <w:numId w:val="1"/>
        </w:numPr>
      </w:pPr>
      <w:r>
        <w:t xml:space="preserve">Salvation Army Bell Ringing-Kathy: </w:t>
      </w:r>
      <w:r w:rsidR="009D42D1">
        <w:t xml:space="preserve">At the </w:t>
      </w:r>
      <w:r w:rsidR="005567B8">
        <w:t>Kroger’s</w:t>
      </w:r>
      <w:r w:rsidR="009D42D1">
        <w:t xml:space="preserve"> at Five Mile and </w:t>
      </w:r>
      <w:r w:rsidR="005567B8">
        <w:t>Haggerty</w:t>
      </w:r>
      <w:r w:rsidR="009D42D1">
        <w:t xml:space="preserve"> from 10 AM-8 PM</w:t>
      </w:r>
      <w:r w:rsidR="00A2716D">
        <w:t xml:space="preserve"> on Saturday November 25th</w:t>
      </w:r>
      <w:r w:rsidR="009D42D1">
        <w:t>.  Signup sheet was passed around.</w:t>
      </w:r>
    </w:p>
    <w:p w14:paraId="73C34ACF" w14:textId="5EAAEAAC" w:rsidR="005567B8" w:rsidRDefault="004A1B50" w:rsidP="003A10F0">
      <w:pPr>
        <w:pStyle w:val="ListParagraph"/>
        <w:numPr>
          <w:ilvl w:val="1"/>
          <w:numId w:val="1"/>
        </w:numPr>
      </w:pPr>
      <w:r>
        <w:t xml:space="preserve">Redford Theater (just added)-Hal: </w:t>
      </w:r>
      <w:r w:rsidR="00646188">
        <w:t>This Saturday November 4</w:t>
      </w:r>
      <w:r w:rsidR="00646188" w:rsidRPr="00646188">
        <w:rPr>
          <w:vertAlign w:val="superscript"/>
        </w:rPr>
        <w:t>th</w:t>
      </w:r>
      <w:r w:rsidR="00646188">
        <w:t xml:space="preserve"> the George Clooney movie </w:t>
      </w:r>
      <w:r w:rsidR="00014F8C">
        <w:t>O Brother Where Are Thou is being shown at 8 PM.  He needs a head count for dinner at El Nibble Nook at 5:30 PM</w:t>
      </w:r>
      <w:r w:rsidR="009F02B2">
        <w:t xml:space="preserve">.  Purchase your own tickets at the theater. </w:t>
      </w:r>
    </w:p>
    <w:p w14:paraId="794C4948" w14:textId="63CD7E2A" w:rsidR="00432D8B" w:rsidRDefault="00E45A83" w:rsidP="00432D8B">
      <w:pPr>
        <w:pStyle w:val="ListParagraph"/>
        <w:numPr>
          <w:ilvl w:val="0"/>
          <w:numId w:val="1"/>
        </w:numPr>
      </w:pPr>
      <w:r>
        <w:t>New Business</w:t>
      </w:r>
      <w:r w:rsidR="009F02B2">
        <w:t xml:space="preserve"> (just added)</w:t>
      </w:r>
      <w:r w:rsidR="00AF5047">
        <w:t>- Mary: 202</w:t>
      </w:r>
      <w:r w:rsidR="00C1798E">
        <w:t>4</w:t>
      </w:r>
      <w:r w:rsidR="00AF5047">
        <w:t xml:space="preserve"> Downs Syndrom</w:t>
      </w:r>
      <w:r w:rsidR="007122CF">
        <w:t>e Walk is scheduled for September 29</w:t>
      </w:r>
      <w:r w:rsidR="007122CF" w:rsidRPr="007122CF">
        <w:rPr>
          <w:vertAlign w:val="superscript"/>
        </w:rPr>
        <w:t>th</w:t>
      </w:r>
      <w:r w:rsidR="007122CF">
        <w:t>, 2024.</w:t>
      </w:r>
    </w:p>
    <w:p w14:paraId="4AF248B9" w14:textId="60DA43F8" w:rsidR="00531B42" w:rsidRDefault="00E45A83" w:rsidP="00E45A83">
      <w:pPr>
        <w:pStyle w:val="ListParagraph"/>
        <w:numPr>
          <w:ilvl w:val="0"/>
          <w:numId w:val="1"/>
        </w:numPr>
      </w:pPr>
      <w:r>
        <w:t>Adjournment</w:t>
      </w:r>
      <w:r w:rsidR="007122CF">
        <w:t xml:space="preserve">: </w:t>
      </w:r>
      <w:r w:rsidR="00531B42">
        <w:t>Meeting was adjourned at 7:55 PM.</w:t>
      </w:r>
    </w:p>
    <w:p w14:paraId="322B5A72" w14:textId="7BC836FB" w:rsidR="00E45A83" w:rsidRDefault="00E45A83" w:rsidP="00E45A83">
      <w:pPr>
        <w:pStyle w:val="ListParagraph"/>
        <w:numPr>
          <w:ilvl w:val="0"/>
          <w:numId w:val="1"/>
        </w:numPr>
      </w:pPr>
      <w:r>
        <w:t xml:space="preserve">Minutes respectfully taken by Theresa Furget on </w:t>
      </w:r>
      <w:r w:rsidR="007D65FC">
        <w:t>November 2</w:t>
      </w:r>
      <w:r w:rsidR="007D65FC" w:rsidRPr="007122CF">
        <w:rPr>
          <w:vertAlign w:val="superscript"/>
        </w:rPr>
        <w:t>nd</w:t>
      </w:r>
      <w:r w:rsidR="007D65FC">
        <w:t xml:space="preserve"> and</w:t>
      </w:r>
      <w:r>
        <w:t xml:space="preserve"> submitted on November 3</w:t>
      </w:r>
      <w:r w:rsidRPr="007122CF">
        <w:rPr>
          <w:vertAlign w:val="superscript"/>
        </w:rPr>
        <w:t>rd</w:t>
      </w:r>
      <w:r>
        <w:t>, 2023.</w:t>
      </w:r>
    </w:p>
    <w:sectPr w:rsidR="00E45A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EFF4" w14:textId="77777777" w:rsidR="008E12AD" w:rsidRDefault="008E12AD" w:rsidP="00B464D5">
      <w:pPr>
        <w:spacing w:after="0" w:line="240" w:lineRule="auto"/>
      </w:pPr>
      <w:r>
        <w:separator/>
      </w:r>
    </w:p>
  </w:endnote>
  <w:endnote w:type="continuationSeparator" w:id="0">
    <w:p w14:paraId="63CEA454" w14:textId="77777777" w:rsidR="008E12AD" w:rsidRDefault="008E12AD" w:rsidP="00B4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934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1A2AC" w14:textId="298CA566" w:rsidR="00B464D5" w:rsidRDefault="00B46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3BEA0" w14:textId="77777777" w:rsidR="00B464D5" w:rsidRDefault="00B4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9F81" w14:textId="77777777" w:rsidR="008E12AD" w:rsidRDefault="008E12AD" w:rsidP="00B464D5">
      <w:pPr>
        <w:spacing w:after="0" w:line="240" w:lineRule="auto"/>
      </w:pPr>
      <w:r>
        <w:separator/>
      </w:r>
    </w:p>
  </w:footnote>
  <w:footnote w:type="continuationSeparator" w:id="0">
    <w:p w14:paraId="3B3BF06F" w14:textId="77777777" w:rsidR="008E12AD" w:rsidRDefault="008E12AD" w:rsidP="00B4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62F"/>
    <w:multiLevelType w:val="hybridMultilevel"/>
    <w:tmpl w:val="47B0B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1804"/>
    <w:multiLevelType w:val="hybridMultilevel"/>
    <w:tmpl w:val="572A4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59348">
    <w:abstractNumId w:val="0"/>
  </w:num>
  <w:num w:numId="2" w16cid:durableId="203399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9"/>
    <w:rsid w:val="00014F8C"/>
    <w:rsid w:val="00014FAF"/>
    <w:rsid w:val="00034583"/>
    <w:rsid w:val="00066ED5"/>
    <w:rsid w:val="000A57A4"/>
    <w:rsid w:val="000B2948"/>
    <w:rsid w:val="000C3BBB"/>
    <w:rsid w:val="000C7536"/>
    <w:rsid w:val="000E32BB"/>
    <w:rsid w:val="000F0783"/>
    <w:rsid w:val="000F7F46"/>
    <w:rsid w:val="00103DEB"/>
    <w:rsid w:val="0011518D"/>
    <w:rsid w:val="00155568"/>
    <w:rsid w:val="001667AB"/>
    <w:rsid w:val="00192506"/>
    <w:rsid w:val="001B41F0"/>
    <w:rsid w:val="001B55B6"/>
    <w:rsid w:val="001B6898"/>
    <w:rsid w:val="001D493B"/>
    <w:rsid w:val="001D53F5"/>
    <w:rsid w:val="001F0AFE"/>
    <w:rsid w:val="002139CB"/>
    <w:rsid w:val="00223052"/>
    <w:rsid w:val="00262B4D"/>
    <w:rsid w:val="00263809"/>
    <w:rsid w:val="00305A76"/>
    <w:rsid w:val="00340168"/>
    <w:rsid w:val="00394098"/>
    <w:rsid w:val="003957D5"/>
    <w:rsid w:val="003A10F0"/>
    <w:rsid w:val="003A2FEB"/>
    <w:rsid w:val="003C654D"/>
    <w:rsid w:val="003D6694"/>
    <w:rsid w:val="003E4A7E"/>
    <w:rsid w:val="003F4364"/>
    <w:rsid w:val="0040320D"/>
    <w:rsid w:val="004321D8"/>
    <w:rsid w:val="00432D8B"/>
    <w:rsid w:val="00434946"/>
    <w:rsid w:val="00437BA6"/>
    <w:rsid w:val="00472CA7"/>
    <w:rsid w:val="004768EB"/>
    <w:rsid w:val="00484A2F"/>
    <w:rsid w:val="00490678"/>
    <w:rsid w:val="004A1B50"/>
    <w:rsid w:val="004A4111"/>
    <w:rsid w:val="004D0B09"/>
    <w:rsid w:val="005002A4"/>
    <w:rsid w:val="005031DF"/>
    <w:rsid w:val="005042A4"/>
    <w:rsid w:val="00510810"/>
    <w:rsid w:val="005114AA"/>
    <w:rsid w:val="0051158A"/>
    <w:rsid w:val="00515663"/>
    <w:rsid w:val="00530DC7"/>
    <w:rsid w:val="00531B42"/>
    <w:rsid w:val="005567B8"/>
    <w:rsid w:val="00556C52"/>
    <w:rsid w:val="005B52AE"/>
    <w:rsid w:val="005B5400"/>
    <w:rsid w:val="005C6F0D"/>
    <w:rsid w:val="005E0984"/>
    <w:rsid w:val="005E0AD6"/>
    <w:rsid w:val="00602E3C"/>
    <w:rsid w:val="00646188"/>
    <w:rsid w:val="0065408B"/>
    <w:rsid w:val="00663F36"/>
    <w:rsid w:val="0067614E"/>
    <w:rsid w:val="00682FCC"/>
    <w:rsid w:val="006B3453"/>
    <w:rsid w:val="006C2275"/>
    <w:rsid w:val="006D304A"/>
    <w:rsid w:val="006D3C50"/>
    <w:rsid w:val="006E66E2"/>
    <w:rsid w:val="006E7FD3"/>
    <w:rsid w:val="007055C7"/>
    <w:rsid w:val="007122CF"/>
    <w:rsid w:val="007353C6"/>
    <w:rsid w:val="00752B89"/>
    <w:rsid w:val="0076641B"/>
    <w:rsid w:val="00783CC0"/>
    <w:rsid w:val="00796932"/>
    <w:rsid w:val="007B0122"/>
    <w:rsid w:val="007C6FC4"/>
    <w:rsid w:val="007D65FC"/>
    <w:rsid w:val="007F656C"/>
    <w:rsid w:val="00801177"/>
    <w:rsid w:val="00846035"/>
    <w:rsid w:val="0086361B"/>
    <w:rsid w:val="008B130F"/>
    <w:rsid w:val="008C09F5"/>
    <w:rsid w:val="008D0CAF"/>
    <w:rsid w:val="008E0F98"/>
    <w:rsid w:val="008E12AD"/>
    <w:rsid w:val="008F05AD"/>
    <w:rsid w:val="008F3ADA"/>
    <w:rsid w:val="00933DD9"/>
    <w:rsid w:val="00935A38"/>
    <w:rsid w:val="0095549C"/>
    <w:rsid w:val="0095671F"/>
    <w:rsid w:val="009B3A4E"/>
    <w:rsid w:val="009D42D1"/>
    <w:rsid w:val="009F02B2"/>
    <w:rsid w:val="009F7BC8"/>
    <w:rsid w:val="00A2256F"/>
    <w:rsid w:val="00A2716D"/>
    <w:rsid w:val="00A47755"/>
    <w:rsid w:val="00A8158C"/>
    <w:rsid w:val="00AB425B"/>
    <w:rsid w:val="00AB6DCB"/>
    <w:rsid w:val="00AF5047"/>
    <w:rsid w:val="00B07913"/>
    <w:rsid w:val="00B232CA"/>
    <w:rsid w:val="00B24F03"/>
    <w:rsid w:val="00B37ACF"/>
    <w:rsid w:val="00B464D5"/>
    <w:rsid w:val="00B97BFB"/>
    <w:rsid w:val="00BB5094"/>
    <w:rsid w:val="00BC4A7B"/>
    <w:rsid w:val="00BC610A"/>
    <w:rsid w:val="00BE2212"/>
    <w:rsid w:val="00BE685A"/>
    <w:rsid w:val="00BF2F3A"/>
    <w:rsid w:val="00BF386F"/>
    <w:rsid w:val="00C001FF"/>
    <w:rsid w:val="00C1798E"/>
    <w:rsid w:val="00C25262"/>
    <w:rsid w:val="00C25FA0"/>
    <w:rsid w:val="00C27A9F"/>
    <w:rsid w:val="00C6294A"/>
    <w:rsid w:val="00C71DC1"/>
    <w:rsid w:val="00C73703"/>
    <w:rsid w:val="00C77FBC"/>
    <w:rsid w:val="00C94AE6"/>
    <w:rsid w:val="00CB4F68"/>
    <w:rsid w:val="00CC1F73"/>
    <w:rsid w:val="00CD3C62"/>
    <w:rsid w:val="00CF410A"/>
    <w:rsid w:val="00D171E3"/>
    <w:rsid w:val="00D32F57"/>
    <w:rsid w:val="00D42AF5"/>
    <w:rsid w:val="00D55D3A"/>
    <w:rsid w:val="00D578D2"/>
    <w:rsid w:val="00D57AAF"/>
    <w:rsid w:val="00D93D7B"/>
    <w:rsid w:val="00DA57AF"/>
    <w:rsid w:val="00DB0538"/>
    <w:rsid w:val="00DC5B9C"/>
    <w:rsid w:val="00DF0648"/>
    <w:rsid w:val="00DF72E3"/>
    <w:rsid w:val="00E07D9F"/>
    <w:rsid w:val="00E248F6"/>
    <w:rsid w:val="00E45A83"/>
    <w:rsid w:val="00E46CD7"/>
    <w:rsid w:val="00E55C2B"/>
    <w:rsid w:val="00E62767"/>
    <w:rsid w:val="00E80997"/>
    <w:rsid w:val="00E84CB9"/>
    <w:rsid w:val="00EA4B5D"/>
    <w:rsid w:val="00EF1C9A"/>
    <w:rsid w:val="00F25CE9"/>
    <w:rsid w:val="00F27C38"/>
    <w:rsid w:val="00F34BFC"/>
    <w:rsid w:val="00F3661E"/>
    <w:rsid w:val="00F5148A"/>
    <w:rsid w:val="00FA148D"/>
    <w:rsid w:val="00FB5D91"/>
    <w:rsid w:val="00FC54A6"/>
    <w:rsid w:val="00FE47AF"/>
    <w:rsid w:val="00FE6FF0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764D"/>
  <w15:chartTrackingRefBased/>
  <w15:docId w15:val="{351A3A5B-3AE6-4E2F-B27B-4633096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D5"/>
  </w:style>
  <w:style w:type="paragraph" w:styleId="Footer">
    <w:name w:val="footer"/>
    <w:basedOn w:val="Normal"/>
    <w:link w:val="FooterChar"/>
    <w:uiPriority w:val="99"/>
    <w:unhideWhenUsed/>
    <w:rsid w:val="00B4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D5"/>
  </w:style>
  <w:style w:type="character" w:styleId="Hyperlink">
    <w:name w:val="Hyperlink"/>
    <w:uiPriority w:val="99"/>
    <w:rsid w:val="001B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3TY8GQIFCXY75?ref_=wl_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169</cp:revision>
  <cp:lastPrinted>2023-11-03T14:35:00Z</cp:lastPrinted>
  <dcterms:created xsi:type="dcterms:W3CDTF">2023-10-31T12:25:00Z</dcterms:created>
  <dcterms:modified xsi:type="dcterms:W3CDTF">2023-11-03T14:46:00Z</dcterms:modified>
</cp:coreProperties>
</file>