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9390D" w14:textId="7B50FB3A" w:rsidR="00E62767" w:rsidRDefault="00223181" w:rsidP="00223181">
      <w:pPr>
        <w:ind w:left="1440" w:firstLine="720"/>
      </w:pPr>
      <w:r>
        <w:t>Plymouth-Canton Civitan Club Business Meeting Minutes</w:t>
      </w:r>
    </w:p>
    <w:p w14:paraId="6CC2CBD1" w14:textId="4D4DFD33" w:rsidR="00223181" w:rsidRDefault="00605BBE" w:rsidP="00223181">
      <w:pPr>
        <w:ind w:left="2880" w:firstLine="720"/>
      </w:pPr>
      <w:r>
        <w:t>July 6</w:t>
      </w:r>
      <w:r w:rsidR="00223181">
        <w:t>, 2023</w:t>
      </w:r>
    </w:p>
    <w:p w14:paraId="55595F07" w14:textId="069E434E" w:rsidR="00223181" w:rsidRDefault="00223181" w:rsidP="00605BBE">
      <w:r>
        <w:t>Present:</w:t>
      </w:r>
      <w:r w:rsidR="00F85408">
        <w:t xml:space="preserve"> Carol Chanter, Karen </w:t>
      </w:r>
      <w:proofErr w:type="spellStart"/>
      <w:r w:rsidR="00F85408">
        <w:t>Ken</w:t>
      </w:r>
      <w:r w:rsidR="002768B5">
        <w:t>ni</w:t>
      </w:r>
      <w:r w:rsidR="00F85408">
        <w:t>burg</w:t>
      </w:r>
      <w:proofErr w:type="spellEnd"/>
      <w:r w:rsidR="00F85408">
        <w:t xml:space="preserve">, </w:t>
      </w:r>
      <w:r w:rsidR="00D90DE9">
        <w:t xml:space="preserve">Jacquie Norton, Carol Swan, Gail </w:t>
      </w:r>
      <w:r w:rsidR="002768B5">
        <w:t>Blucher</w:t>
      </w:r>
      <w:r w:rsidR="00D90DE9">
        <w:t xml:space="preserve">, Kathy &amp; Gary </w:t>
      </w:r>
      <w:proofErr w:type="spellStart"/>
      <w:r w:rsidR="00D90DE9">
        <w:t>Turnquist</w:t>
      </w:r>
      <w:proofErr w:type="spellEnd"/>
      <w:r w:rsidR="00D90DE9">
        <w:t xml:space="preserve">, </w:t>
      </w:r>
      <w:r w:rsidR="003460B8">
        <w:t xml:space="preserve">Maggie &amp; Norm Hamada, </w:t>
      </w:r>
      <w:r w:rsidR="00605BBE">
        <w:t xml:space="preserve">Maureen </w:t>
      </w:r>
      <w:proofErr w:type="spellStart"/>
      <w:r w:rsidR="00605BBE">
        <w:t>Posler</w:t>
      </w:r>
      <w:proofErr w:type="spellEnd"/>
      <w:r w:rsidR="00605BBE">
        <w:t xml:space="preserve">, </w:t>
      </w:r>
      <w:r w:rsidR="003460B8">
        <w:t>Cheryl Van</w:t>
      </w:r>
      <w:r w:rsidR="00605BBE">
        <w:t xml:space="preserve"> </w:t>
      </w:r>
      <w:r w:rsidR="003460B8">
        <w:t xml:space="preserve">Vliet, Lynn </w:t>
      </w:r>
      <w:r w:rsidR="003A32D5">
        <w:t>McIntyre</w:t>
      </w:r>
      <w:r w:rsidR="003460B8">
        <w:t xml:space="preserve">, </w:t>
      </w:r>
      <w:r w:rsidR="00D70497">
        <w:t xml:space="preserve">and </w:t>
      </w:r>
      <w:r w:rsidR="00605BBE">
        <w:t xml:space="preserve">Hal </w:t>
      </w:r>
      <w:proofErr w:type="spellStart"/>
      <w:r w:rsidR="00605BBE">
        <w:t>Hultman</w:t>
      </w:r>
      <w:proofErr w:type="spellEnd"/>
      <w:r w:rsidR="00605BBE">
        <w:t>, Jacqui</w:t>
      </w:r>
      <w:r>
        <w:t xml:space="preserve"> called the meeting to order at </w:t>
      </w:r>
      <w:r w:rsidR="002768B5">
        <w:t>6:</w:t>
      </w:r>
      <w:r w:rsidR="00605BBE">
        <w:t>30</w:t>
      </w:r>
      <w:r w:rsidR="002768B5">
        <w:t xml:space="preserve"> PM.</w:t>
      </w:r>
    </w:p>
    <w:p w14:paraId="25BA7CA6" w14:textId="4A173D1B" w:rsidR="00F847AA" w:rsidRDefault="00F847AA" w:rsidP="00114C6B">
      <w:pPr>
        <w:pStyle w:val="ListParagraph"/>
        <w:numPr>
          <w:ilvl w:val="0"/>
          <w:numId w:val="1"/>
        </w:numPr>
      </w:pPr>
      <w:r>
        <w:t xml:space="preserve">Pledge of Allegiance led by </w:t>
      </w:r>
      <w:r w:rsidR="000635BD">
        <w:t>Hal</w:t>
      </w:r>
      <w:r>
        <w:t>.</w:t>
      </w:r>
    </w:p>
    <w:p w14:paraId="56798B1C" w14:textId="002DE7A5" w:rsidR="00114C6B" w:rsidRDefault="00114C6B" w:rsidP="00114C6B">
      <w:pPr>
        <w:pStyle w:val="ListParagraph"/>
        <w:numPr>
          <w:ilvl w:val="0"/>
          <w:numId w:val="1"/>
        </w:numPr>
      </w:pPr>
      <w:r>
        <w:t>Additions or Corrections to Agenda:</w:t>
      </w:r>
      <w:r w:rsidR="00F4090A">
        <w:t xml:space="preserve"> </w:t>
      </w:r>
      <w:r w:rsidR="000635BD">
        <w:t>Gary</w:t>
      </w:r>
      <w:r w:rsidR="00F4090A">
        <w:t xml:space="preserve"> added </w:t>
      </w:r>
      <w:r w:rsidR="000635BD">
        <w:t>Ford Road Clean-up under VIII f</w:t>
      </w:r>
      <w:r w:rsidR="007B5D4B">
        <w:t xml:space="preserve">, </w:t>
      </w:r>
      <w:r w:rsidR="000635BD">
        <w:t xml:space="preserve">Cheryl added Camp Civitan under VIII G, and Maureen </w:t>
      </w:r>
      <w:proofErr w:type="spellStart"/>
      <w:r w:rsidR="000635BD">
        <w:t>Posler</w:t>
      </w:r>
      <w:proofErr w:type="spellEnd"/>
      <w:r w:rsidR="000635BD">
        <w:t xml:space="preserve"> added Purple Rose Theater under VI d.</w:t>
      </w:r>
    </w:p>
    <w:p w14:paraId="2ECBA623" w14:textId="4E0EEFE6" w:rsidR="00114C6B" w:rsidRDefault="00066FCB" w:rsidP="00114C6B">
      <w:pPr>
        <w:pStyle w:val="ListParagraph"/>
        <w:numPr>
          <w:ilvl w:val="0"/>
          <w:numId w:val="1"/>
        </w:numPr>
      </w:pPr>
      <w:r>
        <w:t xml:space="preserve">Additions or Corrections to </w:t>
      </w:r>
      <w:r w:rsidR="000635BD">
        <w:t>June</w:t>
      </w:r>
      <w:r>
        <w:t xml:space="preserve"> Minutes. Approval:</w:t>
      </w:r>
      <w:r w:rsidR="00FB13C9">
        <w:t xml:space="preserve"> Gary made a motion and </w:t>
      </w:r>
      <w:r w:rsidR="000635BD">
        <w:t xml:space="preserve">Carol C. </w:t>
      </w:r>
      <w:r w:rsidR="00FB13C9">
        <w:t xml:space="preserve">seconded it to accept the </w:t>
      </w:r>
      <w:r w:rsidR="000635BD">
        <w:t>June</w:t>
      </w:r>
      <w:r w:rsidR="005A6AE7">
        <w:t xml:space="preserve"> minutes.  Motion passed.</w:t>
      </w:r>
    </w:p>
    <w:p w14:paraId="04381091" w14:textId="374007F0" w:rsidR="00066FCB" w:rsidRDefault="00972AAD" w:rsidP="00114C6B">
      <w:pPr>
        <w:pStyle w:val="ListParagraph"/>
        <w:numPr>
          <w:ilvl w:val="0"/>
          <w:numId w:val="1"/>
        </w:numPr>
      </w:pPr>
      <w:r>
        <w:t>Treasurer’s Report:</w:t>
      </w:r>
      <w:r w:rsidR="005A6AE7">
        <w:t xml:space="preserve"> </w:t>
      </w:r>
      <w:r w:rsidR="001F26FF">
        <w:t xml:space="preserve">Kathy </w:t>
      </w:r>
      <w:r w:rsidR="00D70497">
        <w:t>reviewed</w:t>
      </w:r>
      <w:r w:rsidR="001F26FF">
        <w:t xml:space="preserve"> the </w:t>
      </w:r>
      <w:r w:rsidR="000635BD">
        <w:t>June</w:t>
      </w:r>
      <w:r w:rsidR="001F26FF">
        <w:t xml:space="preserve"> financial statement </w:t>
      </w:r>
      <w:r w:rsidR="00777A6E">
        <w:t>discussing</w:t>
      </w:r>
      <w:r w:rsidR="001F26FF">
        <w:t xml:space="preserve"> </w:t>
      </w:r>
      <w:r w:rsidR="00777A6E">
        <w:t>the</w:t>
      </w:r>
      <w:r w:rsidR="001F26FF">
        <w:t xml:space="preserve"> general </w:t>
      </w:r>
      <w:r w:rsidR="000635BD">
        <w:t>a</w:t>
      </w:r>
      <w:r w:rsidR="00777A6E">
        <w:t xml:space="preserve">nd MP accounts. </w:t>
      </w:r>
      <w:r w:rsidR="000635BD">
        <w:t xml:space="preserve">Kathy pointed out that checks were returned to our YLDC </w:t>
      </w:r>
      <w:r w:rsidR="00D70497">
        <w:t>delegates</w:t>
      </w:r>
      <w:r w:rsidR="000635BD">
        <w:t xml:space="preserve"> since YLDC was cancelled</w:t>
      </w:r>
      <w:r w:rsidR="009E4B37">
        <w:t>.</w:t>
      </w:r>
      <w:r w:rsidR="000635BD">
        <w:t xml:space="preserve"> </w:t>
      </w:r>
      <w:r w:rsidR="00777A6E">
        <w:t xml:space="preserve">Gary made a motion </w:t>
      </w:r>
      <w:r w:rsidR="00610836">
        <w:t xml:space="preserve">and Carol </w:t>
      </w:r>
      <w:r w:rsidR="009E4B37">
        <w:t>S</w:t>
      </w:r>
      <w:r w:rsidR="00610836">
        <w:t xml:space="preserve">. seconded it to approve the </w:t>
      </w:r>
      <w:r w:rsidR="00D70497">
        <w:t>T</w:t>
      </w:r>
      <w:r w:rsidR="00610836">
        <w:t>reasurer’s report.  Motion passed.</w:t>
      </w:r>
    </w:p>
    <w:p w14:paraId="633920F8" w14:textId="4A30785F" w:rsidR="00972AAD" w:rsidRDefault="00972AAD" w:rsidP="00114C6B">
      <w:pPr>
        <w:pStyle w:val="ListParagraph"/>
        <w:numPr>
          <w:ilvl w:val="0"/>
          <w:numId w:val="1"/>
        </w:numPr>
      </w:pPr>
      <w:r>
        <w:t>Correspondence</w:t>
      </w:r>
      <w:r w:rsidR="00762AFA">
        <w:t>-</w:t>
      </w:r>
      <w:r w:rsidR="009E4B37">
        <w:t>Jacqui</w:t>
      </w:r>
      <w:r>
        <w:t>:</w:t>
      </w:r>
      <w:r w:rsidR="00762AFA">
        <w:t xml:space="preserve"> </w:t>
      </w:r>
      <w:r w:rsidR="009E4B37">
        <w:t>Jacqui</w:t>
      </w:r>
      <w:r w:rsidR="00762AFA">
        <w:t xml:space="preserve"> passed around the following items: </w:t>
      </w:r>
      <w:r w:rsidR="009E396C">
        <w:t xml:space="preserve">the </w:t>
      </w:r>
      <w:r w:rsidR="00D70497">
        <w:t>Sr. Connections</w:t>
      </w:r>
      <w:r w:rsidR="00D70497">
        <w:t xml:space="preserve"> </w:t>
      </w:r>
      <w:r w:rsidR="009E4B37">
        <w:t>July</w:t>
      </w:r>
      <w:r w:rsidR="009E396C">
        <w:t xml:space="preserve"> newsletter </w:t>
      </w:r>
      <w:r w:rsidR="009E4B37">
        <w:t xml:space="preserve">from </w:t>
      </w:r>
      <w:r w:rsidR="00BB530B">
        <w:t xml:space="preserve">Plymouth Community </w:t>
      </w:r>
      <w:r w:rsidR="00DF2AD8">
        <w:t>Council on Aging</w:t>
      </w:r>
      <w:r w:rsidR="009E4B37">
        <w:t xml:space="preserve">, and thank you notes from Plymouth Historical Museum for our renewed membership, Michael </w:t>
      </w:r>
      <w:proofErr w:type="spellStart"/>
      <w:r w:rsidR="009E4B37">
        <w:t>Pillotto</w:t>
      </w:r>
      <w:proofErr w:type="spellEnd"/>
      <w:r w:rsidR="009E4B37">
        <w:t xml:space="preserve"> thanking us for Camp Civitan, </w:t>
      </w:r>
      <w:r w:rsidR="00D70497">
        <w:t xml:space="preserve">and the </w:t>
      </w:r>
      <w:r w:rsidR="009E4B37">
        <w:t>Plymouth Community United Way for our donation of personal care hygiene items.</w:t>
      </w:r>
    </w:p>
    <w:p w14:paraId="23633324" w14:textId="2A45DE5F" w:rsidR="00972AAD" w:rsidRDefault="00544845" w:rsidP="00114C6B">
      <w:pPr>
        <w:pStyle w:val="ListParagraph"/>
        <w:numPr>
          <w:ilvl w:val="0"/>
          <w:numId w:val="1"/>
        </w:numPr>
      </w:pPr>
      <w:r>
        <w:t>Administration</w:t>
      </w:r>
      <w:r w:rsidR="00972AAD">
        <w:t>:</w:t>
      </w:r>
    </w:p>
    <w:p w14:paraId="610AB976" w14:textId="2897B657" w:rsidR="00C04F95" w:rsidRDefault="00C04F95" w:rsidP="00A0447E">
      <w:pPr>
        <w:pStyle w:val="ListParagraph"/>
        <w:numPr>
          <w:ilvl w:val="1"/>
          <w:numId w:val="1"/>
        </w:numPr>
      </w:pPr>
      <w:r>
        <w:t xml:space="preserve">Plymouth Council on Aging: Kathy made a motion to donate </w:t>
      </w:r>
      <w:r w:rsidR="00CE42A0">
        <w:t xml:space="preserve">$1,500 </w:t>
      </w:r>
      <w:r w:rsidR="0051303D">
        <w:t xml:space="preserve">to the Plymouth Council on Aging </w:t>
      </w:r>
      <w:r w:rsidR="00CE42A0">
        <w:t xml:space="preserve">($1,000 </w:t>
      </w:r>
      <w:r w:rsidR="00D70497">
        <w:t>for the</w:t>
      </w:r>
      <w:r w:rsidR="0051303D">
        <w:t>ir</w:t>
      </w:r>
      <w:r w:rsidR="00D70497">
        <w:t xml:space="preserve"> </w:t>
      </w:r>
      <w:r w:rsidR="00CE42A0">
        <w:t>annual fundraiser picnic on September 13</w:t>
      </w:r>
      <w:r w:rsidR="00CE42A0" w:rsidRPr="00CE42A0">
        <w:rPr>
          <w:vertAlign w:val="superscript"/>
        </w:rPr>
        <w:t>th</w:t>
      </w:r>
      <w:r w:rsidR="00CE42A0">
        <w:rPr>
          <w:vertAlign w:val="superscript"/>
        </w:rPr>
        <w:t xml:space="preserve"> </w:t>
      </w:r>
      <w:r w:rsidR="00CE42A0" w:rsidRPr="00CE42A0">
        <w:t>and $500</w:t>
      </w:r>
      <w:r w:rsidR="00CE42A0">
        <w:t xml:space="preserve"> to cover program expenses where companies made pledges but never paid).  Gary seconded.  Motion passed.  The Plymouth Council on Aging has agreed to let us have an information booth at the picnic on September 13</w:t>
      </w:r>
      <w:r w:rsidR="00CE42A0" w:rsidRPr="00CE42A0">
        <w:rPr>
          <w:vertAlign w:val="superscript"/>
        </w:rPr>
        <w:t>th</w:t>
      </w:r>
      <w:r w:rsidR="00CE42A0">
        <w:t>.</w:t>
      </w:r>
      <w:r w:rsidR="008B65BD">
        <w:t xml:space="preserve">  Kathy also reported that the Seniors will not be publishing a cookbook after all.</w:t>
      </w:r>
    </w:p>
    <w:p w14:paraId="21CB6AC8" w14:textId="4153BF5F" w:rsidR="00C04F95" w:rsidRDefault="00CE42A0" w:rsidP="00A0447E">
      <w:pPr>
        <w:pStyle w:val="ListParagraph"/>
        <w:numPr>
          <w:ilvl w:val="1"/>
          <w:numId w:val="1"/>
        </w:numPr>
      </w:pPr>
      <w:r>
        <w:t xml:space="preserve">Maggie </w:t>
      </w:r>
      <w:r w:rsidR="008B65BD">
        <w:t xml:space="preserve">asked the members </w:t>
      </w:r>
      <w:r w:rsidR="00D70497">
        <w:t>if we</w:t>
      </w:r>
      <w:r w:rsidR="008B65BD">
        <w:t xml:space="preserve"> still wanted to plan a social outing at the Living Learning Center in Northville in October</w:t>
      </w:r>
      <w:r w:rsidR="00346147">
        <w:t xml:space="preserve"> and invite local Civitan Clubs to join us.  The local Clubs would be Westland, Wayne, West Oaks, KVCC, and Livingston.  Gary has contact email addresses for their Presidents.</w:t>
      </w:r>
      <w:r w:rsidR="00300681">
        <w:t xml:space="preserve">  The members agreed.  Maggie formed a committee to plan the event:  Carol S.</w:t>
      </w:r>
      <w:r w:rsidR="00D70497">
        <w:t>,</w:t>
      </w:r>
      <w:r w:rsidR="00300681">
        <w:t xml:space="preserve"> Carol C., Karen </w:t>
      </w:r>
      <w:proofErr w:type="spellStart"/>
      <w:r w:rsidR="00300681">
        <w:t>Kenniburg</w:t>
      </w:r>
      <w:proofErr w:type="spellEnd"/>
      <w:r w:rsidR="00300681">
        <w:t xml:space="preserve">, Kathy </w:t>
      </w:r>
      <w:proofErr w:type="spellStart"/>
      <w:r w:rsidR="00300681">
        <w:t>Turnquist</w:t>
      </w:r>
      <w:proofErr w:type="spellEnd"/>
      <w:r w:rsidR="00300681">
        <w:t>, Cheryl Van Vliet an</w:t>
      </w:r>
      <w:r w:rsidR="00483B00">
        <w:t>d</w:t>
      </w:r>
      <w:r w:rsidR="00300681">
        <w:t xml:space="preserve"> Maggie Hamada.  Maggie will contact the center to determine if </w:t>
      </w:r>
      <w:r w:rsidR="00D70497">
        <w:t xml:space="preserve">an </w:t>
      </w:r>
      <w:r w:rsidR="00300681">
        <w:t xml:space="preserve">October </w:t>
      </w:r>
      <w:r w:rsidR="00D70497">
        <w:t>date is</w:t>
      </w:r>
      <w:r w:rsidR="00300681">
        <w:t xml:space="preserve"> available.</w:t>
      </w:r>
    </w:p>
    <w:p w14:paraId="0AE9504E" w14:textId="7FF3124D" w:rsidR="00B354A8" w:rsidRDefault="00685AA8" w:rsidP="00A0447E">
      <w:pPr>
        <w:pStyle w:val="ListParagraph"/>
        <w:numPr>
          <w:ilvl w:val="1"/>
          <w:numId w:val="1"/>
        </w:numPr>
      </w:pPr>
      <w:r>
        <w:t>Summer Social Meeting</w:t>
      </w:r>
      <w:r w:rsidR="00C97944">
        <w:t xml:space="preserve">s at Plymouth Twp. Park: </w:t>
      </w:r>
      <w:r w:rsidR="00360B1F">
        <w:t xml:space="preserve">July </w:t>
      </w:r>
      <w:r w:rsidR="000352C9">
        <w:t>20</w:t>
      </w:r>
      <w:r w:rsidR="000352C9" w:rsidRPr="000352C9">
        <w:rPr>
          <w:vertAlign w:val="superscript"/>
        </w:rPr>
        <w:t>th</w:t>
      </w:r>
      <w:r w:rsidR="000352C9">
        <w:t>-pavillion on top of the hill and August</w:t>
      </w:r>
      <w:r w:rsidR="00204D6B">
        <w:t xml:space="preserve"> </w:t>
      </w:r>
      <w:r w:rsidR="00A14B4A">
        <w:t>17</w:t>
      </w:r>
      <w:r w:rsidR="00A14B4A" w:rsidRPr="000E682E">
        <w:rPr>
          <w:vertAlign w:val="superscript"/>
        </w:rPr>
        <w:t>th</w:t>
      </w:r>
      <w:r w:rsidR="000E682E">
        <w:t>-</w:t>
      </w:r>
      <w:r w:rsidR="00A14B4A">
        <w:t>pavillion at the top of the hill.</w:t>
      </w:r>
      <w:r w:rsidR="00331795">
        <w:t xml:space="preserve">  Bring your meal and beverage.</w:t>
      </w:r>
    </w:p>
    <w:p w14:paraId="4531D476" w14:textId="02960118" w:rsidR="00B354A8" w:rsidRDefault="00483B00" w:rsidP="00724314">
      <w:pPr>
        <w:pStyle w:val="ListParagraph"/>
        <w:numPr>
          <w:ilvl w:val="1"/>
          <w:numId w:val="1"/>
        </w:numPr>
      </w:pPr>
      <w:r>
        <w:t>Purple Rose Theater: Maureen asked if members would like to attend the play -</w:t>
      </w:r>
      <w:r w:rsidR="00D70497">
        <w:t xml:space="preserve">A Jukebox for the </w:t>
      </w:r>
      <w:r>
        <w:t xml:space="preserve">Algonquin </w:t>
      </w:r>
      <w:r w:rsidR="00D70497">
        <w:t xml:space="preserve">(sex, drugs and rocking chairs) </w:t>
      </w:r>
      <w:r>
        <w:t>in August.  She will contact the theater to see if tickets are available.</w:t>
      </w:r>
    </w:p>
    <w:p w14:paraId="54B8FDB9" w14:textId="3C255849" w:rsidR="00B354A8" w:rsidRDefault="00B354A8" w:rsidP="00B354A8">
      <w:pPr>
        <w:pStyle w:val="ListParagraph"/>
        <w:numPr>
          <w:ilvl w:val="0"/>
          <w:numId w:val="1"/>
        </w:numPr>
      </w:pPr>
      <w:r>
        <w:t>Funds-Carol Swan &amp; Mary St</w:t>
      </w:r>
      <w:r w:rsidR="00DF3280">
        <w:t>ewart:</w:t>
      </w:r>
    </w:p>
    <w:p w14:paraId="6BE00DCB" w14:textId="75010C1A" w:rsidR="00DF3280" w:rsidRDefault="00DF3280" w:rsidP="00DF3280">
      <w:pPr>
        <w:pStyle w:val="ListParagraph"/>
        <w:numPr>
          <w:ilvl w:val="1"/>
          <w:numId w:val="1"/>
        </w:numPr>
      </w:pPr>
      <w:r>
        <w:t>Charity Poker:</w:t>
      </w:r>
      <w:r w:rsidR="0038065B">
        <w:t xml:space="preserve"> </w:t>
      </w:r>
      <w:r w:rsidR="0071115B">
        <w:t xml:space="preserve">The </w:t>
      </w:r>
      <w:r w:rsidR="00864BBE">
        <w:t xml:space="preserve">August </w:t>
      </w:r>
      <w:r w:rsidR="00D70497">
        <w:t xml:space="preserve">dates </w:t>
      </w:r>
      <w:r w:rsidR="00864BBE">
        <w:t xml:space="preserve">will be August 11-13.  </w:t>
      </w:r>
      <w:r w:rsidR="00D70497">
        <w:t>We need volunteers to work.</w:t>
      </w:r>
      <w:r w:rsidR="0071115B">
        <w:t xml:space="preserve"> </w:t>
      </w:r>
      <w:r w:rsidR="00864BBE">
        <w:t>Carol S. had a sign-up sheet at the meeting.  You can contact Mary or sign</w:t>
      </w:r>
      <w:r w:rsidR="0051303D">
        <w:t xml:space="preserve"> </w:t>
      </w:r>
      <w:r w:rsidR="00864BBE">
        <w:t>up at the picnic.</w:t>
      </w:r>
    </w:p>
    <w:p w14:paraId="2D24E8D7" w14:textId="14863724" w:rsidR="00BA0E52" w:rsidRDefault="00BA0E52" w:rsidP="00DF3280">
      <w:pPr>
        <w:pStyle w:val="ListParagraph"/>
        <w:numPr>
          <w:ilvl w:val="1"/>
          <w:numId w:val="1"/>
        </w:numPr>
      </w:pPr>
      <w:r>
        <w:t>Lottery Ticket</w:t>
      </w:r>
      <w:r w:rsidR="00D14EFB">
        <w:t>s for Camp Civitan</w:t>
      </w:r>
      <w:r w:rsidR="00452C45">
        <w:t>-Carol S.</w:t>
      </w:r>
      <w:r w:rsidR="00D14EFB">
        <w:t>:</w:t>
      </w:r>
      <w:r w:rsidR="00452C45">
        <w:t xml:space="preserve"> </w:t>
      </w:r>
      <w:r w:rsidR="002219A0">
        <w:t xml:space="preserve">Carol </w:t>
      </w:r>
      <w:r w:rsidR="00864BBE">
        <w:t>reported that we sold all of our tickets.</w:t>
      </w:r>
      <w:r w:rsidR="001611E8">
        <w:t xml:space="preserve"> The drawings will be </w:t>
      </w:r>
      <w:r w:rsidR="0051303D">
        <w:t xml:space="preserve">each day </w:t>
      </w:r>
      <w:r w:rsidR="001611E8">
        <w:t>the month of September.  Good luck!</w:t>
      </w:r>
    </w:p>
    <w:p w14:paraId="76FDDD44" w14:textId="2EFDD840" w:rsidR="00144839" w:rsidRDefault="00144839" w:rsidP="00144839">
      <w:pPr>
        <w:pStyle w:val="ListParagraph"/>
        <w:numPr>
          <w:ilvl w:val="0"/>
          <w:numId w:val="1"/>
        </w:numPr>
      </w:pPr>
      <w:r>
        <w:lastRenderedPageBreak/>
        <w:t xml:space="preserve">Service-Gary </w:t>
      </w:r>
      <w:proofErr w:type="spellStart"/>
      <w:r>
        <w:t>Turnquist</w:t>
      </w:r>
      <w:proofErr w:type="spellEnd"/>
      <w:r>
        <w:t>:</w:t>
      </w:r>
    </w:p>
    <w:p w14:paraId="7C2EC32C" w14:textId="27EACB48" w:rsidR="00864BBE" w:rsidRDefault="00864BBE" w:rsidP="00144839">
      <w:pPr>
        <w:pStyle w:val="ListParagraph"/>
        <w:numPr>
          <w:ilvl w:val="1"/>
          <w:numId w:val="1"/>
        </w:numPr>
      </w:pPr>
      <w:r>
        <w:t>Miracle League:  Kathy reported that we made a donation of $500 to purchase a club banner to be hung on the baseball diamond fence for 2 years. Kathy asked Hal to design the banner. Hal agreed.</w:t>
      </w:r>
    </w:p>
    <w:p w14:paraId="5F1CA2D7" w14:textId="2C3DA2DB" w:rsidR="00864BBE" w:rsidRDefault="00371DD2" w:rsidP="00144839">
      <w:pPr>
        <w:pStyle w:val="ListParagraph"/>
        <w:numPr>
          <w:ilvl w:val="1"/>
          <w:numId w:val="1"/>
        </w:numPr>
      </w:pPr>
      <w:r>
        <w:t>Down Syndrome Walk:  No information available.</w:t>
      </w:r>
    </w:p>
    <w:p w14:paraId="75ACA84B" w14:textId="031E4C41" w:rsidR="00371DD2" w:rsidRDefault="00371DD2" w:rsidP="00144839">
      <w:pPr>
        <w:pStyle w:val="ListParagraph"/>
        <w:numPr>
          <w:ilvl w:val="1"/>
          <w:numId w:val="1"/>
        </w:numPr>
      </w:pPr>
      <w:r>
        <w:t>YL</w:t>
      </w:r>
      <w:r w:rsidR="00F52796">
        <w:t>DC</w:t>
      </w:r>
      <w:r>
        <w:t xml:space="preserve">:  YLDC has been cancelled this year.  Kathy sent refunds to our </w:t>
      </w:r>
      <w:r w:rsidR="00F52796">
        <w:t>delegates</w:t>
      </w:r>
      <w:r>
        <w:t xml:space="preserve">.  Members had a lengthy discussion of what we can do </w:t>
      </w:r>
      <w:r w:rsidR="00F52796">
        <w:t>t</w:t>
      </w:r>
      <w:r>
        <w:t xml:space="preserve">o make sure it happens next year.  Maggie </w:t>
      </w:r>
      <w:r w:rsidR="00284E42">
        <w:t>w</w:t>
      </w:r>
      <w:r>
        <w:t>ill talk to Kris to ask him to talk to the YLDC Directors</w:t>
      </w:r>
      <w:r w:rsidR="00284E42">
        <w:t>.</w:t>
      </w:r>
    </w:p>
    <w:p w14:paraId="2B1B259E" w14:textId="77777777" w:rsidR="00F52796" w:rsidRDefault="00F52796" w:rsidP="00F52796">
      <w:pPr>
        <w:pStyle w:val="ListParagraph"/>
        <w:numPr>
          <w:ilvl w:val="1"/>
          <w:numId w:val="1"/>
        </w:numPr>
      </w:pPr>
      <w:r>
        <w:t>Plymouth Festival September 8</w:t>
      </w:r>
      <w:r w:rsidRPr="00483B00">
        <w:rPr>
          <w:vertAlign w:val="superscript"/>
        </w:rPr>
        <w:t>th</w:t>
      </w:r>
      <w:r>
        <w:t>-10</w:t>
      </w:r>
      <w:r w:rsidRPr="00483B00">
        <w:rPr>
          <w:vertAlign w:val="superscript"/>
        </w:rPr>
        <w:t>th</w:t>
      </w:r>
      <w:r>
        <w:t xml:space="preserve"> -Kathy: Next Festival meeting is August 8</w:t>
      </w:r>
      <w:r w:rsidRPr="00483B00">
        <w:rPr>
          <w:vertAlign w:val="superscript"/>
        </w:rPr>
        <w:t>th</w:t>
      </w:r>
      <w:r>
        <w:t>. Then we will know if we will have a food wagon.</w:t>
      </w:r>
    </w:p>
    <w:p w14:paraId="3D0EA5AA" w14:textId="5906FD5C" w:rsidR="00144839" w:rsidRDefault="00846EDE" w:rsidP="00144839">
      <w:pPr>
        <w:pStyle w:val="ListParagraph"/>
        <w:numPr>
          <w:ilvl w:val="1"/>
          <w:numId w:val="1"/>
        </w:numPr>
      </w:pPr>
      <w:r w:rsidRPr="00A85AAB">
        <w:t>Fo</w:t>
      </w:r>
      <w:r>
        <w:t>cus Hope:</w:t>
      </w:r>
      <w:r w:rsidR="00093498" w:rsidRPr="00093498">
        <w:t xml:space="preserve"> </w:t>
      </w:r>
      <w:r w:rsidR="00093498">
        <w:t xml:space="preserve">Gary:  </w:t>
      </w:r>
      <w:r w:rsidR="00F52796">
        <w:t xml:space="preserve">Next date is </w:t>
      </w:r>
      <w:r w:rsidR="00371DD2">
        <w:t>October 14</w:t>
      </w:r>
      <w:r w:rsidR="00371DD2" w:rsidRPr="00371DD2">
        <w:rPr>
          <w:vertAlign w:val="superscript"/>
        </w:rPr>
        <w:t>th</w:t>
      </w:r>
      <w:r w:rsidR="00371DD2">
        <w:t>.</w:t>
      </w:r>
    </w:p>
    <w:p w14:paraId="65403AE7" w14:textId="67D23F77" w:rsidR="000473D4" w:rsidRDefault="00A14496" w:rsidP="00483B00">
      <w:pPr>
        <w:pStyle w:val="ListParagraph"/>
        <w:numPr>
          <w:ilvl w:val="1"/>
          <w:numId w:val="1"/>
        </w:numPr>
      </w:pPr>
      <w:r>
        <w:t>Ford Rd. Clean Up</w:t>
      </w:r>
      <w:r w:rsidR="00483B00">
        <w:t xml:space="preserve">: </w:t>
      </w:r>
      <w:r w:rsidR="00B774CC">
        <w:t xml:space="preserve"> </w:t>
      </w:r>
      <w:r w:rsidR="00F52796">
        <w:t xml:space="preserve">We will clean Ford Road on </w:t>
      </w:r>
      <w:r>
        <w:t xml:space="preserve">Wed </w:t>
      </w:r>
      <w:r w:rsidR="00483B00">
        <w:t>July 19</w:t>
      </w:r>
      <w:r w:rsidR="00483B00" w:rsidRPr="00483B00">
        <w:rPr>
          <w:vertAlign w:val="superscript"/>
        </w:rPr>
        <w:t>th</w:t>
      </w:r>
      <w:r w:rsidR="00483B00">
        <w:t>.</w:t>
      </w:r>
      <w:r w:rsidR="00B774CC">
        <w:t xml:space="preserve"> Meet </w:t>
      </w:r>
      <w:r>
        <w:t xml:space="preserve">at </w:t>
      </w:r>
      <w:r w:rsidR="00483B00">
        <w:t>8</w:t>
      </w:r>
      <w:r>
        <w:t xml:space="preserve"> AM in the Office Max parking lot</w:t>
      </w:r>
      <w:r w:rsidR="00B774CC">
        <w:t xml:space="preserve"> at French Toast</w:t>
      </w:r>
      <w:r>
        <w:t>.</w:t>
      </w:r>
    </w:p>
    <w:p w14:paraId="052434B7" w14:textId="77777777" w:rsidR="00F52796" w:rsidRDefault="00F52796" w:rsidP="00F52796">
      <w:pPr>
        <w:pStyle w:val="ListParagraph"/>
        <w:numPr>
          <w:ilvl w:val="1"/>
          <w:numId w:val="1"/>
        </w:numPr>
      </w:pPr>
      <w:r w:rsidRPr="00080045">
        <w:t>Camp Ci</w:t>
      </w:r>
      <w:r>
        <w:t>vitan:</w:t>
      </w:r>
      <w:r w:rsidRPr="00315892">
        <w:t xml:space="preserve"> </w:t>
      </w:r>
      <w:r>
        <w:t>Camp was a great success!</w:t>
      </w:r>
    </w:p>
    <w:p w14:paraId="34AEBC80" w14:textId="07D9B8A9" w:rsidR="00A0279E" w:rsidRDefault="00A0279E" w:rsidP="00A0279E">
      <w:pPr>
        <w:pStyle w:val="ListParagraph"/>
        <w:numPr>
          <w:ilvl w:val="0"/>
          <w:numId w:val="1"/>
        </w:numPr>
      </w:pPr>
      <w:r>
        <w:t>Adjournment:</w:t>
      </w:r>
      <w:r w:rsidR="00AF76C3">
        <w:t xml:space="preserve"> Gary made a motion and Mary seconded it to adjourn at 7:33 PM.  Motion passed.</w:t>
      </w:r>
    </w:p>
    <w:p w14:paraId="25B3E465" w14:textId="6658A8DE" w:rsidR="00A0279E" w:rsidRDefault="002B007A" w:rsidP="00A0279E">
      <w:r>
        <w:t xml:space="preserve">Minutes respectfully submitted on </w:t>
      </w:r>
      <w:r w:rsidR="00483B00">
        <w:t>July 11</w:t>
      </w:r>
      <w:r w:rsidR="00DA21BF">
        <w:t>, 2023</w:t>
      </w:r>
      <w:r w:rsidR="00483B00">
        <w:t xml:space="preserve"> by Cheryl Van Vliet.</w:t>
      </w:r>
    </w:p>
    <w:p w14:paraId="78EC35FC" w14:textId="3458092C" w:rsidR="00811315" w:rsidRDefault="00811315" w:rsidP="00223181"/>
    <w:sectPr w:rsidR="0081131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B3E6E" w14:textId="77777777" w:rsidR="00403245" w:rsidRDefault="00403245" w:rsidP="00114C6B">
      <w:pPr>
        <w:spacing w:after="0" w:line="240" w:lineRule="auto"/>
      </w:pPr>
      <w:r>
        <w:separator/>
      </w:r>
    </w:p>
  </w:endnote>
  <w:endnote w:type="continuationSeparator" w:id="0">
    <w:p w14:paraId="014B2573" w14:textId="77777777" w:rsidR="00403245" w:rsidRDefault="00403245" w:rsidP="00114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851859"/>
      <w:docPartObj>
        <w:docPartGallery w:val="Page Numbers (Bottom of Page)"/>
        <w:docPartUnique/>
      </w:docPartObj>
    </w:sdtPr>
    <w:sdtEndPr>
      <w:rPr>
        <w:noProof/>
      </w:rPr>
    </w:sdtEndPr>
    <w:sdtContent>
      <w:p w14:paraId="6FD66FBB" w14:textId="0083A196" w:rsidR="00114C6B" w:rsidRDefault="00114C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B98461" w14:textId="77777777" w:rsidR="00114C6B" w:rsidRDefault="00114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E609B" w14:textId="77777777" w:rsidR="00403245" w:rsidRDefault="00403245" w:rsidP="00114C6B">
      <w:pPr>
        <w:spacing w:after="0" w:line="240" w:lineRule="auto"/>
      </w:pPr>
      <w:r>
        <w:separator/>
      </w:r>
    </w:p>
  </w:footnote>
  <w:footnote w:type="continuationSeparator" w:id="0">
    <w:p w14:paraId="03AB7436" w14:textId="77777777" w:rsidR="00403245" w:rsidRDefault="00403245" w:rsidP="00114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66F46"/>
    <w:multiLevelType w:val="hybridMultilevel"/>
    <w:tmpl w:val="01C438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9A2A0B"/>
    <w:multiLevelType w:val="hybridMultilevel"/>
    <w:tmpl w:val="E3ACE8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2224744">
    <w:abstractNumId w:val="1"/>
  </w:num>
  <w:num w:numId="2" w16cid:durableId="407579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181"/>
    <w:rsid w:val="000352C9"/>
    <w:rsid w:val="000473D4"/>
    <w:rsid w:val="00053951"/>
    <w:rsid w:val="00062BFE"/>
    <w:rsid w:val="000635BD"/>
    <w:rsid w:val="00066FCB"/>
    <w:rsid w:val="00080045"/>
    <w:rsid w:val="000853A8"/>
    <w:rsid w:val="00093498"/>
    <w:rsid w:val="0009625D"/>
    <w:rsid w:val="00097E6E"/>
    <w:rsid w:val="000C56FC"/>
    <w:rsid w:val="000E1E44"/>
    <w:rsid w:val="000E5DF1"/>
    <w:rsid w:val="000E682E"/>
    <w:rsid w:val="000F7F1A"/>
    <w:rsid w:val="00114C6B"/>
    <w:rsid w:val="001308D8"/>
    <w:rsid w:val="00144839"/>
    <w:rsid w:val="001611E8"/>
    <w:rsid w:val="00171E77"/>
    <w:rsid w:val="00175C9B"/>
    <w:rsid w:val="001841C5"/>
    <w:rsid w:val="0019454D"/>
    <w:rsid w:val="001B192F"/>
    <w:rsid w:val="001E1625"/>
    <w:rsid w:val="001F26FF"/>
    <w:rsid w:val="00204D6B"/>
    <w:rsid w:val="002219A0"/>
    <w:rsid w:val="00223181"/>
    <w:rsid w:val="00233360"/>
    <w:rsid w:val="00245544"/>
    <w:rsid w:val="00264DF3"/>
    <w:rsid w:val="00270AD2"/>
    <w:rsid w:val="002734E4"/>
    <w:rsid w:val="002768B5"/>
    <w:rsid w:val="00283F65"/>
    <w:rsid w:val="00284E42"/>
    <w:rsid w:val="002A3FF8"/>
    <w:rsid w:val="002B007A"/>
    <w:rsid w:val="002B5080"/>
    <w:rsid w:val="002C26F4"/>
    <w:rsid w:val="002C7A2B"/>
    <w:rsid w:val="002E35CD"/>
    <w:rsid w:val="002F07AF"/>
    <w:rsid w:val="00300681"/>
    <w:rsid w:val="00300F42"/>
    <w:rsid w:val="00315892"/>
    <w:rsid w:val="00324539"/>
    <w:rsid w:val="00331795"/>
    <w:rsid w:val="003414D2"/>
    <w:rsid w:val="00343D04"/>
    <w:rsid w:val="003460B8"/>
    <w:rsid w:val="00346147"/>
    <w:rsid w:val="00352697"/>
    <w:rsid w:val="00360B1F"/>
    <w:rsid w:val="003621C2"/>
    <w:rsid w:val="00371DD2"/>
    <w:rsid w:val="00375A5A"/>
    <w:rsid w:val="0038065B"/>
    <w:rsid w:val="00382727"/>
    <w:rsid w:val="003A32D5"/>
    <w:rsid w:val="003E03A7"/>
    <w:rsid w:val="00403245"/>
    <w:rsid w:val="004170F3"/>
    <w:rsid w:val="00424C1C"/>
    <w:rsid w:val="00435C22"/>
    <w:rsid w:val="00452C45"/>
    <w:rsid w:val="00460189"/>
    <w:rsid w:val="00483B00"/>
    <w:rsid w:val="00494194"/>
    <w:rsid w:val="00494B7A"/>
    <w:rsid w:val="004A63A3"/>
    <w:rsid w:val="004B4CAE"/>
    <w:rsid w:val="004C3A5A"/>
    <w:rsid w:val="004E5D9F"/>
    <w:rsid w:val="0051303D"/>
    <w:rsid w:val="00524FBB"/>
    <w:rsid w:val="00544845"/>
    <w:rsid w:val="00584D81"/>
    <w:rsid w:val="005A6AE7"/>
    <w:rsid w:val="005B5E81"/>
    <w:rsid w:val="005C76A3"/>
    <w:rsid w:val="005E2500"/>
    <w:rsid w:val="005E46E1"/>
    <w:rsid w:val="005F2319"/>
    <w:rsid w:val="00605BBE"/>
    <w:rsid w:val="00610836"/>
    <w:rsid w:val="00611ADE"/>
    <w:rsid w:val="00655BBB"/>
    <w:rsid w:val="00666D19"/>
    <w:rsid w:val="006759F5"/>
    <w:rsid w:val="00681028"/>
    <w:rsid w:val="00685AA8"/>
    <w:rsid w:val="00685CAD"/>
    <w:rsid w:val="006906B7"/>
    <w:rsid w:val="006A673E"/>
    <w:rsid w:val="006D01C8"/>
    <w:rsid w:val="0071115B"/>
    <w:rsid w:val="007134C9"/>
    <w:rsid w:val="00716EDC"/>
    <w:rsid w:val="007177F5"/>
    <w:rsid w:val="00724314"/>
    <w:rsid w:val="00724DD8"/>
    <w:rsid w:val="00725C93"/>
    <w:rsid w:val="00736617"/>
    <w:rsid w:val="00762AFA"/>
    <w:rsid w:val="00770FBF"/>
    <w:rsid w:val="00777A6E"/>
    <w:rsid w:val="00785B70"/>
    <w:rsid w:val="00791745"/>
    <w:rsid w:val="007A7CAD"/>
    <w:rsid w:val="007B19E9"/>
    <w:rsid w:val="007B5D4B"/>
    <w:rsid w:val="007C2BFD"/>
    <w:rsid w:val="007D364B"/>
    <w:rsid w:val="007E2AF8"/>
    <w:rsid w:val="007E7469"/>
    <w:rsid w:val="00802859"/>
    <w:rsid w:val="00805D8F"/>
    <w:rsid w:val="00807B54"/>
    <w:rsid w:val="00811315"/>
    <w:rsid w:val="00825FAA"/>
    <w:rsid w:val="00832E0D"/>
    <w:rsid w:val="00841546"/>
    <w:rsid w:val="00846EDE"/>
    <w:rsid w:val="008563A5"/>
    <w:rsid w:val="00856AF4"/>
    <w:rsid w:val="00862356"/>
    <w:rsid w:val="00864BBE"/>
    <w:rsid w:val="00874006"/>
    <w:rsid w:val="00885D52"/>
    <w:rsid w:val="008B65BD"/>
    <w:rsid w:val="008B7999"/>
    <w:rsid w:val="008F3E2E"/>
    <w:rsid w:val="009343ED"/>
    <w:rsid w:val="00952C36"/>
    <w:rsid w:val="0095653E"/>
    <w:rsid w:val="009709E9"/>
    <w:rsid w:val="00972AAD"/>
    <w:rsid w:val="0098475D"/>
    <w:rsid w:val="00996C72"/>
    <w:rsid w:val="009A2621"/>
    <w:rsid w:val="009B21A0"/>
    <w:rsid w:val="009B3D0F"/>
    <w:rsid w:val="009C05A4"/>
    <w:rsid w:val="009D4930"/>
    <w:rsid w:val="009D73C9"/>
    <w:rsid w:val="009E396C"/>
    <w:rsid w:val="009E4B37"/>
    <w:rsid w:val="009E729B"/>
    <w:rsid w:val="00A0279E"/>
    <w:rsid w:val="00A02B54"/>
    <w:rsid w:val="00A0447E"/>
    <w:rsid w:val="00A14496"/>
    <w:rsid w:val="00A14B4A"/>
    <w:rsid w:val="00A3360F"/>
    <w:rsid w:val="00A43A3C"/>
    <w:rsid w:val="00A57C19"/>
    <w:rsid w:val="00A57DA5"/>
    <w:rsid w:val="00A6227E"/>
    <w:rsid w:val="00A65BDE"/>
    <w:rsid w:val="00A84B88"/>
    <w:rsid w:val="00A85AAB"/>
    <w:rsid w:val="00A86E72"/>
    <w:rsid w:val="00AB2CB4"/>
    <w:rsid w:val="00AC0439"/>
    <w:rsid w:val="00AD127E"/>
    <w:rsid w:val="00AD2B1B"/>
    <w:rsid w:val="00AF76C3"/>
    <w:rsid w:val="00B2457E"/>
    <w:rsid w:val="00B24F5B"/>
    <w:rsid w:val="00B2524D"/>
    <w:rsid w:val="00B352D3"/>
    <w:rsid w:val="00B354A8"/>
    <w:rsid w:val="00B3563F"/>
    <w:rsid w:val="00B35B28"/>
    <w:rsid w:val="00B4219A"/>
    <w:rsid w:val="00B774CC"/>
    <w:rsid w:val="00B930F6"/>
    <w:rsid w:val="00B935BB"/>
    <w:rsid w:val="00BA0E52"/>
    <w:rsid w:val="00BB530B"/>
    <w:rsid w:val="00BD01CC"/>
    <w:rsid w:val="00C04F95"/>
    <w:rsid w:val="00C21CB2"/>
    <w:rsid w:val="00C231DA"/>
    <w:rsid w:val="00C35592"/>
    <w:rsid w:val="00C463CA"/>
    <w:rsid w:val="00C67994"/>
    <w:rsid w:val="00C70A4E"/>
    <w:rsid w:val="00C97944"/>
    <w:rsid w:val="00CA3FD3"/>
    <w:rsid w:val="00CC3FA4"/>
    <w:rsid w:val="00CC7A0C"/>
    <w:rsid w:val="00CE42A0"/>
    <w:rsid w:val="00CF5D82"/>
    <w:rsid w:val="00D14EFB"/>
    <w:rsid w:val="00D17015"/>
    <w:rsid w:val="00D216AF"/>
    <w:rsid w:val="00D234DC"/>
    <w:rsid w:val="00D564CC"/>
    <w:rsid w:val="00D70497"/>
    <w:rsid w:val="00D90DE9"/>
    <w:rsid w:val="00DA21BF"/>
    <w:rsid w:val="00DA794A"/>
    <w:rsid w:val="00DD3CF1"/>
    <w:rsid w:val="00DF2AD8"/>
    <w:rsid w:val="00DF3280"/>
    <w:rsid w:val="00E01799"/>
    <w:rsid w:val="00E04AD6"/>
    <w:rsid w:val="00E336D6"/>
    <w:rsid w:val="00E46527"/>
    <w:rsid w:val="00E62767"/>
    <w:rsid w:val="00EA6EB9"/>
    <w:rsid w:val="00EB790B"/>
    <w:rsid w:val="00EC5253"/>
    <w:rsid w:val="00ED752F"/>
    <w:rsid w:val="00EE425D"/>
    <w:rsid w:val="00EE65E3"/>
    <w:rsid w:val="00F226AF"/>
    <w:rsid w:val="00F4090A"/>
    <w:rsid w:val="00F523F2"/>
    <w:rsid w:val="00F52796"/>
    <w:rsid w:val="00F847AA"/>
    <w:rsid w:val="00F85408"/>
    <w:rsid w:val="00F87890"/>
    <w:rsid w:val="00FB13C9"/>
    <w:rsid w:val="00FD2BCE"/>
    <w:rsid w:val="00FE6B7A"/>
    <w:rsid w:val="00FF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079E1"/>
  <w15:chartTrackingRefBased/>
  <w15:docId w15:val="{16373B8E-3EB2-44FE-9D43-2C336791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C6B"/>
  </w:style>
  <w:style w:type="paragraph" w:styleId="Footer">
    <w:name w:val="footer"/>
    <w:basedOn w:val="Normal"/>
    <w:link w:val="FooterChar"/>
    <w:uiPriority w:val="99"/>
    <w:unhideWhenUsed/>
    <w:rsid w:val="00114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C6B"/>
  </w:style>
  <w:style w:type="paragraph" w:styleId="ListParagraph">
    <w:name w:val="List Paragraph"/>
    <w:basedOn w:val="Normal"/>
    <w:uiPriority w:val="34"/>
    <w:qFormat/>
    <w:rsid w:val="00114C6B"/>
    <w:pPr>
      <w:ind w:left="720"/>
      <w:contextualSpacing/>
    </w:pPr>
  </w:style>
  <w:style w:type="character" w:styleId="Hyperlink">
    <w:name w:val="Hyperlink"/>
    <w:basedOn w:val="DefaultParagraphFont"/>
    <w:uiPriority w:val="99"/>
    <w:unhideWhenUsed/>
    <w:rsid w:val="006906B7"/>
    <w:rPr>
      <w:color w:val="0563C1" w:themeColor="hyperlink"/>
      <w:u w:val="single"/>
    </w:rPr>
  </w:style>
  <w:style w:type="character" w:styleId="UnresolvedMention">
    <w:name w:val="Unresolved Mention"/>
    <w:basedOn w:val="DefaultParagraphFont"/>
    <w:uiPriority w:val="99"/>
    <w:semiHidden/>
    <w:unhideWhenUsed/>
    <w:rsid w:val="00424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Furget</dc:creator>
  <cp:keywords/>
  <dc:description/>
  <cp:lastModifiedBy>Cheryl Van Vliet</cp:lastModifiedBy>
  <cp:revision>14</cp:revision>
  <cp:lastPrinted>2023-04-07T19:00:00Z</cp:lastPrinted>
  <dcterms:created xsi:type="dcterms:W3CDTF">2023-07-11T16:50:00Z</dcterms:created>
  <dcterms:modified xsi:type="dcterms:W3CDTF">2023-07-12T02:23:00Z</dcterms:modified>
</cp:coreProperties>
</file>