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1577" w14:textId="3FF004E3" w:rsidR="00E62767" w:rsidRPr="00BA5697" w:rsidRDefault="00DF524B" w:rsidP="00DF524B">
      <w:pPr>
        <w:ind w:left="720" w:firstLine="720"/>
      </w:pPr>
      <w:r w:rsidRPr="00BA5697">
        <w:t>Plymouth-Canton Civitan Club Business Meeting Minutes</w:t>
      </w:r>
    </w:p>
    <w:p w14:paraId="75F85586" w14:textId="7BE8E1BA" w:rsidR="00DF524B" w:rsidRPr="00BA5697" w:rsidRDefault="00DF524B" w:rsidP="00DF524B">
      <w:pPr>
        <w:ind w:left="720" w:firstLine="720"/>
      </w:pPr>
      <w:r w:rsidRPr="00BA5697">
        <w:tab/>
      </w:r>
      <w:r w:rsidRPr="00BA5697">
        <w:tab/>
      </w:r>
      <w:r w:rsidRPr="00BA5697">
        <w:tab/>
        <w:t>April 7</w:t>
      </w:r>
      <w:r w:rsidRPr="00BA5697">
        <w:rPr>
          <w:vertAlign w:val="superscript"/>
        </w:rPr>
        <w:t>th</w:t>
      </w:r>
      <w:r w:rsidRPr="00BA5697">
        <w:t>, 2022</w:t>
      </w:r>
    </w:p>
    <w:p w14:paraId="30288685" w14:textId="798B3A82" w:rsidR="00DF524B" w:rsidRPr="00BA5697" w:rsidRDefault="00542729" w:rsidP="00DF524B">
      <w:r w:rsidRPr="00BA5697">
        <w:t>Present: Kathy Turnquist, Carol Swan, Barb Mleczek, Gail Blucher, Maureen Posler, Mary Stewart, Carol Chanter, Maggie &amp; Norm Hamada, Cheryl Van Vliet, Hal Hultman, Lynne McTyre, Happy Westmeier, Sandy Drauss and Theresa Furget</w:t>
      </w:r>
      <w:r w:rsidR="00A960CF" w:rsidRPr="00BA5697">
        <w:t xml:space="preserve">. </w:t>
      </w:r>
    </w:p>
    <w:p w14:paraId="16D0E02D" w14:textId="293308B7" w:rsidR="00DF524B" w:rsidRPr="00BA5697" w:rsidRDefault="00DF524B" w:rsidP="00DF524B">
      <w:pPr>
        <w:pStyle w:val="ListParagraph"/>
        <w:numPr>
          <w:ilvl w:val="0"/>
          <w:numId w:val="1"/>
        </w:numPr>
      </w:pPr>
      <w:r w:rsidRPr="00BA5697">
        <w:t>M</w:t>
      </w:r>
      <w:r w:rsidR="00C71F86" w:rsidRPr="00BA5697">
        <w:t>aggie</w:t>
      </w:r>
      <w:r w:rsidRPr="00BA5697">
        <w:t xml:space="preserve"> called </w:t>
      </w:r>
      <w:r w:rsidR="00C71F86" w:rsidRPr="00BA5697">
        <w:t xml:space="preserve">the meeting to </w:t>
      </w:r>
      <w:r w:rsidRPr="00BA5697">
        <w:t>order</w:t>
      </w:r>
      <w:r w:rsidR="00C71F86" w:rsidRPr="00BA5697">
        <w:t xml:space="preserve"> at 6:30 PM.</w:t>
      </w:r>
    </w:p>
    <w:p w14:paraId="3D736032" w14:textId="559529A2" w:rsidR="00DF524B" w:rsidRPr="00BA5697" w:rsidRDefault="00DF524B" w:rsidP="00DF524B">
      <w:pPr>
        <w:pStyle w:val="ListParagraph"/>
        <w:numPr>
          <w:ilvl w:val="0"/>
          <w:numId w:val="1"/>
        </w:numPr>
      </w:pPr>
      <w:r w:rsidRPr="00BA5697">
        <w:t>Additions &amp; Corrections:</w:t>
      </w:r>
      <w:r w:rsidR="00C71F86" w:rsidRPr="00BA5697">
        <w:t xml:space="preserve"> None.</w:t>
      </w:r>
    </w:p>
    <w:p w14:paraId="5581D4A9" w14:textId="46DE403E" w:rsidR="00DF524B" w:rsidRPr="00BA5697" w:rsidRDefault="00DF524B" w:rsidP="00DF524B">
      <w:pPr>
        <w:pStyle w:val="ListParagraph"/>
        <w:numPr>
          <w:ilvl w:val="0"/>
          <w:numId w:val="1"/>
        </w:numPr>
      </w:pPr>
      <w:r w:rsidRPr="00BA5697">
        <w:t>Minutes of 03/03/2022:</w:t>
      </w:r>
      <w:r w:rsidR="00112646" w:rsidRPr="00BA5697">
        <w:t xml:space="preserve"> Carol C. made a motion and Gail seconded it to approve the minutes of 03/03/22</w:t>
      </w:r>
      <w:r w:rsidR="00A960CF" w:rsidRPr="00BA5697">
        <w:t xml:space="preserve">. </w:t>
      </w:r>
      <w:r w:rsidR="00112646" w:rsidRPr="00BA5697">
        <w:t>Motion passed.</w:t>
      </w:r>
    </w:p>
    <w:p w14:paraId="7A6E82E0" w14:textId="7575E4BB" w:rsidR="00DF524B" w:rsidRPr="00BA5697" w:rsidRDefault="00DF524B" w:rsidP="00DF524B">
      <w:pPr>
        <w:pStyle w:val="ListParagraph"/>
        <w:numPr>
          <w:ilvl w:val="0"/>
          <w:numId w:val="1"/>
        </w:numPr>
      </w:pPr>
      <w:r w:rsidRPr="00BA5697">
        <w:t>Treasurer’s Report:</w:t>
      </w:r>
      <w:r w:rsidR="00112646" w:rsidRPr="00BA5697">
        <w:t xml:space="preserve"> Kathy gave the March report</w:t>
      </w:r>
      <w:r w:rsidR="00A960CF" w:rsidRPr="00BA5697">
        <w:t xml:space="preserve">. </w:t>
      </w:r>
      <w:r w:rsidR="00112646" w:rsidRPr="00BA5697">
        <w:t>Hal made a motion and Carol C. seconded it to approve the treasurer’s report</w:t>
      </w:r>
      <w:r w:rsidR="00A960CF" w:rsidRPr="00BA5697">
        <w:t xml:space="preserve">. </w:t>
      </w:r>
      <w:r w:rsidR="00112646" w:rsidRPr="00BA5697">
        <w:t>Motion passed.</w:t>
      </w:r>
    </w:p>
    <w:p w14:paraId="05A74462" w14:textId="0D72068C" w:rsidR="00DF524B" w:rsidRPr="00BA5697" w:rsidRDefault="00DF524B" w:rsidP="00DF524B">
      <w:pPr>
        <w:pStyle w:val="ListParagraph"/>
        <w:numPr>
          <w:ilvl w:val="0"/>
          <w:numId w:val="1"/>
        </w:numPr>
      </w:pPr>
      <w:r w:rsidRPr="00BA5697">
        <w:t>Correspondence</w:t>
      </w:r>
      <w:r w:rsidR="00112646" w:rsidRPr="00BA5697">
        <w:t xml:space="preserve"> Kathy:</w:t>
      </w:r>
    </w:p>
    <w:p w14:paraId="6A71E241" w14:textId="148A2C53" w:rsidR="00112646" w:rsidRPr="00BA5697" w:rsidRDefault="00112646" w:rsidP="00112646">
      <w:pPr>
        <w:pStyle w:val="ListParagraph"/>
        <w:numPr>
          <w:ilvl w:val="1"/>
          <w:numId w:val="1"/>
        </w:numPr>
      </w:pPr>
      <w:r w:rsidRPr="00BA5697">
        <w:t xml:space="preserve">Plymouth Historical </w:t>
      </w:r>
      <w:r w:rsidR="00CF33F6" w:rsidRPr="00BA5697">
        <w:t>Museum</w:t>
      </w:r>
      <w:r w:rsidRPr="00BA5697">
        <w:t xml:space="preserve"> newsletter for January-March was passed around.</w:t>
      </w:r>
    </w:p>
    <w:p w14:paraId="30B2C06F" w14:textId="046143A6" w:rsidR="00112646" w:rsidRPr="00BA5697" w:rsidRDefault="00112646" w:rsidP="00112646">
      <w:pPr>
        <w:pStyle w:val="ListParagraph"/>
        <w:numPr>
          <w:ilvl w:val="1"/>
          <w:numId w:val="1"/>
        </w:numPr>
      </w:pPr>
      <w:r w:rsidRPr="00BA5697">
        <w:t>Plymouth Community Senior Newsletter for April was passed around.</w:t>
      </w:r>
    </w:p>
    <w:p w14:paraId="226CDF3E" w14:textId="4DA8F8A5" w:rsidR="00112646" w:rsidRPr="00BA5697" w:rsidRDefault="00112646" w:rsidP="00112646">
      <w:pPr>
        <w:pStyle w:val="ListParagraph"/>
        <w:numPr>
          <w:ilvl w:val="1"/>
          <w:numId w:val="1"/>
        </w:numPr>
      </w:pPr>
      <w:r w:rsidRPr="00BA5697">
        <w:t xml:space="preserve">Cooke School thank you letter for the club’s donation </w:t>
      </w:r>
      <w:r w:rsidR="00CF33F6" w:rsidRPr="00BA5697">
        <w:t xml:space="preserve">($600) </w:t>
      </w:r>
      <w:r w:rsidRPr="00BA5697">
        <w:t>was passed around.</w:t>
      </w:r>
    </w:p>
    <w:p w14:paraId="06CC4227" w14:textId="0FFB5C70" w:rsidR="00112646" w:rsidRPr="00BA5697" w:rsidRDefault="00CF33F6" w:rsidP="00112646">
      <w:pPr>
        <w:pStyle w:val="ListParagraph"/>
        <w:numPr>
          <w:ilvl w:val="1"/>
          <w:numId w:val="1"/>
        </w:numPr>
      </w:pPr>
      <w:r w:rsidRPr="00BA5697">
        <w:t xml:space="preserve">SJ5K </w:t>
      </w:r>
      <w:r w:rsidR="0060580F" w:rsidRPr="00BA5697">
        <w:t xml:space="preserve">Run </w:t>
      </w:r>
      <w:r w:rsidRPr="00BA5697">
        <w:t xml:space="preserve"> thank you letter for the club’s donation ($250) was passed around</w:t>
      </w:r>
      <w:r w:rsidR="00A960CF" w:rsidRPr="00BA5697">
        <w:t xml:space="preserve">. </w:t>
      </w:r>
      <w:r w:rsidRPr="00BA5697">
        <w:t>The run will be held on May 1</w:t>
      </w:r>
      <w:r w:rsidRPr="00BA5697">
        <w:rPr>
          <w:vertAlign w:val="superscript"/>
        </w:rPr>
        <w:t>st</w:t>
      </w:r>
      <w:r w:rsidRPr="00BA5697">
        <w:t xml:space="preserve">. </w:t>
      </w:r>
    </w:p>
    <w:p w14:paraId="0C701CA5" w14:textId="5361C30E" w:rsidR="00DF524B" w:rsidRPr="00BA5697" w:rsidRDefault="00DF524B" w:rsidP="00DF524B">
      <w:pPr>
        <w:pStyle w:val="ListParagraph"/>
        <w:numPr>
          <w:ilvl w:val="0"/>
          <w:numId w:val="1"/>
        </w:numPr>
      </w:pPr>
      <w:r w:rsidRPr="00BA5697">
        <w:t>Administration-Barb:</w:t>
      </w:r>
    </w:p>
    <w:p w14:paraId="4BD87D06" w14:textId="25585D61" w:rsidR="00DF524B" w:rsidRPr="00BA5697" w:rsidRDefault="00DF524B" w:rsidP="00DF524B">
      <w:pPr>
        <w:pStyle w:val="ListParagraph"/>
        <w:numPr>
          <w:ilvl w:val="1"/>
          <w:numId w:val="1"/>
        </w:numPr>
      </w:pPr>
      <w:r w:rsidRPr="00BA5697">
        <w:t>North Central District Spring Meeting:</w:t>
      </w:r>
      <w:r w:rsidR="00CF33F6" w:rsidRPr="00BA5697">
        <w:t xml:space="preserve"> April 22-24 in Benton Harbor. Three members will be attending as delegate</w:t>
      </w:r>
      <w:r w:rsidR="00E5224D" w:rsidRPr="00BA5697">
        <w:t>’s</w:t>
      </w:r>
      <w:r w:rsidR="00CF33F6" w:rsidRPr="00BA5697">
        <w:t>, (Maggie, Jacquie</w:t>
      </w:r>
      <w:r w:rsidR="00B43A5D" w:rsidRPr="00BA5697">
        <w:t>,</w:t>
      </w:r>
      <w:r w:rsidR="00CF33F6" w:rsidRPr="00BA5697">
        <w:t xml:space="preserve"> and Kathy) with   seven club members attending</w:t>
      </w:r>
      <w:r w:rsidR="00A960CF" w:rsidRPr="00BA5697">
        <w:t xml:space="preserve">. </w:t>
      </w:r>
      <w:r w:rsidR="00B43A5D" w:rsidRPr="00BA5697">
        <w:t xml:space="preserve">They need a head count for </w:t>
      </w:r>
      <w:r w:rsidR="00071E7F" w:rsidRPr="00BA5697">
        <w:t>meals</w:t>
      </w:r>
      <w:r w:rsidR="00B43A5D" w:rsidRPr="00BA5697">
        <w:t>, so if you’re attending, please let them know no later than April 13</w:t>
      </w:r>
      <w:r w:rsidR="00B43A5D" w:rsidRPr="00BA5697">
        <w:rPr>
          <w:vertAlign w:val="superscript"/>
        </w:rPr>
        <w:t>th</w:t>
      </w:r>
      <w:r w:rsidR="00B43A5D" w:rsidRPr="00BA5697">
        <w:t>.</w:t>
      </w:r>
      <w:r w:rsidR="00A42192" w:rsidRPr="00BA5697">
        <w:t xml:space="preserve"> They will be collecting non-perishable food items or cash donations for the West MI Food Bank in Benton Harbor. Cheryl made a motion and Mary seconded it that the club donate $10</w:t>
      </w:r>
      <w:r w:rsidR="00E5224D" w:rsidRPr="00BA5697">
        <w:t>0</w:t>
      </w:r>
      <w:r w:rsidR="00A42192" w:rsidRPr="00BA5697">
        <w:t xml:space="preserve"> from the MP account  for the West MI Food Bank in Benton Harbor</w:t>
      </w:r>
      <w:r w:rsidR="00B86C60" w:rsidRPr="00BA5697">
        <w:t xml:space="preserve">. </w:t>
      </w:r>
      <w:r w:rsidR="00A42192" w:rsidRPr="00BA5697">
        <w:t>Motion passed.</w:t>
      </w:r>
    </w:p>
    <w:p w14:paraId="797B0424" w14:textId="59479FC5" w:rsidR="00DF524B" w:rsidRPr="00BA5697" w:rsidRDefault="00DF524B" w:rsidP="00DF524B">
      <w:pPr>
        <w:pStyle w:val="ListParagraph"/>
        <w:numPr>
          <w:ilvl w:val="1"/>
          <w:numId w:val="1"/>
        </w:numPr>
      </w:pPr>
      <w:r w:rsidRPr="00BA5697">
        <w:t>International Conference</w:t>
      </w:r>
      <w:r w:rsidR="00071E7F" w:rsidRPr="00BA5697">
        <w:t xml:space="preserve"> in San Antonio (in person or virtually) July 4-7</w:t>
      </w:r>
      <w:r w:rsidR="00071E7F" w:rsidRPr="00BA5697">
        <w:rPr>
          <w:vertAlign w:val="superscript"/>
        </w:rPr>
        <w:t>th</w:t>
      </w:r>
      <w:r w:rsidR="00071E7F" w:rsidRPr="00BA5697">
        <w:t>.</w:t>
      </w:r>
      <w:r w:rsidRPr="00BA5697">
        <w:t>:</w:t>
      </w:r>
      <w:r w:rsidR="002E5702" w:rsidRPr="00BA5697">
        <w:t xml:space="preserve"> Cheryl and Hal might go</w:t>
      </w:r>
      <w:r w:rsidR="00A960CF" w:rsidRPr="00BA5697">
        <w:t xml:space="preserve">. </w:t>
      </w:r>
      <w:r w:rsidR="002E5702" w:rsidRPr="00BA5697">
        <w:t xml:space="preserve">Maggie and Jacquie plan </w:t>
      </w:r>
      <w:r w:rsidR="00A960CF" w:rsidRPr="00BA5697">
        <w:t>to attend</w:t>
      </w:r>
      <w:r w:rsidR="002E5702" w:rsidRPr="00BA5697">
        <w:t xml:space="preserve"> virtually.</w:t>
      </w:r>
    </w:p>
    <w:p w14:paraId="67AF54A7" w14:textId="5D39ECF6" w:rsidR="00DF524B" w:rsidRPr="00BA5697" w:rsidRDefault="00071E7F" w:rsidP="00DF524B">
      <w:pPr>
        <w:pStyle w:val="ListParagraph"/>
        <w:numPr>
          <w:ilvl w:val="1"/>
          <w:numId w:val="1"/>
        </w:numPr>
      </w:pPr>
      <w:r w:rsidRPr="00BA5697">
        <w:t>Summer Social Meetings:  To be held in Plymouth Twp. Park</w:t>
      </w:r>
      <w:r w:rsidR="0061369C" w:rsidRPr="00BA5697">
        <w:t xml:space="preserve"> (June, July, and August:</w:t>
      </w:r>
      <w:r w:rsidR="002E5702" w:rsidRPr="00BA5697">
        <w:t xml:space="preserve"> The first pavilion on the left has been reserved for June 16</w:t>
      </w:r>
      <w:r w:rsidR="002E5702" w:rsidRPr="00BA5697">
        <w:rPr>
          <w:vertAlign w:val="superscript"/>
        </w:rPr>
        <w:t>th</w:t>
      </w:r>
      <w:r w:rsidR="002E5702" w:rsidRPr="00BA5697">
        <w:t xml:space="preserve">, July </w:t>
      </w:r>
      <w:r w:rsidR="00A960CF" w:rsidRPr="00BA5697">
        <w:t>21</w:t>
      </w:r>
      <w:r w:rsidR="00A960CF" w:rsidRPr="00BA5697">
        <w:rPr>
          <w:vertAlign w:val="superscript"/>
        </w:rPr>
        <w:t>st,</w:t>
      </w:r>
      <w:r w:rsidR="002E5702" w:rsidRPr="00BA5697">
        <w:t xml:space="preserve"> and August 18</w:t>
      </w:r>
      <w:r w:rsidR="002E5702" w:rsidRPr="00BA5697">
        <w:rPr>
          <w:vertAlign w:val="superscript"/>
        </w:rPr>
        <w:t>th</w:t>
      </w:r>
      <w:r w:rsidR="00A960CF" w:rsidRPr="00BA5697">
        <w:t xml:space="preserve">. </w:t>
      </w:r>
      <w:r w:rsidR="002E5702" w:rsidRPr="00BA5697">
        <w:t>Maggie explained that there might be more members in attendance that don’t normally come to the business and dinner meetings</w:t>
      </w:r>
      <w:r w:rsidR="00A960CF" w:rsidRPr="00BA5697">
        <w:t xml:space="preserve">. </w:t>
      </w:r>
    </w:p>
    <w:p w14:paraId="4BE95D05" w14:textId="76EBC758" w:rsidR="00CF33F6" w:rsidRPr="00BA5697" w:rsidRDefault="0061369C" w:rsidP="00CF33F6">
      <w:pPr>
        <w:pStyle w:val="ListParagraph"/>
        <w:numPr>
          <w:ilvl w:val="1"/>
          <w:numId w:val="1"/>
        </w:numPr>
      </w:pPr>
      <w:r w:rsidRPr="00BA5697">
        <w:t xml:space="preserve">April </w:t>
      </w:r>
      <w:r w:rsidR="00CF33F6" w:rsidRPr="00BA5697">
        <w:t>Dinner Meeting:</w:t>
      </w:r>
      <w:r w:rsidRPr="00BA5697">
        <w:t xml:space="preserve"> Wednesday April 20</w:t>
      </w:r>
      <w:r w:rsidRPr="00BA5697">
        <w:rPr>
          <w:vertAlign w:val="superscript"/>
        </w:rPr>
        <w:t>th</w:t>
      </w:r>
      <w:r w:rsidRPr="00BA5697">
        <w:t xml:space="preserve"> at Plymouth Art Council (774 Sheldon Rd.) Honoring Plymouth-Canton essay contest winners</w:t>
      </w:r>
      <w:r w:rsidR="00A960CF" w:rsidRPr="00BA5697">
        <w:t xml:space="preserve">. </w:t>
      </w:r>
      <w:r w:rsidRPr="00BA5697">
        <w:t>Cost is $20.</w:t>
      </w:r>
    </w:p>
    <w:p w14:paraId="236CBFB5" w14:textId="7EC9D068" w:rsidR="00DF524B" w:rsidRPr="00BA5697" w:rsidRDefault="00DF524B" w:rsidP="00DF524B">
      <w:pPr>
        <w:pStyle w:val="ListParagraph"/>
        <w:numPr>
          <w:ilvl w:val="0"/>
          <w:numId w:val="1"/>
        </w:numPr>
      </w:pPr>
      <w:r w:rsidRPr="00BA5697">
        <w:t>Funds-Carol S.:</w:t>
      </w:r>
    </w:p>
    <w:p w14:paraId="1F4D19BC" w14:textId="6A2C4595" w:rsidR="00DF524B" w:rsidRPr="00BA5697" w:rsidRDefault="0061369C" w:rsidP="00DF524B">
      <w:pPr>
        <w:pStyle w:val="ListParagraph"/>
        <w:numPr>
          <w:ilvl w:val="1"/>
          <w:numId w:val="1"/>
        </w:numPr>
      </w:pPr>
      <w:r w:rsidRPr="00BA5697">
        <w:t xml:space="preserve">Charity </w:t>
      </w:r>
      <w:r w:rsidR="00DF524B" w:rsidRPr="00BA5697">
        <w:t>Poker</w:t>
      </w:r>
      <w:r w:rsidRPr="00BA5697">
        <w:t>-Mary</w:t>
      </w:r>
      <w:r w:rsidR="00DF524B" w:rsidRPr="00BA5697">
        <w:t>:</w:t>
      </w:r>
      <w:r w:rsidRPr="00BA5697">
        <w:t xml:space="preserve">  May 26</w:t>
      </w:r>
      <w:r w:rsidRPr="00BA5697">
        <w:rPr>
          <w:vertAlign w:val="superscript"/>
        </w:rPr>
        <w:t>th</w:t>
      </w:r>
      <w:r w:rsidRPr="00BA5697">
        <w:t>-29</w:t>
      </w:r>
      <w:r w:rsidRPr="00BA5697">
        <w:rPr>
          <w:vertAlign w:val="superscript"/>
        </w:rPr>
        <w:t>th</w:t>
      </w:r>
      <w:r w:rsidRPr="00BA5697">
        <w:t>, Thursday and Friday 6 PM -2:30 AM, and Saturday and Sunday 10 AM-6</w:t>
      </w:r>
      <w:r w:rsidR="00A960CF" w:rsidRPr="00BA5697">
        <w:t xml:space="preserve">PM. </w:t>
      </w:r>
      <w:r w:rsidR="002E5702" w:rsidRPr="00BA5697">
        <w:t xml:space="preserve">Mary stated she’s just waiting for approval from the State of MI </w:t>
      </w:r>
      <w:r w:rsidR="000A3FA7" w:rsidRPr="00BA5697">
        <w:t xml:space="preserve">(SOM) </w:t>
      </w:r>
      <w:r w:rsidR="002E5702" w:rsidRPr="00BA5697">
        <w:t>and for the license to arrive</w:t>
      </w:r>
      <w:r w:rsidR="00A960CF" w:rsidRPr="00BA5697">
        <w:t>. Sign-up</w:t>
      </w:r>
      <w:r w:rsidR="002E5702" w:rsidRPr="00BA5697">
        <w:t xml:space="preserve"> sheet was passed around to work the event.</w:t>
      </w:r>
      <w:r w:rsidR="000A3FA7" w:rsidRPr="00BA5697">
        <w:t xml:space="preserve"> She stated that she contacted SOM about approval and was told that the SOM is just now starting to approve May events.</w:t>
      </w:r>
    </w:p>
    <w:p w14:paraId="5D72B45C" w14:textId="2B31EA58" w:rsidR="0061369C" w:rsidRPr="00BA5697" w:rsidRDefault="0061369C" w:rsidP="00DF524B">
      <w:pPr>
        <w:pStyle w:val="ListParagraph"/>
        <w:numPr>
          <w:ilvl w:val="1"/>
          <w:numId w:val="1"/>
        </w:numPr>
      </w:pPr>
      <w:r w:rsidRPr="00BA5697">
        <w:t>Bake Sale Canton Senior Club Monday, April 11th-Kathy: The club is giving us 25% of the profits from the bake sale</w:t>
      </w:r>
      <w:r w:rsidR="00A960CF" w:rsidRPr="00BA5697">
        <w:t xml:space="preserve">. </w:t>
      </w:r>
      <w:r w:rsidR="000A3FA7" w:rsidRPr="00BA5697">
        <w:t xml:space="preserve">Bake items can be dropped off at Kathy’s house on Friday, </w:t>
      </w:r>
      <w:r w:rsidR="00CB4A8C" w:rsidRPr="00BA5697">
        <w:t>Saturday,</w:t>
      </w:r>
      <w:r w:rsidR="000A3FA7" w:rsidRPr="00BA5697">
        <w:t xml:space="preserve"> and Sunday</w:t>
      </w:r>
      <w:r w:rsidR="00A960CF" w:rsidRPr="00BA5697">
        <w:t xml:space="preserve">. </w:t>
      </w:r>
      <w:r w:rsidR="000A3FA7" w:rsidRPr="00BA5697">
        <w:t xml:space="preserve">If dropping off on Sunday, it must be prior to 2 PM. </w:t>
      </w:r>
    </w:p>
    <w:p w14:paraId="7DFC1087" w14:textId="05AACF78" w:rsidR="0061369C" w:rsidRPr="00BA5697" w:rsidRDefault="0061369C" w:rsidP="00DF524B">
      <w:pPr>
        <w:pStyle w:val="ListParagraph"/>
        <w:numPr>
          <w:ilvl w:val="1"/>
          <w:numId w:val="1"/>
        </w:numPr>
      </w:pPr>
      <w:r w:rsidRPr="00BA5697">
        <w:lastRenderedPageBreak/>
        <w:t>Grand Traverse Pie Co.-May 19</w:t>
      </w:r>
      <w:r w:rsidRPr="00BA5697">
        <w:rPr>
          <w:vertAlign w:val="superscript"/>
        </w:rPr>
        <w:t>th</w:t>
      </w:r>
      <w:r w:rsidR="007C162A" w:rsidRPr="00BA5697">
        <w:t>-Kathy:</w:t>
      </w:r>
      <w:r w:rsidR="000A3FA7" w:rsidRPr="00BA5697">
        <w:t xml:space="preserve">  This is now a corporate store and they’re not doing any type of fundraisers. </w:t>
      </w:r>
      <w:r w:rsidR="00CB4A8C" w:rsidRPr="00BA5697">
        <w:t>So,</w:t>
      </w:r>
      <w:r w:rsidR="000A3FA7" w:rsidRPr="00BA5697">
        <w:t xml:space="preserve"> the May dinner meeting will not be held here.</w:t>
      </w:r>
    </w:p>
    <w:p w14:paraId="1901CAAE" w14:textId="6CBF85A3" w:rsidR="00EC3876" w:rsidRPr="00BA5697" w:rsidRDefault="00EC3876" w:rsidP="00EC3876">
      <w:pPr>
        <w:pStyle w:val="ListParagraph"/>
        <w:numPr>
          <w:ilvl w:val="1"/>
          <w:numId w:val="1"/>
        </w:numPr>
      </w:pPr>
      <w:r w:rsidRPr="00BA5697">
        <w:t xml:space="preserve">Flag Day-Kathy:  </w:t>
      </w:r>
      <w:r w:rsidR="00CB4A8C" w:rsidRPr="00BA5697">
        <w:t>Kroger’s is only letting the Boys and Girls Scouts and Salvation Army do any type of fundraisers now</w:t>
      </w:r>
      <w:r w:rsidR="00A960CF" w:rsidRPr="00BA5697">
        <w:t xml:space="preserve">. </w:t>
      </w:r>
      <w:r w:rsidR="00CB4A8C" w:rsidRPr="00BA5697">
        <w:t>Holiday Market was brought up as a location</w:t>
      </w:r>
      <w:r w:rsidR="00A960CF" w:rsidRPr="00BA5697">
        <w:t xml:space="preserve">. </w:t>
      </w:r>
      <w:r w:rsidR="00CB4A8C" w:rsidRPr="00BA5697">
        <w:t>Kathy stated that her concern is whether there would be enough volunteers as Camp Civitan is also going on at the same time</w:t>
      </w:r>
      <w:r w:rsidR="00A960CF" w:rsidRPr="00BA5697">
        <w:t xml:space="preserve">. </w:t>
      </w:r>
      <w:r w:rsidR="00CB4A8C" w:rsidRPr="00BA5697">
        <w:t>This will be revisited next year.</w:t>
      </w:r>
    </w:p>
    <w:p w14:paraId="446B5A80" w14:textId="5A722C5B" w:rsidR="00DF524B" w:rsidRPr="00BA5697" w:rsidRDefault="007C162A" w:rsidP="00DF524B">
      <w:pPr>
        <w:pStyle w:val="ListParagraph"/>
        <w:numPr>
          <w:ilvl w:val="1"/>
          <w:numId w:val="1"/>
        </w:numPr>
      </w:pPr>
      <w:r w:rsidRPr="00BA5697">
        <w:t xml:space="preserve">Howell </w:t>
      </w:r>
      <w:r w:rsidR="00DF524B" w:rsidRPr="00BA5697">
        <w:t>Balloon Fest</w:t>
      </w:r>
      <w:r w:rsidR="00CB4A8C" w:rsidRPr="00BA5697">
        <w:t xml:space="preserve"> June 24</w:t>
      </w:r>
      <w:r w:rsidR="00CB4A8C" w:rsidRPr="00BA5697">
        <w:rPr>
          <w:vertAlign w:val="superscript"/>
        </w:rPr>
        <w:t>th</w:t>
      </w:r>
      <w:r w:rsidR="00CB4A8C" w:rsidRPr="00BA5697">
        <w:t>-26</w:t>
      </w:r>
      <w:r w:rsidR="00CB4A8C" w:rsidRPr="00BA5697">
        <w:rPr>
          <w:vertAlign w:val="superscript"/>
        </w:rPr>
        <w:t>th</w:t>
      </w:r>
      <w:r w:rsidRPr="00BA5697">
        <w:t>-Cheryl</w:t>
      </w:r>
      <w:r w:rsidR="00DF524B" w:rsidRPr="00BA5697">
        <w:t>:</w:t>
      </w:r>
      <w:r w:rsidR="00CB4A8C" w:rsidRPr="00BA5697">
        <w:t xml:space="preserve"> Vivian contacted the </w:t>
      </w:r>
      <w:r w:rsidR="009F4C09" w:rsidRPr="00BA5697">
        <w:t>chamber,</w:t>
      </w:r>
      <w:r w:rsidR="00CB4A8C" w:rsidRPr="00BA5697">
        <w:t xml:space="preserve"> and nothing has been decided as to the format or if volunteers are needed.</w:t>
      </w:r>
    </w:p>
    <w:p w14:paraId="691C736D" w14:textId="4D07400D" w:rsidR="009F4C09" w:rsidRPr="00BA5697" w:rsidRDefault="009F4C09" w:rsidP="00DF524B">
      <w:pPr>
        <w:pStyle w:val="ListParagraph"/>
        <w:numPr>
          <w:ilvl w:val="1"/>
          <w:numId w:val="1"/>
        </w:numPr>
      </w:pPr>
      <w:r w:rsidRPr="00BA5697">
        <w:t>MI Lottery Tickets-Carol S.:  Carol is still selling the tickets</w:t>
      </w:r>
      <w:r w:rsidR="00A960CF" w:rsidRPr="00BA5697">
        <w:t xml:space="preserve">. </w:t>
      </w:r>
      <w:r w:rsidRPr="00BA5697">
        <w:t>Drawing will be in September, and she must turn in the tickets sometime in August</w:t>
      </w:r>
      <w:r w:rsidR="00A960CF" w:rsidRPr="00BA5697">
        <w:t xml:space="preserve">. </w:t>
      </w:r>
      <w:r w:rsidRPr="00BA5697">
        <w:t>She’ll go to the Special Olympic Bowling on Tuesday to sell the tickets from 4-5 PM.</w:t>
      </w:r>
    </w:p>
    <w:p w14:paraId="3F5DEECD" w14:textId="238E3D61" w:rsidR="00832523" w:rsidRPr="00BA5697" w:rsidRDefault="00832523" w:rsidP="00832523">
      <w:pPr>
        <w:pStyle w:val="ListParagraph"/>
        <w:numPr>
          <w:ilvl w:val="0"/>
          <w:numId w:val="1"/>
        </w:numPr>
      </w:pPr>
      <w:r w:rsidRPr="00BA5697">
        <w:t>Service-</w:t>
      </w:r>
      <w:r w:rsidR="007C162A" w:rsidRPr="00BA5697">
        <w:t>Kathy</w:t>
      </w:r>
      <w:r w:rsidRPr="00BA5697">
        <w:t>:</w:t>
      </w:r>
    </w:p>
    <w:p w14:paraId="22D57826" w14:textId="3606AA22" w:rsidR="007C162A" w:rsidRPr="00BA5697" w:rsidRDefault="007C162A" w:rsidP="007C162A">
      <w:pPr>
        <w:pStyle w:val="ListParagraph"/>
        <w:numPr>
          <w:ilvl w:val="1"/>
          <w:numId w:val="1"/>
        </w:numPr>
      </w:pPr>
      <w:r w:rsidRPr="00BA5697">
        <w:t>Ford Rd Clean UP-Kathy: April 27</w:t>
      </w:r>
      <w:r w:rsidRPr="00BA5697">
        <w:rPr>
          <w:vertAlign w:val="superscript"/>
        </w:rPr>
        <w:t>th</w:t>
      </w:r>
      <w:r w:rsidRPr="00BA5697">
        <w:t xml:space="preserve"> at 9 AM meet in the parking lot next to the Optical Store at the corner of Morton Taylor and Ford </w:t>
      </w:r>
      <w:r w:rsidR="00A960CF" w:rsidRPr="00BA5697">
        <w:t xml:space="preserve">Rds. </w:t>
      </w:r>
      <w:r w:rsidRPr="00BA5697">
        <w:t>Same as French Toast restaurant.</w:t>
      </w:r>
      <w:r w:rsidR="00FA4658" w:rsidRPr="00BA5697">
        <w:t xml:space="preserve"> So far, Mary, Hal, Cheryl, Barb, Kathy &amp; Gary, Maggie &amp; Norm are cleaning up. </w:t>
      </w:r>
    </w:p>
    <w:p w14:paraId="099C9F93" w14:textId="3B7C2967" w:rsidR="007C162A" w:rsidRPr="00BA5697" w:rsidRDefault="007C162A" w:rsidP="007C162A">
      <w:pPr>
        <w:pStyle w:val="ListParagraph"/>
        <w:numPr>
          <w:ilvl w:val="1"/>
          <w:numId w:val="1"/>
        </w:numPr>
      </w:pPr>
      <w:r w:rsidRPr="00BA5697">
        <w:t>Plymouth Planter May 14</w:t>
      </w:r>
      <w:r w:rsidRPr="00BA5697">
        <w:rPr>
          <w:vertAlign w:val="superscript"/>
        </w:rPr>
        <w:t>th</w:t>
      </w:r>
      <w:r w:rsidRPr="00BA5697">
        <w:t>-16</w:t>
      </w:r>
      <w:r w:rsidRPr="00BA5697">
        <w:rPr>
          <w:vertAlign w:val="superscript"/>
        </w:rPr>
        <w:t>th</w:t>
      </w:r>
      <w:r w:rsidRPr="00BA5697">
        <w:t>-Kathy:</w:t>
      </w:r>
      <w:r w:rsidR="00FA4658" w:rsidRPr="00BA5697">
        <w:t xml:space="preserve"> Kathy is going to seek Diana Mecklenburg’s expertise </w:t>
      </w:r>
      <w:r w:rsidR="00CF13BF" w:rsidRPr="00BA5697">
        <w:t>in choosing the plants. It was decided to meet at the planter (corner of Main &amp; Ann Arbor Trail Rds.) on Sunday May 15</w:t>
      </w:r>
      <w:r w:rsidR="00CF13BF" w:rsidRPr="00BA5697">
        <w:rPr>
          <w:vertAlign w:val="superscript"/>
        </w:rPr>
        <w:t>th</w:t>
      </w:r>
      <w:r w:rsidR="00CF13BF" w:rsidRPr="00BA5697">
        <w:t xml:space="preserve"> around 5:30 PM to plant</w:t>
      </w:r>
      <w:r w:rsidR="00E5224D" w:rsidRPr="00BA5697">
        <w:t xml:space="preserve"> as the plants will not be watered until the 16</w:t>
      </w:r>
      <w:r w:rsidR="00DF4BAE" w:rsidRPr="00BA5697">
        <w:rPr>
          <w:vertAlign w:val="superscript"/>
        </w:rPr>
        <w:t>th</w:t>
      </w:r>
      <w:r w:rsidR="00DF4BAE" w:rsidRPr="00BA5697">
        <w:t>.</w:t>
      </w:r>
      <w:r w:rsidR="00A960CF" w:rsidRPr="00BA5697">
        <w:t xml:space="preserve"> </w:t>
      </w:r>
      <w:r w:rsidR="00CF13BF" w:rsidRPr="00BA5697">
        <w:t>Afterwards the group will go out to dinner.</w:t>
      </w:r>
    </w:p>
    <w:p w14:paraId="35D2242D" w14:textId="1740F935" w:rsidR="00832523" w:rsidRPr="00BA5697" w:rsidRDefault="00832523" w:rsidP="00832523">
      <w:pPr>
        <w:pStyle w:val="ListParagraph"/>
        <w:numPr>
          <w:ilvl w:val="1"/>
          <w:numId w:val="1"/>
        </w:numPr>
      </w:pPr>
      <w:r w:rsidRPr="00BA5697">
        <w:t>MS Walk</w:t>
      </w:r>
      <w:r w:rsidR="007C162A" w:rsidRPr="00BA5697">
        <w:t xml:space="preserve"> at Kensington Park (Maple Beach area), Sunday May 22</w:t>
      </w:r>
      <w:r w:rsidR="007C162A" w:rsidRPr="00BA5697">
        <w:rPr>
          <w:vertAlign w:val="superscript"/>
        </w:rPr>
        <w:t>nd</w:t>
      </w:r>
      <w:r w:rsidR="007C162A" w:rsidRPr="00BA5697">
        <w:t xml:space="preserve"> at 9 AM</w:t>
      </w:r>
      <w:r w:rsidR="00DE0490" w:rsidRPr="00BA5697">
        <w:t>-Kathy</w:t>
      </w:r>
      <w:r w:rsidRPr="00BA5697">
        <w:t>:</w:t>
      </w:r>
      <w:r w:rsidR="00CF13BF" w:rsidRPr="00BA5697">
        <w:t xml:space="preserve"> Kathy hasn’t heard any details yet.</w:t>
      </w:r>
    </w:p>
    <w:p w14:paraId="32A53109" w14:textId="4828FAEB" w:rsidR="00CF13BF" w:rsidRPr="00BA5697" w:rsidRDefault="00CF13BF" w:rsidP="00832523">
      <w:pPr>
        <w:pStyle w:val="ListParagraph"/>
        <w:numPr>
          <w:ilvl w:val="1"/>
          <w:numId w:val="1"/>
        </w:numPr>
      </w:pPr>
      <w:r w:rsidRPr="00BA5697">
        <w:t>Showcase &amp; Taste of Plymouth at Inn of St. Johns-Monday May 2</w:t>
      </w:r>
      <w:r w:rsidRPr="00BA5697">
        <w:rPr>
          <w:vertAlign w:val="superscript"/>
        </w:rPr>
        <w:t>nd</w:t>
      </w:r>
      <w:r w:rsidRPr="00BA5697">
        <w:t>, 5-7 PM-Kathy:  Tickets are $8</w:t>
      </w:r>
      <w:r w:rsidR="00A960CF" w:rsidRPr="00BA5697">
        <w:t xml:space="preserve">. </w:t>
      </w:r>
      <w:r w:rsidRPr="00BA5697">
        <w:t xml:space="preserve">Kathy passed around a </w:t>
      </w:r>
      <w:r w:rsidR="009D1ACB" w:rsidRPr="00BA5697">
        <w:t>sign-up</w:t>
      </w:r>
      <w:r w:rsidRPr="00BA5697">
        <w:t xml:space="preserve"> sheet</w:t>
      </w:r>
      <w:r w:rsidR="00A960CF" w:rsidRPr="00BA5697">
        <w:t xml:space="preserve">. </w:t>
      </w:r>
      <w:r w:rsidRPr="00BA5697">
        <w:t xml:space="preserve">She’ll obtain the wrist bands for </w:t>
      </w:r>
      <w:r w:rsidR="009D1ACB" w:rsidRPr="00BA5697">
        <w:t>those</w:t>
      </w:r>
      <w:r w:rsidRPr="00BA5697">
        <w:t xml:space="preserve"> members that’ll be attending.</w:t>
      </w:r>
      <w:r w:rsidR="00E5224D" w:rsidRPr="00BA5697">
        <w:t xml:space="preserve"> Contact Kathy if you can help with the setup and cleanup.</w:t>
      </w:r>
    </w:p>
    <w:p w14:paraId="1E6DC9AB" w14:textId="5B9C325E" w:rsidR="00DE0490" w:rsidRPr="00BA5697" w:rsidRDefault="00DE0490" w:rsidP="00DE0490">
      <w:pPr>
        <w:pStyle w:val="ListParagraph"/>
        <w:numPr>
          <w:ilvl w:val="1"/>
          <w:numId w:val="1"/>
        </w:numPr>
      </w:pPr>
      <w:r w:rsidRPr="00BA5697">
        <w:t>Focus Hope Food Box Build-May 21</w:t>
      </w:r>
      <w:r w:rsidRPr="00BA5697">
        <w:rPr>
          <w:vertAlign w:val="superscript"/>
        </w:rPr>
        <w:t>st</w:t>
      </w:r>
      <w:r w:rsidR="004725DA" w:rsidRPr="00BA5697">
        <w:t xml:space="preserve">-Kathy:  Meet in the NW corner of the Livonia Costco (Middle Belt &amp; Schoolcraft Rds.) at 8:15 </w:t>
      </w:r>
      <w:r w:rsidR="0060580F" w:rsidRPr="00BA5697">
        <w:t xml:space="preserve">AM. </w:t>
      </w:r>
      <w:r w:rsidR="004725DA" w:rsidRPr="00BA5697">
        <w:t>There’s a new site for the box building</w:t>
      </w:r>
      <w:r w:rsidR="0060580F" w:rsidRPr="00BA5697">
        <w:t xml:space="preserve">. </w:t>
      </w:r>
      <w:r w:rsidR="004725DA" w:rsidRPr="00BA5697">
        <w:t>It’s the 2</w:t>
      </w:r>
      <w:r w:rsidR="004725DA" w:rsidRPr="00BA5697">
        <w:rPr>
          <w:vertAlign w:val="superscript"/>
        </w:rPr>
        <w:t>nd</w:t>
      </w:r>
      <w:r w:rsidR="004725DA" w:rsidRPr="00BA5697">
        <w:t xml:space="preserve"> building on the left after turning on Oakman Blvd. It’s</w:t>
      </w:r>
      <w:r w:rsidR="00B50D81" w:rsidRPr="00BA5697">
        <w:t xml:space="preserve"> no longer located towards the back near the traffic light</w:t>
      </w:r>
      <w:r w:rsidR="0060580F" w:rsidRPr="00BA5697">
        <w:t xml:space="preserve">. </w:t>
      </w:r>
      <w:r w:rsidR="004725DA" w:rsidRPr="00BA5697">
        <w:t>The parking lot is across from the building .  The lot is enclosed by a black fence</w:t>
      </w:r>
      <w:r w:rsidR="0060580F" w:rsidRPr="00BA5697">
        <w:t xml:space="preserve">. </w:t>
      </w:r>
    </w:p>
    <w:p w14:paraId="46F25DAD" w14:textId="033EAB57" w:rsidR="00DE0490" w:rsidRPr="00BA5697" w:rsidRDefault="00DE0490" w:rsidP="00DE0490">
      <w:pPr>
        <w:pStyle w:val="ListParagraph"/>
        <w:numPr>
          <w:ilvl w:val="1"/>
          <w:numId w:val="1"/>
        </w:numPr>
      </w:pPr>
      <w:r w:rsidRPr="00BA5697">
        <w:t>Camp Civitan</w:t>
      </w:r>
      <w:r w:rsidR="00B50D81" w:rsidRPr="00BA5697">
        <w:t xml:space="preserve"> June 9</w:t>
      </w:r>
      <w:r w:rsidR="00B50D81" w:rsidRPr="00BA5697">
        <w:rPr>
          <w:vertAlign w:val="superscript"/>
        </w:rPr>
        <w:t>th</w:t>
      </w:r>
      <w:r w:rsidR="00B50D81" w:rsidRPr="00BA5697">
        <w:t>-12</w:t>
      </w:r>
      <w:r w:rsidR="00B50D81" w:rsidRPr="00BA5697">
        <w:rPr>
          <w:vertAlign w:val="superscript"/>
        </w:rPr>
        <w:t>th</w:t>
      </w:r>
      <w:r w:rsidR="00B50D81" w:rsidRPr="00BA5697">
        <w:t>-Cheryl</w:t>
      </w:r>
      <w:r w:rsidRPr="00BA5697">
        <w:t>:</w:t>
      </w:r>
      <w:r w:rsidR="00B50D81" w:rsidRPr="00BA5697">
        <w:t xml:space="preserve"> So far, Cheryl has 11 campers registered. The theme is Disney</w:t>
      </w:r>
      <w:r w:rsidR="0060580F" w:rsidRPr="00BA5697">
        <w:t xml:space="preserve">. </w:t>
      </w:r>
      <w:r w:rsidR="00B50D81" w:rsidRPr="00BA5697">
        <w:t>Still looking for counselors.</w:t>
      </w:r>
    </w:p>
    <w:p w14:paraId="43D867EB" w14:textId="2B359FF1" w:rsidR="00832523" w:rsidRPr="00BA5697" w:rsidRDefault="00832523" w:rsidP="00832523">
      <w:pPr>
        <w:pStyle w:val="ListParagraph"/>
        <w:numPr>
          <w:ilvl w:val="1"/>
          <w:numId w:val="1"/>
        </w:numPr>
      </w:pPr>
      <w:r w:rsidRPr="00BA5697">
        <w:t>Canton Club</w:t>
      </w:r>
      <w:r w:rsidR="00B50D81" w:rsidRPr="00BA5697">
        <w:t xml:space="preserve"> 55+ Treasure Sale June 15</w:t>
      </w:r>
      <w:r w:rsidR="00B50D81" w:rsidRPr="00BA5697">
        <w:rPr>
          <w:vertAlign w:val="superscript"/>
        </w:rPr>
        <w:t>th</w:t>
      </w:r>
      <w:r w:rsidR="00B50D81" w:rsidRPr="00BA5697">
        <w:t>-19</w:t>
      </w:r>
      <w:r w:rsidR="00B50D81" w:rsidRPr="00BA5697">
        <w:rPr>
          <w:vertAlign w:val="superscript"/>
        </w:rPr>
        <w:t>th</w:t>
      </w:r>
      <w:r w:rsidR="00B50D81" w:rsidRPr="00BA5697">
        <w:t>-Kathy:  Still waiting to hear as to the shi</w:t>
      </w:r>
      <w:r w:rsidR="00910E3E" w:rsidRPr="00BA5697">
        <w:t>f</w:t>
      </w:r>
      <w:r w:rsidR="00B50D81" w:rsidRPr="00BA5697">
        <w:t>ts that need to be covered</w:t>
      </w:r>
      <w:r w:rsidR="0060580F" w:rsidRPr="00BA5697">
        <w:t xml:space="preserve">. </w:t>
      </w:r>
      <w:r w:rsidR="00B50D81" w:rsidRPr="00BA5697">
        <w:t>It’ll just entail sitting at a table under a tent collecting money.</w:t>
      </w:r>
    </w:p>
    <w:p w14:paraId="4DF8E9D6" w14:textId="63DE8D94" w:rsidR="00DE0490" w:rsidRPr="00BA5697" w:rsidRDefault="00DE0490" w:rsidP="00832523">
      <w:pPr>
        <w:pStyle w:val="ListParagraph"/>
        <w:numPr>
          <w:ilvl w:val="1"/>
          <w:numId w:val="1"/>
        </w:numPr>
      </w:pPr>
      <w:r w:rsidRPr="00BA5697">
        <w:t>Down’s Syndrome Walk-Saturday August 20</w:t>
      </w:r>
      <w:r w:rsidRPr="00BA5697">
        <w:rPr>
          <w:vertAlign w:val="superscript"/>
        </w:rPr>
        <w:t>th</w:t>
      </w:r>
      <w:r w:rsidRPr="00BA5697">
        <w:t>-Mary:</w:t>
      </w:r>
      <w:r w:rsidR="00B50D81" w:rsidRPr="00BA5697">
        <w:t xml:space="preserve">  Details haven’t been worked out yet</w:t>
      </w:r>
      <w:r w:rsidR="0060580F" w:rsidRPr="00BA5697">
        <w:t xml:space="preserve">. </w:t>
      </w:r>
      <w:r w:rsidR="00B50D81" w:rsidRPr="00BA5697">
        <w:t>Belle Isle is being considered as the venue.</w:t>
      </w:r>
    </w:p>
    <w:p w14:paraId="27A87A0D" w14:textId="510C91D1" w:rsidR="00DE0490" w:rsidRPr="00BA5697" w:rsidRDefault="00DE0490" w:rsidP="00832523">
      <w:pPr>
        <w:pStyle w:val="ListParagraph"/>
        <w:numPr>
          <w:ilvl w:val="1"/>
          <w:numId w:val="1"/>
        </w:numPr>
      </w:pPr>
      <w:r w:rsidRPr="00BA5697">
        <w:t xml:space="preserve">Student Citizen Award sponsored by Chamber of </w:t>
      </w:r>
      <w:r w:rsidR="00910E3E" w:rsidRPr="00BA5697">
        <w:t>C</w:t>
      </w:r>
      <w:r w:rsidRPr="00BA5697">
        <w:t>ommerce donation:</w:t>
      </w:r>
      <w:r w:rsidR="00910E3E" w:rsidRPr="00BA5697">
        <w:t xml:space="preserve"> Kathy reported that a donation of $100 has already been made.</w:t>
      </w:r>
    </w:p>
    <w:p w14:paraId="0B26D28E" w14:textId="3BD46247" w:rsidR="00DE0490" w:rsidRPr="00BA5697" w:rsidRDefault="00DE0490" w:rsidP="00832523">
      <w:pPr>
        <w:pStyle w:val="ListParagraph"/>
        <w:numPr>
          <w:ilvl w:val="1"/>
          <w:numId w:val="1"/>
        </w:numPr>
      </w:pPr>
      <w:r w:rsidRPr="00BA5697">
        <w:t>Friends of Plymouth Historical Museum membership-Kathy:</w:t>
      </w:r>
      <w:r w:rsidR="00910E3E" w:rsidRPr="00BA5697">
        <w:t xml:space="preserve"> It’ll cost $100 to renew the club’s membership</w:t>
      </w:r>
      <w:r w:rsidR="0060580F" w:rsidRPr="00BA5697">
        <w:t xml:space="preserve">. </w:t>
      </w:r>
      <w:r w:rsidR="00910E3E" w:rsidRPr="00BA5697">
        <w:t>Cheryl made a motion and Mary seconded it to pay $100 out of the MP account to renew membership</w:t>
      </w:r>
      <w:r w:rsidR="0060580F" w:rsidRPr="00BA5697">
        <w:t xml:space="preserve">. </w:t>
      </w:r>
      <w:r w:rsidR="00910E3E" w:rsidRPr="00BA5697">
        <w:t>Motion passed.</w:t>
      </w:r>
    </w:p>
    <w:p w14:paraId="4A950AA0" w14:textId="59CB4A80" w:rsidR="00DE0490" w:rsidRPr="00BA5697" w:rsidRDefault="00DE0490" w:rsidP="00832523">
      <w:pPr>
        <w:pStyle w:val="ListParagraph"/>
        <w:numPr>
          <w:ilvl w:val="1"/>
          <w:numId w:val="1"/>
        </w:numPr>
      </w:pPr>
      <w:r w:rsidRPr="00BA5697">
        <w:t>Plymouth Fall Festival-Kathy:</w:t>
      </w:r>
      <w:r w:rsidR="00910E3E" w:rsidRPr="00BA5697">
        <w:t xml:space="preserve"> Kathy stated the Fall Festival committee meetings will start to meet on April 12</w:t>
      </w:r>
      <w:r w:rsidR="00910E3E" w:rsidRPr="00BA5697">
        <w:rPr>
          <w:vertAlign w:val="superscript"/>
        </w:rPr>
        <w:t>th</w:t>
      </w:r>
      <w:r w:rsidR="00910E3E" w:rsidRPr="00BA5697">
        <w:t xml:space="preserve"> and will </w:t>
      </w:r>
      <w:r w:rsidR="003C5B86" w:rsidRPr="00BA5697">
        <w:t>continue</w:t>
      </w:r>
      <w:r w:rsidR="00910E3E" w:rsidRPr="00BA5697">
        <w:t xml:space="preserve"> the second Tuesday of the month afterwards</w:t>
      </w:r>
      <w:r w:rsidR="0060580F" w:rsidRPr="00BA5697">
        <w:t xml:space="preserve">. </w:t>
      </w:r>
      <w:r w:rsidR="00910E3E" w:rsidRPr="00BA5697">
        <w:t xml:space="preserve">The Festival will </w:t>
      </w:r>
      <w:r w:rsidR="00ED728C" w:rsidRPr="00BA5697">
        <w:t>run on September 9</w:t>
      </w:r>
      <w:r w:rsidR="00ED728C" w:rsidRPr="00BA5697">
        <w:rPr>
          <w:vertAlign w:val="superscript"/>
        </w:rPr>
        <w:t>th</w:t>
      </w:r>
      <w:r w:rsidR="00ED728C" w:rsidRPr="00BA5697">
        <w:t>-11</w:t>
      </w:r>
      <w:r w:rsidR="00ED728C" w:rsidRPr="00BA5697">
        <w:rPr>
          <w:vertAlign w:val="superscript"/>
        </w:rPr>
        <w:t>th</w:t>
      </w:r>
      <w:r w:rsidR="0060580F" w:rsidRPr="00BA5697">
        <w:t xml:space="preserve">. </w:t>
      </w:r>
      <w:r w:rsidR="00ED728C" w:rsidRPr="00BA5697">
        <w:t xml:space="preserve">Discussion was whether the club would </w:t>
      </w:r>
      <w:r w:rsidR="00ED728C" w:rsidRPr="00BA5697">
        <w:lastRenderedPageBreak/>
        <w:t>sponsor the Taste Fest this year</w:t>
      </w:r>
      <w:r w:rsidR="0060580F" w:rsidRPr="00BA5697">
        <w:t xml:space="preserve">. </w:t>
      </w:r>
      <w:r w:rsidR="00ED728C" w:rsidRPr="00BA5697">
        <w:t>Vendors will be extremely hard to obtain due to the restaurants struggling</w:t>
      </w:r>
      <w:r w:rsidR="0060580F" w:rsidRPr="00BA5697">
        <w:t xml:space="preserve">. </w:t>
      </w:r>
      <w:r w:rsidR="00ED728C" w:rsidRPr="00BA5697">
        <w:t>The venue is a smaller and obtaining enough volunteers to work it</w:t>
      </w:r>
      <w:r w:rsidR="0060580F" w:rsidRPr="00BA5697">
        <w:t xml:space="preserve">. </w:t>
      </w:r>
      <w:r w:rsidR="00ED728C" w:rsidRPr="00BA5697">
        <w:t>Carol S. made a motion and Hal seconded it that the club would not sponsor the Taste Fest this year</w:t>
      </w:r>
      <w:r w:rsidR="0060580F" w:rsidRPr="00BA5697">
        <w:t xml:space="preserve">. </w:t>
      </w:r>
      <w:r w:rsidR="00ED728C" w:rsidRPr="00BA5697">
        <w:t>Motion passed</w:t>
      </w:r>
      <w:r w:rsidR="0060580F" w:rsidRPr="00BA5697">
        <w:t xml:space="preserve">. </w:t>
      </w:r>
      <w:r w:rsidR="00ED728C" w:rsidRPr="00BA5697">
        <w:t>The club will still have the photo booth, and the Sno Cone vendor has already requested ou</w:t>
      </w:r>
      <w:r w:rsidR="00E5224D" w:rsidRPr="00BA5697">
        <w:t>r</w:t>
      </w:r>
      <w:r w:rsidR="00ED728C" w:rsidRPr="00BA5697">
        <w:t xml:space="preserve"> club to </w:t>
      </w:r>
      <w:r w:rsidR="0060580F" w:rsidRPr="00BA5697">
        <w:t>collaborate</w:t>
      </w:r>
      <w:r w:rsidR="00ED728C" w:rsidRPr="00BA5697">
        <w:t xml:space="preserve"> with her. There was also discussion as to whether the club could work parking</w:t>
      </w:r>
      <w:r w:rsidR="0060580F" w:rsidRPr="00BA5697">
        <w:t xml:space="preserve">. </w:t>
      </w:r>
      <w:r w:rsidR="00ED728C" w:rsidRPr="00BA5697">
        <w:t>Again, this comes down to having enough members to work it.</w:t>
      </w:r>
    </w:p>
    <w:p w14:paraId="190465A9" w14:textId="4A0CEAD5" w:rsidR="00832523" w:rsidRPr="00BA5697" w:rsidRDefault="00832523" w:rsidP="00832523">
      <w:pPr>
        <w:pStyle w:val="ListParagraph"/>
        <w:numPr>
          <w:ilvl w:val="1"/>
          <w:numId w:val="1"/>
        </w:numPr>
      </w:pPr>
      <w:r w:rsidRPr="00BA5697">
        <w:t>Miracle League</w:t>
      </w:r>
      <w:r w:rsidR="00ED728C" w:rsidRPr="00BA5697">
        <w:t>-Mary</w:t>
      </w:r>
      <w:r w:rsidRPr="00BA5697">
        <w:t>:</w:t>
      </w:r>
      <w:r w:rsidR="00ED728C" w:rsidRPr="00BA5697">
        <w:t xml:space="preserve"> Last year it appears no member worked any of the games and it </w:t>
      </w:r>
      <w:r w:rsidR="00614C48" w:rsidRPr="00BA5697">
        <w:t>may</w:t>
      </w:r>
      <w:r w:rsidR="00ED728C" w:rsidRPr="00BA5697">
        <w:t xml:space="preserve"> be better if the club worked </w:t>
      </w:r>
      <w:r w:rsidR="00614C48" w:rsidRPr="00BA5697">
        <w:t>an event</w:t>
      </w:r>
      <w:r w:rsidR="00ED728C" w:rsidRPr="00BA5697">
        <w:t xml:space="preserve"> as a group instead of </w:t>
      </w:r>
      <w:r w:rsidR="00614C48" w:rsidRPr="00BA5697">
        <w:t>individually</w:t>
      </w:r>
      <w:r w:rsidR="0060580F" w:rsidRPr="00BA5697">
        <w:t xml:space="preserve">. </w:t>
      </w:r>
      <w:r w:rsidR="00ED728C" w:rsidRPr="00BA5697">
        <w:t>She’</w:t>
      </w:r>
      <w:r w:rsidR="00614C48" w:rsidRPr="00BA5697">
        <w:t>ll</w:t>
      </w:r>
      <w:r w:rsidR="00ED728C" w:rsidRPr="00BA5697">
        <w:t xml:space="preserve">  check out the dates of future games</w:t>
      </w:r>
      <w:r w:rsidR="00614C48" w:rsidRPr="00BA5697">
        <w:t xml:space="preserve"> and present them to the members.</w:t>
      </w:r>
    </w:p>
    <w:p w14:paraId="0B9AF068" w14:textId="2F906DE1" w:rsidR="00832523" w:rsidRPr="00BA5697" w:rsidRDefault="00DE0490" w:rsidP="00832523">
      <w:pPr>
        <w:pStyle w:val="ListParagraph"/>
        <w:numPr>
          <w:ilvl w:val="1"/>
          <w:numId w:val="1"/>
        </w:numPr>
      </w:pPr>
      <w:r w:rsidRPr="00BA5697">
        <w:t>Post Office Food Collection/Sorting</w:t>
      </w:r>
      <w:r w:rsidR="006F71FB" w:rsidRPr="00BA5697">
        <w:t xml:space="preserve"> May 16</w:t>
      </w:r>
      <w:r w:rsidR="006F71FB" w:rsidRPr="00BA5697">
        <w:rPr>
          <w:vertAlign w:val="superscript"/>
        </w:rPr>
        <w:t>th</w:t>
      </w:r>
      <w:r w:rsidR="006F71FB" w:rsidRPr="00BA5697">
        <w:t>-19</w:t>
      </w:r>
      <w:r w:rsidR="006F71FB" w:rsidRPr="00BA5697">
        <w:rPr>
          <w:vertAlign w:val="superscript"/>
        </w:rPr>
        <w:t>th</w:t>
      </w:r>
      <w:r w:rsidRPr="00BA5697">
        <w:t>-Kathy:</w:t>
      </w:r>
      <w:r w:rsidR="006F71FB" w:rsidRPr="00BA5697">
        <w:t xml:space="preserve">  The actual food drive will be held on May 14</w:t>
      </w:r>
      <w:r w:rsidR="006F71FB" w:rsidRPr="00BA5697">
        <w:rPr>
          <w:vertAlign w:val="superscript"/>
        </w:rPr>
        <w:t>th</w:t>
      </w:r>
      <w:r w:rsidR="006F71FB" w:rsidRPr="00BA5697">
        <w:t xml:space="preserve"> at the Canton and Plymouth P. O.’s. Sorting, expiration dates, boxing and clean up will be held at the Salvation Army building starting on Monday May 16</w:t>
      </w:r>
      <w:r w:rsidR="006F71FB" w:rsidRPr="00BA5697">
        <w:rPr>
          <w:vertAlign w:val="superscript"/>
        </w:rPr>
        <w:t>th</w:t>
      </w:r>
      <w:r w:rsidR="006F71FB" w:rsidRPr="00BA5697">
        <w:t xml:space="preserve"> from 1-4 PM, Tuesday May </w:t>
      </w:r>
      <w:r w:rsidR="00E5224D" w:rsidRPr="00BA5697">
        <w:t>17th</w:t>
      </w:r>
      <w:r w:rsidR="006F71FB" w:rsidRPr="00BA5697">
        <w:t xml:space="preserve"> from 9</w:t>
      </w:r>
      <w:r w:rsidR="00E5224D" w:rsidRPr="00BA5697">
        <w:t xml:space="preserve"> </w:t>
      </w:r>
      <w:r w:rsidR="006F71FB" w:rsidRPr="00BA5697">
        <w:t>AM-Noon, 1-4 PM, Wednesday May 18</w:t>
      </w:r>
      <w:r w:rsidR="006F71FB" w:rsidRPr="00BA5697">
        <w:rPr>
          <w:vertAlign w:val="superscript"/>
        </w:rPr>
        <w:t>th</w:t>
      </w:r>
      <w:r w:rsidR="006F71FB" w:rsidRPr="00BA5697">
        <w:t xml:space="preserve"> from 9 AM-Noon, 1-4 PM and concluding on Thurs</w:t>
      </w:r>
      <w:r w:rsidR="00A42192" w:rsidRPr="00BA5697">
        <w:t>day May 19</w:t>
      </w:r>
      <w:r w:rsidR="00A42192" w:rsidRPr="00BA5697">
        <w:rPr>
          <w:vertAlign w:val="superscript"/>
        </w:rPr>
        <w:t>th</w:t>
      </w:r>
      <w:r w:rsidR="00A42192" w:rsidRPr="00BA5697">
        <w:t xml:space="preserve"> from 9 AM-Noon, and 1-4 PM.  Go online to sign-up to volunteer.</w:t>
      </w:r>
    </w:p>
    <w:p w14:paraId="1B8F65D6" w14:textId="02187D20" w:rsidR="00DE0490" w:rsidRPr="00BA5697" w:rsidRDefault="00DE0490" w:rsidP="00DE0490">
      <w:pPr>
        <w:pStyle w:val="ListParagraph"/>
        <w:numPr>
          <w:ilvl w:val="0"/>
          <w:numId w:val="1"/>
        </w:numPr>
      </w:pPr>
      <w:r w:rsidRPr="00BA5697">
        <w:t>New Business</w:t>
      </w:r>
    </w:p>
    <w:p w14:paraId="0084D66C" w14:textId="1FFA939B" w:rsidR="00837881" w:rsidRPr="00BA5697" w:rsidRDefault="00837881" w:rsidP="00837881">
      <w:pPr>
        <w:pStyle w:val="ListParagraph"/>
        <w:numPr>
          <w:ilvl w:val="1"/>
          <w:numId w:val="1"/>
        </w:numPr>
      </w:pPr>
      <w:r w:rsidRPr="00BA5697">
        <w:t>May</w:t>
      </w:r>
      <w:r w:rsidR="00A42192" w:rsidRPr="00BA5697">
        <w:t xml:space="preserve"> 19</w:t>
      </w:r>
      <w:r w:rsidR="00A42192" w:rsidRPr="00BA5697">
        <w:rPr>
          <w:vertAlign w:val="superscript"/>
        </w:rPr>
        <w:t>th</w:t>
      </w:r>
      <w:r w:rsidR="00A42192" w:rsidRPr="00BA5697">
        <w:t xml:space="preserve"> </w:t>
      </w:r>
      <w:r w:rsidRPr="00BA5697">
        <w:t xml:space="preserve"> Dinner Meeting-Maggie:</w:t>
      </w:r>
      <w:r w:rsidR="00DB0CBD" w:rsidRPr="00BA5697">
        <w:t xml:space="preserve"> TBD.</w:t>
      </w:r>
    </w:p>
    <w:p w14:paraId="3A7D7C44" w14:textId="482720D9" w:rsidR="00832523" w:rsidRPr="00BA5697" w:rsidRDefault="00837881" w:rsidP="00832523">
      <w:pPr>
        <w:pStyle w:val="ListParagraph"/>
        <w:numPr>
          <w:ilvl w:val="1"/>
          <w:numId w:val="1"/>
        </w:numPr>
      </w:pPr>
      <w:r w:rsidRPr="00BA5697">
        <w:t>Village Theater</w:t>
      </w:r>
      <w:r w:rsidR="00792FE5" w:rsidRPr="00BA5697">
        <w:t xml:space="preserve"> at Cherry Hill</w:t>
      </w:r>
      <w:r w:rsidRPr="00BA5697">
        <w:t>-Kathy:</w:t>
      </w:r>
      <w:r w:rsidR="00792FE5" w:rsidRPr="00BA5697">
        <w:t xml:space="preserve"> Cat on a Hot Tin Roof is currently being performed</w:t>
      </w:r>
      <w:r w:rsidR="00B86C60" w:rsidRPr="00BA5697">
        <w:t xml:space="preserve">. </w:t>
      </w:r>
      <w:r w:rsidR="00792FE5" w:rsidRPr="00BA5697">
        <w:t>Gary has a small part in the play according to Kathy</w:t>
      </w:r>
      <w:r w:rsidR="00B86C60" w:rsidRPr="00BA5697">
        <w:t xml:space="preserve">. </w:t>
      </w:r>
      <w:r w:rsidR="00792FE5" w:rsidRPr="00BA5697">
        <w:t xml:space="preserve">Ticket prices </w:t>
      </w:r>
      <w:r w:rsidR="00B86C60" w:rsidRPr="00BA5697">
        <w:t>are</w:t>
      </w:r>
      <w:r w:rsidR="00792FE5" w:rsidRPr="00BA5697">
        <w:t xml:space="preserve"> $16 for seniors and regular price is $18</w:t>
      </w:r>
      <w:r w:rsidR="00B86C60" w:rsidRPr="00BA5697">
        <w:t xml:space="preserve">. </w:t>
      </w:r>
      <w:r w:rsidR="00792FE5" w:rsidRPr="00BA5697">
        <w:t>Performances are at 7 PM April 7-9</w:t>
      </w:r>
      <w:r w:rsidR="00792FE5" w:rsidRPr="00BA5697">
        <w:rPr>
          <w:vertAlign w:val="superscript"/>
        </w:rPr>
        <w:t>th</w:t>
      </w:r>
      <w:r w:rsidR="00792FE5" w:rsidRPr="00BA5697">
        <w:t xml:space="preserve"> and 3 PM on April 10</w:t>
      </w:r>
      <w:r w:rsidR="00792FE5" w:rsidRPr="00BA5697">
        <w:rPr>
          <w:vertAlign w:val="superscript"/>
        </w:rPr>
        <w:t>th</w:t>
      </w:r>
      <w:r w:rsidR="00B86C60" w:rsidRPr="00BA5697">
        <w:t xml:space="preserve">. </w:t>
      </w:r>
    </w:p>
    <w:p w14:paraId="187BD3BB" w14:textId="180196B3" w:rsidR="00832523" w:rsidRPr="00BA5697" w:rsidRDefault="00832523" w:rsidP="00832523">
      <w:pPr>
        <w:pStyle w:val="ListParagraph"/>
        <w:numPr>
          <w:ilvl w:val="0"/>
          <w:numId w:val="1"/>
        </w:numPr>
      </w:pPr>
      <w:r w:rsidRPr="00BA5697">
        <w:t>Adjournment:</w:t>
      </w:r>
      <w:r w:rsidR="00837881" w:rsidRPr="00BA5697">
        <w:t xml:space="preserve"> Maureen made a motion and Carol S. seconded it to adjourn the meeting at 7:26 PM.</w:t>
      </w:r>
    </w:p>
    <w:p w14:paraId="3A853E4B" w14:textId="6BDE58B7" w:rsidR="00832523" w:rsidRPr="00DF524B" w:rsidRDefault="00832523" w:rsidP="00B86C60">
      <w:pPr>
        <w:rPr>
          <w:sz w:val="24"/>
          <w:szCs w:val="24"/>
        </w:rPr>
      </w:pPr>
      <w:r w:rsidRPr="00BA5697">
        <w:t>Minutes taken by Theresa Furget on April 7</w:t>
      </w:r>
      <w:r w:rsidRPr="00BA5697">
        <w:rPr>
          <w:vertAlign w:val="superscript"/>
        </w:rPr>
        <w:t>th</w:t>
      </w:r>
      <w:r w:rsidRPr="00BA5697">
        <w:t>, 2022 and respectfully submitted on Apr</w:t>
      </w:r>
      <w:r>
        <w:rPr>
          <w:sz w:val="24"/>
          <w:szCs w:val="24"/>
        </w:rPr>
        <w:t xml:space="preserve">il </w:t>
      </w:r>
      <w:r w:rsidR="00DB0CBD">
        <w:rPr>
          <w:sz w:val="24"/>
          <w:szCs w:val="24"/>
        </w:rPr>
        <w:t>14</w:t>
      </w:r>
      <w:r w:rsidRPr="008325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sectPr w:rsidR="00832523" w:rsidRPr="00DF52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A595" w14:textId="77777777" w:rsidR="00736D2E" w:rsidRDefault="00736D2E" w:rsidP="00832523">
      <w:pPr>
        <w:spacing w:after="0" w:line="240" w:lineRule="auto"/>
      </w:pPr>
      <w:r>
        <w:separator/>
      </w:r>
    </w:p>
  </w:endnote>
  <w:endnote w:type="continuationSeparator" w:id="0">
    <w:p w14:paraId="5F45EB73" w14:textId="77777777" w:rsidR="00736D2E" w:rsidRDefault="00736D2E" w:rsidP="0083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87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3EDAC" w14:textId="27178CF3" w:rsidR="00832523" w:rsidRDefault="00832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663DF" w14:textId="77777777" w:rsidR="00832523" w:rsidRDefault="0083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7B5F" w14:textId="77777777" w:rsidR="00736D2E" w:rsidRDefault="00736D2E" w:rsidP="00832523">
      <w:pPr>
        <w:spacing w:after="0" w:line="240" w:lineRule="auto"/>
      </w:pPr>
      <w:r>
        <w:separator/>
      </w:r>
    </w:p>
  </w:footnote>
  <w:footnote w:type="continuationSeparator" w:id="0">
    <w:p w14:paraId="6F073451" w14:textId="77777777" w:rsidR="00736D2E" w:rsidRDefault="00736D2E" w:rsidP="0083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0FF"/>
    <w:multiLevelType w:val="hybridMultilevel"/>
    <w:tmpl w:val="502C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11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B"/>
    <w:rsid w:val="00071E7F"/>
    <w:rsid w:val="000A3FA7"/>
    <w:rsid w:val="00112646"/>
    <w:rsid w:val="00267BBE"/>
    <w:rsid w:val="002E5702"/>
    <w:rsid w:val="003C5B86"/>
    <w:rsid w:val="004725DA"/>
    <w:rsid w:val="00516954"/>
    <w:rsid w:val="00542729"/>
    <w:rsid w:val="0060580F"/>
    <w:rsid w:val="0061369C"/>
    <w:rsid w:val="00614C48"/>
    <w:rsid w:val="006F71FB"/>
    <w:rsid w:val="00736D2E"/>
    <w:rsid w:val="00792FE5"/>
    <w:rsid w:val="007C162A"/>
    <w:rsid w:val="00832523"/>
    <w:rsid w:val="00837881"/>
    <w:rsid w:val="008D4C0F"/>
    <w:rsid w:val="00910E3E"/>
    <w:rsid w:val="009D1ACB"/>
    <w:rsid w:val="009F4C09"/>
    <w:rsid w:val="00A42192"/>
    <w:rsid w:val="00A960CF"/>
    <w:rsid w:val="00B43A5D"/>
    <w:rsid w:val="00B50D81"/>
    <w:rsid w:val="00B86C60"/>
    <w:rsid w:val="00BA5697"/>
    <w:rsid w:val="00C71F86"/>
    <w:rsid w:val="00CB4A8C"/>
    <w:rsid w:val="00CF13BF"/>
    <w:rsid w:val="00CF33F6"/>
    <w:rsid w:val="00DB0CBD"/>
    <w:rsid w:val="00DB3B9F"/>
    <w:rsid w:val="00DE0490"/>
    <w:rsid w:val="00DF4BAE"/>
    <w:rsid w:val="00DF524B"/>
    <w:rsid w:val="00E5224D"/>
    <w:rsid w:val="00E62767"/>
    <w:rsid w:val="00EC3876"/>
    <w:rsid w:val="00ED728C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931E"/>
  <w15:chartTrackingRefBased/>
  <w15:docId w15:val="{DBA900DA-DE2E-4575-98E1-D0968D3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23"/>
  </w:style>
  <w:style w:type="paragraph" w:styleId="Footer">
    <w:name w:val="footer"/>
    <w:basedOn w:val="Normal"/>
    <w:link w:val="FooterChar"/>
    <w:uiPriority w:val="99"/>
    <w:unhideWhenUsed/>
    <w:rsid w:val="0083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20</cp:revision>
  <cp:lastPrinted>2022-04-14T11:29:00Z</cp:lastPrinted>
  <dcterms:created xsi:type="dcterms:W3CDTF">2022-04-07T19:33:00Z</dcterms:created>
  <dcterms:modified xsi:type="dcterms:W3CDTF">2022-04-14T11:30:00Z</dcterms:modified>
</cp:coreProperties>
</file>