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BAA" w:rsidRDefault="008F31A6" w:rsidP="008F31A6">
      <w:pPr>
        <w:ind w:left="720" w:firstLine="720"/>
      </w:pPr>
      <w:r>
        <w:t>Plymouth-Canton Civitan Business Meeting Minutes</w:t>
      </w:r>
    </w:p>
    <w:p w:rsidR="008F31A6" w:rsidRDefault="008F31A6" w:rsidP="008F31A6">
      <w:pPr>
        <w:ind w:left="2880" w:firstLine="720"/>
      </w:pPr>
      <w:r>
        <w:t>05/07/15</w:t>
      </w:r>
    </w:p>
    <w:p w:rsidR="008F31A6" w:rsidRDefault="00EB6CEC" w:rsidP="008F31A6">
      <w:r>
        <w:t>Present:</w:t>
      </w:r>
      <w:r w:rsidR="00B56E48">
        <w:t xml:space="preserve">  Carol Swan, Carol Chanter, </w:t>
      </w:r>
      <w:r w:rsidR="00706DC4">
        <w:t>Barb Mleczek</w:t>
      </w:r>
      <w:r w:rsidR="00B56E48">
        <w:t xml:space="preserve">, </w:t>
      </w:r>
      <w:r w:rsidR="00706DC4">
        <w:t>Kris Krzyzanski,</w:t>
      </w:r>
      <w:r w:rsidR="00C769C4">
        <w:t xml:space="preserve"> Bob Hughes, </w:t>
      </w:r>
      <w:r w:rsidR="00706DC4">
        <w:t>Kathy Turnquist, Gary Turnquist, Cheryl VanVliet, Vivian VanVliet, Susan Hamrick, Diana MacDonald, Holly Evans, L</w:t>
      </w:r>
      <w:r w:rsidR="00C769C4">
        <w:t xml:space="preserve">inda </w:t>
      </w:r>
      <w:r w:rsidR="00706DC4">
        <w:t>Raleigh, Bill McCarville, Bonnie Prendergast, Diana Stimac, Dianne Griswold, and Theresa Furget.</w:t>
      </w:r>
    </w:p>
    <w:p w:rsidR="00EB6CEC" w:rsidRDefault="00EB6CEC" w:rsidP="008F31A6">
      <w:r>
        <w:t>Meeting called to order</w:t>
      </w:r>
      <w:r w:rsidR="002419B4">
        <w:t xml:space="preserve"> by Carol Swan </w:t>
      </w:r>
      <w:r>
        <w:t>at 6:27 PM.</w:t>
      </w:r>
    </w:p>
    <w:p w:rsidR="00EB6CEC" w:rsidRDefault="00EB6CEC" w:rsidP="00EB6CEC">
      <w:pPr>
        <w:pStyle w:val="ListParagraph"/>
        <w:numPr>
          <w:ilvl w:val="0"/>
          <w:numId w:val="1"/>
        </w:numPr>
      </w:pPr>
      <w:r>
        <w:t xml:space="preserve">Agenda </w:t>
      </w:r>
      <w:r w:rsidR="002419B4">
        <w:t>A</w:t>
      </w:r>
      <w:r>
        <w:t>dditions</w:t>
      </w:r>
      <w:r w:rsidR="002419B4">
        <w:t xml:space="preserve"> &amp; Corrections:  Gary requested that under Funds that Fruit Cakes be added as 7h.  Kathy requested that under Service that the YMCA Father’s Day Run be added as 8g.  Gary requested that under Administration that the Plymouth Senior Alliance be added as 6l.  Carol Swan requested under Administration that Public Relations be added as 6m.</w:t>
      </w:r>
    </w:p>
    <w:p w:rsidR="00EB6CEC" w:rsidRDefault="00EB6CEC" w:rsidP="00EB6CEC">
      <w:pPr>
        <w:pStyle w:val="ListParagraph"/>
        <w:numPr>
          <w:ilvl w:val="0"/>
          <w:numId w:val="1"/>
        </w:numPr>
      </w:pPr>
      <w:r>
        <w:t>Correspondence</w:t>
      </w:r>
      <w:r w:rsidR="00662DD9">
        <w:t>-Carol Swan</w:t>
      </w:r>
      <w:r>
        <w:t>:</w:t>
      </w:r>
    </w:p>
    <w:p w:rsidR="00D66EB6" w:rsidRDefault="00662DD9" w:rsidP="00DC541B">
      <w:pPr>
        <w:pStyle w:val="ListParagraph"/>
        <w:numPr>
          <w:ilvl w:val="2"/>
          <w:numId w:val="1"/>
        </w:numPr>
      </w:pPr>
      <w:r>
        <w:t xml:space="preserve">  The club received a thank-you letter from the Plymouth Council</w:t>
      </w:r>
      <w:r w:rsidR="005C5179">
        <w:t xml:space="preserve"> of aging for the club’s donation of $</w:t>
      </w:r>
      <w:r w:rsidR="00D66EB6">
        <w:t>236</w:t>
      </w:r>
      <w:r w:rsidR="005C5179">
        <w:t>.15 to help with replacing the shuffle board</w:t>
      </w:r>
    </w:p>
    <w:p w:rsidR="005C5179" w:rsidRDefault="005C5179" w:rsidP="00DC541B">
      <w:pPr>
        <w:pStyle w:val="ListParagraph"/>
        <w:numPr>
          <w:ilvl w:val="2"/>
          <w:numId w:val="1"/>
        </w:numPr>
      </w:pPr>
      <w:r>
        <w:t xml:space="preserve">The club received a </w:t>
      </w:r>
      <w:r w:rsidR="003D0648">
        <w:t>thank</w:t>
      </w:r>
      <w:r>
        <w:t>-you card from Lauren</w:t>
      </w:r>
      <w:r w:rsidR="003D0648">
        <w:t xml:space="preserve"> Arquette for the scholarship from the club as first place winner in the essay contest.  Gary mentioned that e-mails were received from Kavya Davuluri (second place) and Jason Liguori (third place) also thanking the club for the scholarship.</w:t>
      </w:r>
    </w:p>
    <w:p w:rsidR="003D0648" w:rsidRDefault="003D0648" w:rsidP="00662DD9">
      <w:pPr>
        <w:pStyle w:val="ListParagraph"/>
        <w:numPr>
          <w:ilvl w:val="2"/>
          <w:numId w:val="1"/>
        </w:numPr>
      </w:pPr>
      <w:r>
        <w:t>Received a notice from the Sundowner’s C</w:t>
      </w:r>
      <w:r w:rsidR="00436358">
        <w:t>l</w:t>
      </w:r>
      <w:r>
        <w:t>ub of Eaton Rapids concerning their Madhatter Tea Party event to be held on May 9</w:t>
      </w:r>
      <w:r w:rsidRPr="003D0648">
        <w:rPr>
          <w:vertAlign w:val="superscript"/>
        </w:rPr>
        <w:t>th</w:t>
      </w:r>
      <w:r>
        <w:t>.</w:t>
      </w:r>
    </w:p>
    <w:p w:rsidR="00EB6CEC" w:rsidRDefault="00EB6CEC" w:rsidP="00EB6CEC">
      <w:pPr>
        <w:pStyle w:val="ListParagraph"/>
        <w:numPr>
          <w:ilvl w:val="0"/>
          <w:numId w:val="1"/>
        </w:numPr>
      </w:pPr>
      <w:r>
        <w:t>Minutes:</w:t>
      </w:r>
      <w:r w:rsidR="00307AB8">
        <w:t xml:space="preserve">  Gary made a motion and Vivian seconded</w:t>
      </w:r>
      <w:r w:rsidR="00DC098D">
        <w:t xml:space="preserve"> it</w:t>
      </w:r>
      <w:r w:rsidR="00307AB8">
        <w:t xml:space="preserve"> that the minutes of 04/02/15 be accepted.  Motion passed.</w:t>
      </w:r>
    </w:p>
    <w:p w:rsidR="00EB6CEC" w:rsidRDefault="00EB6CEC" w:rsidP="00EB6CEC">
      <w:pPr>
        <w:pStyle w:val="ListParagraph"/>
        <w:numPr>
          <w:ilvl w:val="0"/>
          <w:numId w:val="1"/>
        </w:numPr>
      </w:pPr>
      <w:r>
        <w:t>Treasurer’s Report</w:t>
      </w:r>
      <w:r w:rsidR="00DC098D">
        <w:t>-Kathy Turnquist</w:t>
      </w:r>
      <w:r>
        <w:t>:</w:t>
      </w:r>
      <w:r w:rsidR="00DC098D">
        <w:t xml:space="preserve">  The certi</w:t>
      </w:r>
      <w:r w:rsidR="009A6443">
        <w:t>ficate of deposit has $3,857.21</w:t>
      </w:r>
      <w:r w:rsidR="006D355C">
        <w:t>, general</w:t>
      </w:r>
      <w:r w:rsidR="00DC098D">
        <w:t xml:space="preserve"> club account has $23,740.66 and candy box account has $</w:t>
      </w:r>
      <w:r w:rsidR="006D355C">
        <w:t>1,732.56.</w:t>
      </w:r>
      <w:r w:rsidR="00DC098D">
        <w:t xml:space="preserve">    Kathy has paid out $1,150 fee for the Taste Fest and $2,450 for the YLDC seminar (7 delegates).  She also gave an accounting for the essay contest scholarships ($1,119.79 which includes the scholarships, meals for the judges and essay dinners), Special Olympic Bowling final figure ($2,705.50) and Camp Civitan prizes ($99.35).  Gary made a motion and </w:t>
      </w:r>
      <w:r w:rsidR="00DC098D">
        <w:lastRenderedPageBreak/>
        <w:t>Diana MacDonald seconded it that the treasurer’s report be accepted.  Motion passed.</w:t>
      </w:r>
    </w:p>
    <w:p w:rsidR="00EB6CEC" w:rsidRDefault="00EB6CEC" w:rsidP="00EB6CEC">
      <w:pPr>
        <w:pStyle w:val="ListParagraph"/>
        <w:numPr>
          <w:ilvl w:val="0"/>
          <w:numId w:val="1"/>
        </w:numPr>
      </w:pPr>
      <w:r>
        <w:t>Installation of new member-Barb Mleczek:</w:t>
      </w:r>
      <w:r w:rsidR="00537DBE">
        <w:t xml:space="preserve">  Cheryl conducted the installation after Carol C. read the Civitan Creed.  Welcome to the club Barb and Carol S. for sponsoring Barb.</w:t>
      </w:r>
    </w:p>
    <w:p w:rsidR="00EB6CEC" w:rsidRDefault="00EB6CEC" w:rsidP="00EB6CEC">
      <w:pPr>
        <w:pStyle w:val="ListParagraph"/>
        <w:numPr>
          <w:ilvl w:val="0"/>
          <w:numId w:val="1"/>
        </w:numPr>
      </w:pPr>
      <w:r>
        <w:t>Administration</w:t>
      </w:r>
      <w:r w:rsidR="00FC61B8">
        <w:t xml:space="preserve"> Mary Stewart</w:t>
      </w:r>
      <w:r>
        <w:t>:</w:t>
      </w:r>
    </w:p>
    <w:p w:rsidR="00462CBA" w:rsidRDefault="00462CBA" w:rsidP="00462CBA">
      <w:pPr>
        <w:pStyle w:val="ListParagraph"/>
        <w:numPr>
          <w:ilvl w:val="1"/>
          <w:numId w:val="1"/>
        </w:numPr>
      </w:pPr>
      <w:r>
        <w:t>Dinner Meeting:</w:t>
      </w:r>
      <w:r w:rsidR="00FC61B8">
        <w:t xml:space="preserve">  Carol S. reported that the next dinner meeting will be held on May 21</w:t>
      </w:r>
      <w:r w:rsidR="00FC61B8" w:rsidRPr="00FC61B8">
        <w:rPr>
          <w:vertAlign w:val="superscript"/>
        </w:rPr>
        <w:t>st</w:t>
      </w:r>
      <w:r w:rsidR="00FC61B8">
        <w:t xml:space="preserve"> at Aubree’s </w:t>
      </w:r>
      <w:r w:rsidR="009A6443">
        <w:t>P</w:t>
      </w:r>
      <w:r w:rsidR="00123EB7">
        <w:t>izza</w:t>
      </w:r>
      <w:r w:rsidR="00FC61B8">
        <w:t xml:space="preserve"> &amp; Grill o</w:t>
      </w:r>
      <w:r w:rsidR="00123EB7">
        <w:t>n Haggerty Rd. just south of 8 Mile Rd.</w:t>
      </w:r>
      <w:r w:rsidR="00436358">
        <w:t xml:space="preserve">  Fellowship starts around 6 PM with dinner to follow at 6:30 PM.</w:t>
      </w:r>
    </w:p>
    <w:p w:rsidR="00462CBA" w:rsidRDefault="00462CBA" w:rsidP="00462CBA">
      <w:pPr>
        <w:pStyle w:val="ListParagraph"/>
        <w:numPr>
          <w:ilvl w:val="1"/>
          <w:numId w:val="1"/>
        </w:numPr>
      </w:pPr>
      <w:r>
        <w:t>Guest Speaker:</w:t>
      </w:r>
      <w:r w:rsidR="00413E15">
        <w:t xml:space="preserve">  Carol S. reported that the club is still trying to get a speaker from Cooke School.  </w:t>
      </w:r>
      <w:r w:rsidR="00436358">
        <w:t>Kathy stated th</w:t>
      </w:r>
      <w:r w:rsidR="00413E15">
        <w:t>e principal of the school has been contacted and she has indicated that a representative from the school will be in attendance on the 21</w:t>
      </w:r>
      <w:r w:rsidR="00413E15" w:rsidRPr="00413E15">
        <w:rPr>
          <w:vertAlign w:val="superscript"/>
        </w:rPr>
        <w:t>st</w:t>
      </w:r>
      <w:r w:rsidR="00413E15">
        <w:t xml:space="preserve">.  Hopefully, this will work out as the club has a plaque to present to the school </w:t>
      </w:r>
      <w:r w:rsidR="00436358">
        <w:t xml:space="preserve">for </w:t>
      </w:r>
      <w:r w:rsidR="00413E15">
        <w:t>the Point Store.</w:t>
      </w:r>
    </w:p>
    <w:p w:rsidR="00462CBA" w:rsidRDefault="00462CBA" w:rsidP="00462CBA">
      <w:pPr>
        <w:pStyle w:val="ListParagraph"/>
        <w:numPr>
          <w:ilvl w:val="1"/>
          <w:numId w:val="1"/>
        </w:numPr>
      </w:pPr>
      <w:r>
        <w:t>Club’s Anniversary Dinner:</w:t>
      </w:r>
      <w:r w:rsidR="00B0070A">
        <w:t xml:space="preserve">  Vivian stated the anniversary dinner will be held on June 4</w:t>
      </w:r>
      <w:r w:rsidR="00B0070A" w:rsidRPr="00B0070A">
        <w:rPr>
          <w:vertAlign w:val="superscript"/>
        </w:rPr>
        <w:t>th</w:t>
      </w:r>
      <w:r w:rsidR="00B0070A">
        <w:t xml:space="preserve"> (as this is the only opening the </w:t>
      </w:r>
      <w:r w:rsidR="00D46E50">
        <w:t>restaurant</w:t>
      </w:r>
      <w:r w:rsidR="00B0070A">
        <w:t xml:space="preserve"> </w:t>
      </w:r>
      <w:r w:rsidR="00D46E50">
        <w:t>has-due to graduation parties</w:t>
      </w:r>
      <w:r w:rsidR="00B0070A">
        <w:t>).  It will be held at Antonio’s in Canton (2220 N. Canton Center Rd. just north of Ford Rd)</w:t>
      </w:r>
      <w:r w:rsidR="00D46E50">
        <w:t>.</w:t>
      </w:r>
      <w:r w:rsidR="00B0070A">
        <w:t xml:space="preserve">  The meal will be family style, which includes coffee, tea, and tip for $22.  There will also be a cash bar</w:t>
      </w:r>
      <w:r w:rsidR="00D46E50">
        <w:t xml:space="preserve"> for alcoholic drinks</w:t>
      </w:r>
      <w:r w:rsidR="00B0070A">
        <w:t>.  Diana Stimac and Bonnie will be collecting the money at the next dinner meeting of May 21</w:t>
      </w:r>
      <w:r w:rsidR="00B0070A" w:rsidRPr="00B0070A">
        <w:rPr>
          <w:vertAlign w:val="superscript"/>
        </w:rPr>
        <w:t>st</w:t>
      </w:r>
      <w:r w:rsidR="00B0070A">
        <w:t xml:space="preserve"> </w:t>
      </w:r>
      <w:r w:rsidR="00436358">
        <w:t>and</w:t>
      </w:r>
      <w:r w:rsidR="00B0070A">
        <w:t xml:space="preserve"> the night of the anniversary dinner</w:t>
      </w:r>
      <w:r w:rsidR="00E324CE">
        <w:t xml:space="preserve"> at the door</w:t>
      </w:r>
      <w:r w:rsidR="00B0070A">
        <w:t xml:space="preserve">.    Exact change of $22 or a check made out to the Plymouth-Canton Civitans is requested.  The 50/50 raffle tickets will be sold that night, however, </w:t>
      </w:r>
      <w:r w:rsidR="00D46E50">
        <w:t xml:space="preserve">tickets will be sold at the registration desk and not at the tables.  Celebration </w:t>
      </w:r>
      <w:r w:rsidR="00B0070A">
        <w:t>is to start at 6:30 PM.</w:t>
      </w:r>
      <w:r w:rsidR="00D46E50">
        <w:t xml:space="preserve">  Be there-don’t miss it.  Vivian guarantees that everyone will have a most enjoyable night!</w:t>
      </w:r>
    </w:p>
    <w:p w:rsidR="00462CBA" w:rsidRDefault="00462CBA" w:rsidP="00462CBA">
      <w:pPr>
        <w:pStyle w:val="ListParagraph"/>
        <w:numPr>
          <w:ilvl w:val="1"/>
          <w:numId w:val="1"/>
        </w:numPr>
      </w:pPr>
      <w:r>
        <w:t>June’s Business Meeting:</w:t>
      </w:r>
      <w:r w:rsidR="00034DB0">
        <w:t xml:space="preserve">  Carol S. reported that the business meeting will be held on June 18</w:t>
      </w:r>
      <w:r w:rsidR="00034DB0" w:rsidRPr="00034DB0">
        <w:rPr>
          <w:vertAlign w:val="superscript"/>
        </w:rPr>
        <w:t>th</w:t>
      </w:r>
      <w:r w:rsidR="00034DB0">
        <w:t xml:space="preserve"> at the Salvation Army.</w:t>
      </w:r>
    </w:p>
    <w:p w:rsidR="00462CBA" w:rsidRDefault="00462CBA" w:rsidP="00034DB0">
      <w:pPr>
        <w:pStyle w:val="ListParagraph"/>
        <w:numPr>
          <w:ilvl w:val="1"/>
          <w:numId w:val="1"/>
        </w:numPr>
      </w:pPr>
      <w:r>
        <w:t>Camp Civitan</w:t>
      </w:r>
      <w:r w:rsidR="00034DB0">
        <w:t xml:space="preserve"> June 11</w:t>
      </w:r>
      <w:r w:rsidR="00034DB0" w:rsidRPr="00034DB0">
        <w:rPr>
          <w:vertAlign w:val="superscript"/>
        </w:rPr>
        <w:t>th</w:t>
      </w:r>
      <w:r w:rsidR="00034DB0">
        <w:t xml:space="preserve"> -14</w:t>
      </w:r>
      <w:r w:rsidR="00034DB0" w:rsidRPr="00034DB0">
        <w:rPr>
          <w:vertAlign w:val="superscript"/>
        </w:rPr>
        <w:t>th</w:t>
      </w:r>
      <w:r w:rsidR="00034DB0">
        <w:t xml:space="preserve">:  Cheryl reported that one camper needs a scholarship in order to attend camp this year. </w:t>
      </w:r>
      <w:r w:rsidR="0086197E">
        <w:t xml:space="preserve">  Kris made a motion that the club give a scholarship of $250 for this camper, Vivian seconded it.  Motion passed.   Cheryl reported that so far 35 campers </w:t>
      </w:r>
      <w:r w:rsidR="0086197E">
        <w:lastRenderedPageBreak/>
        <w:t>are registered.  She’s still in need of an RN.  Dianne G.  knows of an RN and will contact her for availability.</w:t>
      </w:r>
      <w:r w:rsidR="00034DB0">
        <w:t xml:space="preserve"> </w:t>
      </w:r>
    </w:p>
    <w:p w:rsidR="00462CBA" w:rsidRDefault="00462CBA" w:rsidP="00462CBA">
      <w:pPr>
        <w:pStyle w:val="ListParagraph"/>
        <w:numPr>
          <w:ilvl w:val="1"/>
          <w:numId w:val="1"/>
        </w:numPr>
      </w:pPr>
      <w:r>
        <w:t>YLDC (Youth L</w:t>
      </w:r>
      <w:r w:rsidR="00034DB0">
        <w:t>eadership and</w:t>
      </w:r>
      <w:r>
        <w:t xml:space="preserve"> Diversity Conference</w:t>
      </w:r>
      <w:r w:rsidR="00AF0017">
        <w:t xml:space="preserve"> July 13</w:t>
      </w:r>
      <w:r w:rsidR="00AF0017" w:rsidRPr="00AF0017">
        <w:rPr>
          <w:vertAlign w:val="superscript"/>
        </w:rPr>
        <w:t>th</w:t>
      </w:r>
      <w:r w:rsidR="00AF0017">
        <w:t>-17</w:t>
      </w:r>
      <w:r w:rsidR="00AF0017" w:rsidRPr="00AF0017">
        <w:rPr>
          <w:vertAlign w:val="superscript"/>
        </w:rPr>
        <w:t>th</w:t>
      </w:r>
      <w:r w:rsidR="00AF0017">
        <w:t xml:space="preserve"> at Trine University, Angola, IN</w:t>
      </w:r>
      <w:r w:rsidR="00034DB0">
        <w:t>)</w:t>
      </w:r>
      <w:r>
        <w:t>:</w:t>
      </w:r>
      <w:r w:rsidR="00AF0017">
        <w:t xml:space="preserve">  Kris reported that so far there are eight delegates that have registered.  Cost is $350 per delegate and the club pays $175.  Gary asked Kris to submit a photo of the delegate, so he can put it on the website.  </w:t>
      </w:r>
    </w:p>
    <w:p w:rsidR="00462CBA" w:rsidRDefault="00462CBA" w:rsidP="00462CBA">
      <w:pPr>
        <w:pStyle w:val="ListParagraph"/>
        <w:numPr>
          <w:ilvl w:val="1"/>
          <w:numId w:val="1"/>
        </w:numPr>
      </w:pPr>
      <w:r>
        <w:t>Club’s Picnic</w:t>
      </w:r>
      <w:r w:rsidR="00AF0017">
        <w:t xml:space="preserve"> (August 20</w:t>
      </w:r>
      <w:r w:rsidR="00AF0017" w:rsidRPr="00AF0017">
        <w:rPr>
          <w:vertAlign w:val="superscript"/>
        </w:rPr>
        <w:t>th</w:t>
      </w:r>
      <w:r w:rsidR="00AF0017">
        <w:t xml:space="preserve"> at the Kings Mill Club House</w:t>
      </w:r>
      <w:r w:rsidR="00436358">
        <w:t>)</w:t>
      </w:r>
      <w:r>
        <w:t>:</w:t>
      </w:r>
      <w:r w:rsidR="00AF0017">
        <w:t xml:space="preserve">  Carol S. asked Kris to invite the delegates to the picnic so they can share their experiences at the YLDC.  She would like them to know ahead of time about the picnic and to come up with specific </w:t>
      </w:r>
      <w:r w:rsidR="006D355C">
        <w:t>topics for</w:t>
      </w:r>
      <w:r w:rsidR="00AF0017">
        <w:t xml:space="preserve"> them to talk about.  Gary and Kris will come up with a list of topics for the delegates to discuss concerning their attendance at YLDC.  This way, the club members will get to experience the seminar through the delegate’s discussion.</w:t>
      </w:r>
    </w:p>
    <w:p w:rsidR="00462CBA" w:rsidRDefault="00462CBA" w:rsidP="00462CBA">
      <w:pPr>
        <w:pStyle w:val="ListParagraph"/>
        <w:numPr>
          <w:ilvl w:val="1"/>
          <w:numId w:val="1"/>
        </w:numPr>
      </w:pPr>
      <w:r>
        <w:t>North Central District Convention</w:t>
      </w:r>
      <w:r w:rsidR="0004291E">
        <w:t xml:space="preserve"> (August 28</w:t>
      </w:r>
      <w:r w:rsidR="0004291E" w:rsidRPr="0004291E">
        <w:rPr>
          <w:vertAlign w:val="superscript"/>
        </w:rPr>
        <w:t>th</w:t>
      </w:r>
      <w:r w:rsidR="0004291E">
        <w:t>-30</w:t>
      </w:r>
      <w:r w:rsidR="0004291E" w:rsidRPr="0004291E">
        <w:rPr>
          <w:vertAlign w:val="superscript"/>
        </w:rPr>
        <w:t>th</w:t>
      </w:r>
      <w:r w:rsidR="0004291E">
        <w:t xml:space="preserve"> at the Wintergreen Resort, in WI. Dells)</w:t>
      </w:r>
      <w:r>
        <w:t>:</w:t>
      </w:r>
      <w:r w:rsidR="0004291E">
        <w:t xml:space="preserve">  Carol S. stated that room reservations must be made by August 8</w:t>
      </w:r>
      <w:r w:rsidR="0004291E" w:rsidRPr="0004291E">
        <w:rPr>
          <w:vertAlign w:val="superscript"/>
        </w:rPr>
        <w:t>th</w:t>
      </w:r>
      <w:r w:rsidR="0004291E">
        <w:t>.   A link to the hotel is needed on the North Central District website.  Gary stat</w:t>
      </w:r>
      <w:r w:rsidR="00436358">
        <w:t xml:space="preserve">ed he would take care of this, </w:t>
      </w:r>
      <w:r w:rsidR="0004291E">
        <w:t xml:space="preserve">upon Governor Gerry Faulkner’s request. </w:t>
      </w:r>
    </w:p>
    <w:p w:rsidR="00462CBA" w:rsidRDefault="00462CBA" w:rsidP="00462CBA">
      <w:pPr>
        <w:pStyle w:val="ListParagraph"/>
        <w:numPr>
          <w:ilvl w:val="1"/>
          <w:numId w:val="1"/>
        </w:numPr>
      </w:pPr>
      <w:r>
        <w:t>Member’s Health Report</w:t>
      </w:r>
      <w:r w:rsidR="0004291E">
        <w:t>-Vivian:   Carol S. reported that Diane Kapelanski is doing fine and hopes to be at the next dinner meeting on May 21</w:t>
      </w:r>
      <w:r w:rsidR="0004291E" w:rsidRPr="0004291E">
        <w:rPr>
          <w:vertAlign w:val="superscript"/>
        </w:rPr>
        <w:t>st</w:t>
      </w:r>
      <w:r w:rsidR="0004291E">
        <w:t>.  Bill reported that Pat Boyington has progressed to a soft cervical collar and is doing well.  He also reported that Terry is doing much better after her third sinus surgery.</w:t>
      </w:r>
    </w:p>
    <w:p w:rsidR="00462CBA" w:rsidRDefault="00462CBA" w:rsidP="00462CBA">
      <w:pPr>
        <w:pStyle w:val="ListParagraph"/>
        <w:numPr>
          <w:ilvl w:val="1"/>
          <w:numId w:val="1"/>
        </w:numPr>
      </w:pPr>
      <w:r>
        <w:t>International Convention</w:t>
      </w:r>
      <w:r w:rsidR="006E4FCF">
        <w:t xml:space="preserve"> (St. Louis, MO. July 12</w:t>
      </w:r>
      <w:r w:rsidR="006E4FCF" w:rsidRPr="006E4FCF">
        <w:rPr>
          <w:vertAlign w:val="superscript"/>
        </w:rPr>
        <w:t>th</w:t>
      </w:r>
      <w:r w:rsidR="006E4FCF">
        <w:t>-15</w:t>
      </w:r>
      <w:r w:rsidR="006E4FCF" w:rsidRPr="006E4FCF">
        <w:rPr>
          <w:vertAlign w:val="superscript"/>
        </w:rPr>
        <w:t>th</w:t>
      </w:r>
      <w:r w:rsidR="006E4FCF">
        <w:t>)-Vivian</w:t>
      </w:r>
      <w:r>
        <w:t>:</w:t>
      </w:r>
      <w:r w:rsidR="006E4FCF">
        <w:t xml:space="preserve">  Vivian will be representing the club as a delegate and Cheryl will be installed as Governor of the North Central District on the 15</w:t>
      </w:r>
      <w:r w:rsidR="006E4FCF" w:rsidRPr="006E4FCF">
        <w:rPr>
          <w:vertAlign w:val="superscript"/>
        </w:rPr>
        <w:t>th</w:t>
      </w:r>
      <w:r w:rsidR="006E4FCF">
        <w:t>.  Cheryl and Hal will be participating in the Putt-N-Chip Golf Benefit and the fee is $150 (each).  Vivian made a motion and Holly seconded it that the club pay the $300 fee for Cheryl and Hal to represent the club.  Motion passed.  This fee will count towards Civitans at the Helm for our club.</w:t>
      </w:r>
    </w:p>
    <w:p w:rsidR="00462CBA" w:rsidRDefault="00462CBA" w:rsidP="00462CBA">
      <w:pPr>
        <w:pStyle w:val="ListParagraph"/>
        <w:numPr>
          <w:ilvl w:val="1"/>
          <w:numId w:val="1"/>
        </w:numPr>
      </w:pPr>
      <w:r>
        <w:t>Slate and Election of New 2015-2016 Officers</w:t>
      </w:r>
      <w:r w:rsidR="00364A5B">
        <w:t>-Carol C.</w:t>
      </w:r>
      <w:r>
        <w:t>:</w:t>
      </w:r>
      <w:r w:rsidR="00364A5B">
        <w:t xml:space="preserve">  Carol C. read the slate of new officers for 2015-2016:</w:t>
      </w:r>
    </w:p>
    <w:p w:rsidR="00364A5B" w:rsidRDefault="00364A5B" w:rsidP="00364A5B">
      <w:pPr>
        <w:pStyle w:val="ListParagraph"/>
        <w:numPr>
          <w:ilvl w:val="2"/>
          <w:numId w:val="1"/>
        </w:numPr>
      </w:pPr>
      <w:r>
        <w:t>President-Elect:  Mary Stewart</w:t>
      </w:r>
    </w:p>
    <w:p w:rsidR="00364A5B" w:rsidRDefault="00364A5B" w:rsidP="00364A5B">
      <w:pPr>
        <w:pStyle w:val="ListParagraph"/>
        <w:numPr>
          <w:ilvl w:val="2"/>
          <w:numId w:val="1"/>
        </w:numPr>
      </w:pPr>
      <w:r>
        <w:lastRenderedPageBreak/>
        <w:t>Vice-President of Administration:  Bonnie Prendergast</w:t>
      </w:r>
    </w:p>
    <w:p w:rsidR="00364A5B" w:rsidRDefault="00364A5B" w:rsidP="00364A5B">
      <w:pPr>
        <w:pStyle w:val="ListParagraph"/>
        <w:numPr>
          <w:ilvl w:val="2"/>
          <w:numId w:val="1"/>
        </w:numPr>
      </w:pPr>
      <w:r>
        <w:t>Vice-Presidents of Funds:  Holly Evans &amp; Carol Swan</w:t>
      </w:r>
    </w:p>
    <w:p w:rsidR="00364A5B" w:rsidRDefault="00364A5B" w:rsidP="00364A5B">
      <w:pPr>
        <w:pStyle w:val="ListParagraph"/>
        <w:numPr>
          <w:ilvl w:val="2"/>
          <w:numId w:val="1"/>
        </w:numPr>
      </w:pPr>
      <w:r>
        <w:t>Vice-Presidents of Service:  Gary Turnquist &amp; Bill McCarville</w:t>
      </w:r>
    </w:p>
    <w:p w:rsidR="00364A5B" w:rsidRDefault="00364A5B" w:rsidP="00364A5B">
      <w:pPr>
        <w:pStyle w:val="ListParagraph"/>
        <w:numPr>
          <w:ilvl w:val="2"/>
          <w:numId w:val="1"/>
        </w:numPr>
      </w:pPr>
      <w:r>
        <w:t>Secretary/Treasurer:  Kathy Turnquist</w:t>
      </w:r>
    </w:p>
    <w:p w:rsidR="00364A5B" w:rsidRDefault="00364A5B" w:rsidP="00364A5B">
      <w:pPr>
        <w:pStyle w:val="ListParagraph"/>
        <w:numPr>
          <w:ilvl w:val="2"/>
          <w:numId w:val="1"/>
        </w:numPr>
      </w:pPr>
      <w:r>
        <w:t>Recording Secretary:  Theresa Furget</w:t>
      </w:r>
    </w:p>
    <w:p w:rsidR="00364A5B" w:rsidRDefault="00364A5B" w:rsidP="00364A5B">
      <w:pPr>
        <w:pStyle w:val="ListParagraph"/>
        <w:numPr>
          <w:ilvl w:val="2"/>
          <w:numId w:val="1"/>
        </w:numPr>
      </w:pPr>
      <w:r>
        <w:t>Sunshine Person:  Rosemary Garbarino</w:t>
      </w:r>
    </w:p>
    <w:p w:rsidR="00364A5B" w:rsidRDefault="00364A5B" w:rsidP="00364A5B">
      <w:pPr>
        <w:pStyle w:val="ListParagraph"/>
        <w:numPr>
          <w:ilvl w:val="2"/>
          <w:numId w:val="1"/>
        </w:numPr>
      </w:pPr>
      <w:r>
        <w:t>Chaplain:  Bill McCarville</w:t>
      </w:r>
    </w:p>
    <w:p w:rsidR="00364A5B" w:rsidRDefault="00364A5B" w:rsidP="00364A5B">
      <w:pPr>
        <w:pStyle w:val="ListParagraph"/>
        <w:numPr>
          <w:ilvl w:val="2"/>
          <w:numId w:val="1"/>
        </w:numPr>
      </w:pPr>
      <w:r>
        <w:t>Sergeant-At-Arms:  Diana MacDonald</w:t>
      </w:r>
    </w:p>
    <w:p w:rsidR="00364A5B" w:rsidRDefault="00364A5B" w:rsidP="00364A5B">
      <w:pPr>
        <w:pStyle w:val="ListParagraph"/>
        <w:numPr>
          <w:ilvl w:val="2"/>
          <w:numId w:val="1"/>
        </w:numPr>
      </w:pPr>
      <w:r>
        <w:t>Call Person:  Susan Hamrick</w:t>
      </w:r>
    </w:p>
    <w:p w:rsidR="00364A5B" w:rsidRDefault="00364A5B" w:rsidP="00364A5B">
      <w:pPr>
        <w:ind w:left="720"/>
      </w:pPr>
      <w:r>
        <w:t xml:space="preserve">After reading the slate of officers, Carol C. then asked for approval, which was then </w:t>
      </w:r>
      <w:r w:rsidR="00436358">
        <w:t>given</w:t>
      </w:r>
      <w:r>
        <w:t xml:space="preserve"> by the members present.  New officers will start October 1</w:t>
      </w:r>
      <w:r w:rsidRPr="00364A5B">
        <w:rPr>
          <w:vertAlign w:val="superscript"/>
        </w:rPr>
        <w:t>st</w:t>
      </w:r>
      <w:r>
        <w:t xml:space="preserve">.  Carol C. </w:t>
      </w:r>
      <w:r w:rsidR="00D66EB6">
        <w:t>will</w:t>
      </w:r>
      <w:r>
        <w:t xml:space="preserve"> pick the person to install her and pick the place for the dinner meeting on September 17</w:t>
      </w:r>
      <w:r w:rsidRPr="00364A5B">
        <w:rPr>
          <w:vertAlign w:val="superscript"/>
        </w:rPr>
        <w:t>th</w:t>
      </w:r>
      <w:r>
        <w:t xml:space="preserve"> when installation is to take place.</w:t>
      </w:r>
    </w:p>
    <w:p w:rsidR="00462CBA" w:rsidRDefault="00462CBA" w:rsidP="00462CBA">
      <w:pPr>
        <w:pStyle w:val="ListParagraph"/>
        <w:numPr>
          <w:ilvl w:val="1"/>
          <w:numId w:val="1"/>
        </w:numPr>
      </w:pPr>
      <w:r>
        <w:t>Plymouth Senior Alliance</w:t>
      </w:r>
      <w:r w:rsidR="0042183B">
        <w:t>-Gary</w:t>
      </w:r>
      <w:r>
        <w:t>:</w:t>
      </w:r>
      <w:r w:rsidR="0042183B">
        <w:t xml:space="preserve">  Gary</w:t>
      </w:r>
      <w:r w:rsidR="009A6443">
        <w:t xml:space="preserve"> stated that Kathy was recognized at the Showcase &amp; Taste of Plymouth 2015 as the volunteer of the year for </w:t>
      </w:r>
      <w:r w:rsidR="0042183B">
        <w:t xml:space="preserve">the Plymouth Senior Alliance that she serves on.  </w:t>
      </w:r>
      <w:r w:rsidR="009A6443">
        <w:t>It was a great honor to have two of the club members recognized at this event.  Way to go Bonnie and Kathy!</w:t>
      </w:r>
    </w:p>
    <w:p w:rsidR="00462CBA" w:rsidRDefault="00462CBA" w:rsidP="00462CBA">
      <w:pPr>
        <w:pStyle w:val="ListParagraph"/>
        <w:numPr>
          <w:ilvl w:val="1"/>
          <w:numId w:val="1"/>
        </w:numPr>
      </w:pPr>
      <w:r>
        <w:t>Public Relations</w:t>
      </w:r>
      <w:r w:rsidR="00BF58EF">
        <w:t>-Carol S.</w:t>
      </w:r>
      <w:r>
        <w:t>:</w:t>
      </w:r>
      <w:r w:rsidR="00BF58EF">
        <w:t xml:space="preserve">  Carol stated that Dianne Griswold was able to have an article published in the Northville Record concerning the Special Olympics Power Lifting held in March and another article in the Canton Observer concerning the Special Olympics Bowler’s.  Both articles were accompanied with photos taken by Susan Hamrick.  Carol asked Dianne to prepare an article about the Focus Hope Food Box Build and she’ll see if she can get this in the Detroit Free Press.  </w:t>
      </w:r>
      <w:r w:rsidR="00D66EB6">
        <w:t>T</w:t>
      </w:r>
      <w:r w:rsidR="00BF58EF">
        <w:t>hanks to Dianne</w:t>
      </w:r>
      <w:r w:rsidR="00436358">
        <w:t xml:space="preserve">’s great articles </w:t>
      </w:r>
      <w:r w:rsidR="00D66EB6">
        <w:t xml:space="preserve">and Susan Hamrick’s great pictures that accompany these articles, the club is getting recognition </w:t>
      </w:r>
      <w:r w:rsidR="00436358">
        <w:t>on</w:t>
      </w:r>
      <w:r w:rsidR="00D66EB6">
        <w:t xml:space="preserve"> some of our community service events.  Kudo’s to Dianne and Susan fo</w:t>
      </w:r>
      <w:r w:rsidR="0005718F">
        <w:t>r</w:t>
      </w:r>
      <w:bookmarkStart w:id="0" w:name="_GoBack"/>
      <w:bookmarkEnd w:id="0"/>
      <w:r w:rsidR="00D66EB6">
        <w:t xml:space="preserve"> their continued contributions!</w:t>
      </w:r>
    </w:p>
    <w:p w:rsidR="00EB6CEC" w:rsidRDefault="00EB6CEC" w:rsidP="00EB6CEC">
      <w:pPr>
        <w:pStyle w:val="ListParagraph"/>
        <w:numPr>
          <w:ilvl w:val="0"/>
          <w:numId w:val="1"/>
        </w:numPr>
      </w:pPr>
      <w:r>
        <w:t>Funds</w:t>
      </w:r>
      <w:r w:rsidR="00245354">
        <w:t>-Terry Crorey &amp; Holly Evans</w:t>
      </w:r>
      <w:r>
        <w:t>:</w:t>
      </w:r>
    </w:p>
    <w:p w:rsidR="00462CBA" w:rsidRDefault="00462CBA" w:rsidP="00462CBA">
      <w:pPr>
        <w:pStyle w:val="ListParagraph"/>
        <w:numPr>
          <w:ilvl w:val="1"/>
          <w:numId w:val="1"/>
        </w:numPr>
      </w:pPr>
      <w:r>
        <w:t>Candy Boxes</w:t>
      </w:r>
      <w:r w:rsidR="00245354">
        <w:t>-Kathy</w:t>
      </w:r>
      <w:r>
        <w:t>:</w:t>
      </w:r>
      <w:r w:rsidR="00245354">
        <w:t xml:space="preserve"> Dianne G. indicated that her hair salon would take one of the candy boxes.  Kathy will get with Dianne to get this set up.</w:t>
      </w:r>
    </w:p>
    <w:p w:rsidR="00462CBA" w:rsidRDefault="00462CBA" w:rsidP="00462CBA">
      <w:pPr>
        <w:pStyle w:val="ListParagraph"/>
        <w:numPr>
          <w:ilvl w:val="1"/>
          <w:numId w:val="1"/>
        </w:numPr>
      </w:pPr>
      <w:r>
        <w:t>Carson’s Community Day Event Report for February</w:t>
      </w:r>
      <w:r w:rsidR="00C769C4">
        <w:t>-Carol S.</w:t>
      </w:r>
      <w:r>
        <w:t>:</w:t>
      </w:r>
      <w:r w:rsidR="00C769C4">
        <w:t xml:space="preserve">  Carol reported that the club received the bonus check</w:t>
      </w:r>
      <w:r w:rsidR="007D601C">
        <w:t xml:space="preserve"> for $185.13 which </w:t>
      </w:r>
      <w:r w:rsidR="007D601C">
        <w:lastRenderedPageBreak/>
        <w:t>brings the grand total to $2170.13.</w:t>
      </w:r>
      <w:r w:rsidR="00D66EB6">
        <w:t xml:space="preserve">  Great job Terry for this successful event!</w:t>
      </w:r>
    </w:p>
    <w:p w:rsidR="003D1F49" w:rsidRDefault="003D1F49" w:rsidP="00462CBA">
      <w:pPr>
        <w:pStyle w:val="ListParagraph"/>
        <w:numPr>
          <w:ilvl w:val="1"/>
          <w:numId w:val="1"/>
        </w:numPr>
      </w:pPr>
      <w:r>
        <w:t>Lottery Tickets-Holly:  Holly sold all 172 tickets for $860.  The club earned $86 and this money will go towards funding Camp Civitan.  Holly stated for next year she would like 200 tickets to sell.</w:t>
      </w:r>
    </w:p>
    <w:p w:rsidR="00462CBA" w:rsidRDefault="00462CBA" w:rsidP="00462CBA">
      <w:pPr>
        <w:pStyle w:val="ListParagraph"/>
        <w:numPr>
          <w:ilvl w:val="1"/>
          <w:numId w:val="1"/>
        </w:numPr>
      </w:pPr>
      <w:r>
        <w:t>Flag Day</w:t>
      </w:r>
      <w:r w:rsidR="003D1F49">
        <w:t xml:space="preserve"> at </w:t>
      </w:r>
      <w:r w:rsidR="00D77FF7">
        <w:t>Kroger’s June</w:t>
      </w:r>
      <w:r w:rsidR="003D1F49">
        <w:t xml:space="preserve"> 13</w:t>
      </w:r>
      <w:r w:rsidR="003D1F49" w:rsidRPr="003D1F49">
        <w:rPr>
          <w:vertAlign w:val="superscript"/>
        </w:rPr>
        <w:t>th</w:t>
      </w:r>
      <w:r w:rsidR="003D1F49">
        <w:t xml:space="preserve"> (Ann Arbor Rd</w:t>
      </w:r>
      <w:r w:rsidR="00436358">
        <w:t>.</w:t>
      </w:r>
      <w:r w:rsidR="003D1F49">
        <w:t xml:space="preserve"> and Sheldon Rd</w:t>
      </w:r>
      <w:r w:rsidR="00436358">
        <w:t>.</w:t>
      </w:r>
      <w:r w:rsidR="003D1F49">
        <w:t>)-Bob</w:t>
      </w:r>
      <w:r>
        <w:t>:</w:t>
      </w:r>
      <w:r w:rsidR="003D1F49">
        <w:t xml:space="preserve">  Kathy reported that a sticker will be placed on the cards handed out that will update the </w:t>
      </w:r>
      <w:r w:rsidR="00436358">
        <w:t xml:space="preserve">club’s </w:t>
      </w:r>
      <w:r w:rsidR="003D1F49">
        <w:t>phone number, thus, the club will be able to salvage the 425 cards left.  Signup sheet was passed around and two spots are still open, the 3-4 and 4-5 PM.</w:t>
      </w:r>
    </w:p>
    <w:p w:rsidR="00462CBA" w:rsidRDefault="00462CBA" w:rsidP="00462CBA">
      <w:pPr>
        <w:pStyle w:val="ListParagraph"/>
        <w:numPr>
          <w:ilvl w:val="1"/>
          <w:numId w:val="1"/>
        </w:numPr>
      </w:pPr>
      <w:r>
        <w:t>MI Challenge</w:t>
      </w:r>
      <w:r w:rsidR="00636D99">
        <w:t xml:space="preserve"> Howell Balloon Festival June 26</w:t>
      </w:r>
      <w:r w:rsidR="00636D99" w:rsidRPr="00636D99">
        <w:rPr>
          <w:vertAlign w:val="superscript"/>
        </w:rPr>
        <w:t>th</w:t>
      </w:r>
      <w:r w:rsidR="00636D99">
        <w:t>-28</w:t>
      </w:r>
      <w:r w:rsidR="00636D99" w:rsidRPr="00636D99">
        <w:rPr>
          <w:vertAlign w:val="superscript"/>
        </w:rPr>
        <w:t>th</w:t>
      </w:r>
      <w:r w:rsidR="00636D99">
        <w:t xml:space="preserve">-Vivian:  Vivian handed out the volunteer forms.  Vivian stated she has been involved in this event for 27 years when she started with the Livingston Club.  Vivian needs the forms turned back into her, so she can track the number of hour’s club </w:t>
      </w:r>
      <w:r w:rsidR="006D355C">
        <w:t>member’s</w:t>
      </w:r>
      <w:r w:rsidR="00636D99">
        <w:t xml:space="preserve"> work and the club will receive the appropriate funds based upon $7 per hour worked.  Saturday evening is the afterglow event in which the balloons light up to music.</w:t>
      </w:r>
    </w:p>
    <w:p w:rsidR="00462CBA" w:rsidRDefault="00462CBA" w:rsidP="00462CBA">
      <w:pPr>
        <w:pStyle w:val="ListParagraph"/>
        <w:numPr>
          <w:ilvl w:val="1"/>
          <w:numId w:val="1"/>
        </w:numPr>
      </w:pPr>
      <w:r>
        <w:t>Grand Traverse Pie Co.</w:t>
      </w:r>
      <w:r w:rsidR="00ED5CFE">
        <w:t xml:space="preserve"> Fundraiser July 16</w:t>
      </w:r>
      <w:r w:rsidR="00ED5CFE" w:rsidRPr="00436358">
        <w:rPr>
          <w:vertAlign w:val="superscript"/>
        </w:rPr>
        <w:t>th</w:t>
      </w:r>
      <w:r w:rsidR="00436358">
        <w:t>:</w:t>
      </w:r>
      <w:r w:rsidR="00ED5CFE">
        <w:t xml:space="preserve">  Carol S. asked Gary to inform the Plymouth Stars (Special Olympic Bowlers) of the revised date.  Dianne G. made the suggestion of making a copy of the article from the Canton Observer to hand out at the restaurant.</w:t>
      </w:r>
    </w:p>
    <w:p w:rsidR="00462CBA" w:rsidRDefault="00462CBA" w:rsidP="00462CBA">
      <w:pPr>
        <w:pStyle w:val="ListParagraph"/>
        <w:numPr>
          <w:ilvl w:val="1"/>
          <w:numId w:val="1"/>
        </w:numPr>
      </w:pPr>
      <w:r>
        <w:t>Scottish Highland Games</w:t>
      </w:r>
      <w:r w:rsidR="007A050A">
        <w:t xml:space="preserve"> at Green Mead in Livonia on August 1</w:t>
      </w:r>
      <w:r w:rsidR="007A050A" w:rsidRPr="007A050A">
        <w:rPr>
          <w:vertAlign w:val="superscript"/>
        </w:rPr>
        <w:t>st</w:t>
      </w:r>
      <w:r>
        <w:t>:</w:t>
      </w:r>
      <w:r w:rsidR="007A050A">
        <w:t xml:space="preserve"> Holly stated that Cori has a games meeting sometime next week and hopefully it will be decided then as to whether the club will do the photo booth or work as volunteers in some other role. </w:t>
      </w:r>
    </w:p>
    <w:p w:rsidR="00462CBA" w:rsidRDefault="00462CBA" w:rsidP="00462CBA">
      <w:pPr>
        <w:pStyle w:val="ListParagraph"/>
        <w:numPr>
          <w:ilvl w:val="1"/>
          <w:numId w:val="1"/>
        </w:numPr>
      </w:pPr>
      <w:r>
        <w:t>Fruit Cake</w:t>
      </w:r>
      <w:r w:rsidR="008B5836">
        <w:t xml:space="preserve"> Sales-Gary</w:t>
      </w:r>
      <w:r>
        <w:t>:</w:t>
      </w:r>
      <w:r w:rsidR="008B5836">
        <w:t xml:space="preserve">  Gary stated unfortunately Hillers is closing and they always sold 24 cases of fruit cakes for the club.  Since Kroger’s is buying Hillers they </w:t>
      </w:r>
      <w:r w:rsidR="009A6443">
        <w:t>should</w:t>
      </w:r>
      <w:r w:rsidR="008B5836">
        <w:t xml:space="preserve"> be contacted to see if they will sell the fruitcakes for the club.  Their central distribution is in Cincinnati, OH and it may be difficult to set this up.  The club needs a committee to come up with other locations to sell the fruitcakes.  Gary and Bill will work on this.</w:t>
      </w:r>
    </w:p>
    <w:p w:rsidR="00EB6CEC" w:rsidRDefault="00EB6CEC" w:rsidP="00EB6CEC">
      <w:pPr>
        <w:pStyle w:val="ListParagraph"/>
        <w:numPr>
          <w:ilvl w:val="0"/>
          <w:numId w:val="1"/>
        </w:numPr>
      </w:pPr>
      <w:r>
        <w:t>Service:</w:t>
      </w:r>
    </w:p>
    <w:p w:rsidR="00462CBA" w:rsidRDefault="00462CBA" w:rsidP="00462CBA">
      <w:pPr>
        <w:pStyle w:val="ListParagraph"/>
        <w:numPr>
          <w:ilvl w:val="1"/>
          <w:numId w:val="1"/>
        </w:numPr>
      </w:pPr>
      <w:r>
        <w:t>Special Olympic Bowling Report</w:t>
      </w:r>
      <w:r w:rsidR="00D77FF7">
        <w:t>-Gary:  The bowling ended on April 7</w:t>
      </w:r>
      <w:r w:rsidR="00D77FF7" w:rsidRPr="00D77FF7">
        <w:rPr>
          <w:vertAlign w:val="superscript"/>
        </w:rPr>
        <w:t>th</w:t>
      </w:r>
      <w:r w:rsidR="00D77FF7">
        <w:t xml:space="preserve"> with some 90 bowlers participating.  Gary will invite the bowlers and </w:t>
      </w:r>
      <w:r w:rsidR="00D77FF7">
        <w:lastRenderedPageBreak/>
        <w:t>their families to attend the Grand traverse Pie Co. fundraiser on July 16</w:t>
      </w:r>
      <w:r w:rsidR="00D77FF7" w:rsidRPr="00D77FF7">
        <w:rPr>
          <w:vertAlign w:val="superscript"/>
        </w:rPr>
        <w:t>th</w:t>
      </w:r>
      <w:r w:rsidR="00D77FF7">
        <w:t>.</w:t>
      </w:r>
    </w:p>
    <w:p w:rsidR="00462CBA" w:rsidRDefault="00462CBA" w:rsidP="00462CBA">
      <w:pPr>
        <w:pStyle w:val="ListParagraph"/>
        <w:numPr>
          <w:ilvl w:val="1"/>
          <w:numId w:val="1"/>
        </w:numPr>
      </w:pPr>
      <w:r>
        <w:t>Focus Hope Food Box Build Report</w:t>
      </w:r>
      <w:r w:rsidR="00841BEB">
        <w:t>-Gary</w:t>
      </w:r>
      <w:r>
        <w:t>:</w:t>
      </w:r>
      <w:r w:rsidR="00841BEB">
        <w:t xml:space="preserve">  </w:t>
      </w:r>
      <w:r w:rsidR="00DF6BFF">
        <w:t>The club had 27 individuals attend and build 1</w:t>
      </w:r>
      <w:r w:rsidR="009A6443">
        <w:t>,</w:t>
      </w:r>
      <w:r w:rsidR="00DF6BFF">
        <w:t xml:space="preserve">265 boxes a new club record!  There will not be a food box build in October as Focus Hope would like only a crew of 15 people from the club to work, so they can open the other assembly line to another </w:t>
      </w:r>
      <w:r w:rsidR="009A6443">
        <w:t xml:space="preserve">volunteer </w:t>
      </w:r>
      <w:r w:rsidR="00DF6BFF">
        <w:t>group.  Gary will work on getting the 2016 dates (April and October) set up.</w:t>
      </w:r>
    </w:p>
    <w:p w:rsidR="00462CBA" w:rsidRDefault="00462CBA" w:rsidP="00462CBA">
      <w:pPr>
        <w:pStyle w:val="ListParagraph"/>
        <w:numPr>
          <w:ilvl w:val="1"/>
          <w:numId w:val="1"/>
        </w:numPr>
      </w:pPr>
      <w:r>
        <w:t>Camp Civitan Cleanup</w:t>
      </w:r>
      <w:r w:rsidR="00AA4A40">
        <w:t>-Cheryl</w:t>
      </w:r>
      <w:r>
        <w:t>:</w:t>
      </w:r>
      <w:r w:rsidR="00AA4A40">
        <w:t xml:space="preserve">  Cheryl </w:t>
      </w:r>
      <w:r w:rsidR="009A6443">
        <w:t>h</w:t>
      </w:r>
      <w:r w:rsidR="00AA4A40">
        <w:t xml:space="preserve">as the list </w:t>
      </w:r>
      <w:r w:rsidR="00B81DCD">
        <w:t xml:space="preserve">of nine </w:t>
      </w:r>
      <w:r w:rsidR="00AA4A40">
        <w:t>volunteers for Friday May 15</w:t>
      </w:r>
      <w:r w:rsidR="00AA4A40" w:rsidRPr="00AA4A40">
        <w:rPr>
          <w:vertAlign w:val="superscript"/>
        </w:rPr>
        <w:t>th</w:t>
      </w:r>
      <w:r w:rsidR="00AA4A40">
        <w:t xml:space="preserve"> (staying overnight) and the individuals just coming the day of the cleanup on Saturday May 16</w:t>
      </w:r>
      <w:r w:rsidR="00AA4A40" w:rsidRPr="00AA4A40">
        <w:rPr>
          <w:vertAlign w:val="superscript"/>
        </w:rPr>
        <w:t>th</w:t>
      </w:r>
      <w:r w:rsidR="00AA4A40">
        <w:t>.  She’ll send out an e-mail with further instructions to include travel arrangements.</w:t>
      </w:r>
    </w:p>
    <w:p w:rsidR="00462CBA" w:rsidRDefault="00462CBA" w:rsidP="00462CBA">
      <w:pPr>
        <w:pStyle w:val="ListParagraph"/>
        <w:numPr>
          <w:ilvl w:val="1"/>
          <w:numId w:val="1"/>
        </w:numPr>
      </w:pPr>
      <w:r>
        <w:t>Downtown Plymouth Planter</w:t>
      </w:r>
      <w:r w:rsidR="00161704">
        <w:t xml:space="preserve"> May 29</w:t>
      </w:r>
      <w:r w:rsidR="00161704" w:rsidRPr="00161704">
        <w:rPr>
          <w:vertAlign w:val="superscript"/>
        </w:rPr>
        <w:t>th</w:t>
      </w:r>
      <w:r w:rsidR="00161704">
        <w:t>-30</w:t>
      </w:r>
      <w:r w:rsidR="00161704" w:rsidRPr="00161704">
        <w:rPr>
          <w:vertAlign w:val="superscript"/>
        </w:rPr>
        <w:t>th</w:t>
      </w:r>
      <w:r w:rsidR="00161704">
        <w:t xml:space="preserve"> -Gary</w:t>
      </w:r>
      <w:r>
        <w:t>:</w:t>
      </w:r>
      <w:r w:rsidR="00161704">
        <w:t xml:space="preserve">  Kathy stated that she has a flyer from Plymouth Nursery (</w:t>
      </w:r>
      <w:r w:rsidR="00B81DCD">
        <w:t>9900 Plymouth/</w:t>
      </w:r>
      <w:r w:rsidR="00161704">
        <w:t>Ann Arbor Rd. a</w:t>
      </w:r>
      <w:r w:rsidR="00B81DCD">
        <w:t>t</w:t>
      </w:r>
      <w:r w:rsidR="00161704">
        <w:t xml:space="preserve"> Got</w:t>
      </w:r>
      <w:r w:rsidR="00B81DCD">
        <w:t>fredson</w:t>
      </w:r>
      <w:r w:rsidR="00161704">
        <w:t xml:space="preserve"> Rd.) for 25% this Tuesday for flower </w:t>
      </w:r>
      <w:r w:rsidR="00665094">
        <w:t>purchase. As</w:t>
      </w:r>
      <w:r w:rsidR="00161704">
        <w:t xml:space="preserve"> Kathy and Gary will be out of town, Carol C. and Bill will help Cor</w:t>
      </w:r>
      <w:r w:rsidR="009A6443">
        <w:t>r</w:t>
      </w:r>
      <w:r w:rsidR="00161704">
        <w:t>ine with this project.</w:t>
      </w:r>
    </w:p>
    <w:p w:rsidR="00462CBA" w:rsidRDefault="00462CBA" w:rsidP="00462CBA">
      <w:pPr>
        <w:pStyle w:val="ListParagraph"/>
        <w:numPr>
          <w:ilvl w:val="1"/>
          <w:numId w:val="1"/>
        </w:numPr>
      </w:pPr>
      <w:r>
        <w:t>MS Walk</w:t>
      </w:r>
      <w:r w:rsidR="00665094">
        <w:t xml:space="preserve"> June 20</w:t>
      </w:r>
      <w:r w:rsidR="00665094" w:rsidRPr="00665094">
        <w:rPr>
          <w:vertAlign w:val="superscript"/>
        </w:rPr>
        <w:t>th</w:t>
      </w:r>
      <w:r w:rsidR="00665094">
        <w:t>-Dexter Metro Park-Gary</w:t>
      </w:r>
      <w:r>
        <w:t>:</w:t>
      </w:r>
      <w:r w:rsidR="00665094">
        <w:t xml:space="preserve">  Signup sheet was passed around and Gary needs the form completed and returned to him.</w:t>
      </w:r>
    </w:p>
    <w:p w:rsidR="00462CBA" w:rsidRDefault="00462CBA" w:rsidP="00462CBA">
      <w:pPr>
        <w:pStyle w:val="ListParagraph"/>
        <w:numPr>
          <w:ilvl w:val="1"/>
          <w:numId w:val="1"/>
        </w:numPr>
      </w:pPr>
      <w:r>
        <w:t>July Ford Rd. Cleanup</w:t>
      </w:r>
      <w:r w:rsidR="003A2930">
        <w:t xml:space="preserve"> Dates-Carol C.</w:t>
      </w:r>
      <w:r>
        <w:t>:</w:t>
      </w:r>
      <w:r w:rsidR="003A2930">
        <w:t xml:space="preserve">  The club decided on </w:t>
      </w:r>
      <w:r w:rsidR="00D66EB6">
        <w:t>July</w:t>
      </w:r>
      <w:r w:rsidR="003A2930">
        <w:t xml:space="preserve"> 11</w:t>
      </w:r>
      <w:r w:rsidR="003A2930" w:rsidRPr="003A2930">
        <w:rPr>
          <w:vertAlign w:val="superscript"/>
        </w:rPr>
        <w:t>th</w:t>
      </w:r>
      <w:r w:rsidR="003A2930">
        <w:t xml:space="preserve">.   Meet at Marie Scramblers on Ford Rd. at 8 AM.  Clean up usually takes 45 minutes to one hour with breakfast following at the restaurant. </w:t>
      </w:r>
    </w:p>
    <w:p w:rsidR="00462CBA" w:rsidRDefault="00462CBA" w:rsidP="00462CBA">
      <w:pPr>
        <w:pStyle w:val="ListParagraph"/>
        <w:numPr>
          <w:ilvl w:val="1"/>
          <w:numId w:val="1"/>
        </w:numPr>
      </w:pPr>
      <w:r>
        <w:t>YMCA Father’s Day Run</w:t>
      </w:r>
      <w:r w:rsidR="00C836E2">
        <w:t xml:space="preserve"> June 21</w:t>
      </w:r>
      <w:r w:rsidR="00C836E2" w:rsidRPr="00C836E2">
        <w:rPr>
          <w:vertAlign w:val="superscript"/>
        </w:rPr>
        <w:t>st</w:t>
      </w:r>
      <w:r w:rsidR="00C836E2">
        <w:t>-Kathy</w:t>
      </w:r>
      <w:r>
        <w:t>:</w:t>
      </w:r>
      <w:r w:rsidR="00C836E2">
        <w:t xml:space="preserve">  Kathy stated that volunteers are needed to help with traffic control so the runners are able to complete the run in a safe manner and to direct them along the course.  This usually lasts about two hours and you’re able to bring a lawn chair.  See Kathy if your interested.</w:t>
      </w:r>
    </w:p>
    <w:p w:rsidR="00EB6CEC" w:rsidRDefault="00EB6CEC" w:rsidP="00EB6CEC">
      <w:pPr>
        <w:pStyle w:val="ListParagraph"/>
        <w:numPr>
          <w:ilvl w:val="0"/>
          <w:numId w:val="1"/>
        </w:numPr>
      </w:pPr>
      <w:r>
        <w:t>New Business:</w:t>
      </w:r>
    </w:p>
    <w:p w:rsidR="00EF372A" w:rsidRDefault="00EF372A" w:rsidP="00EF372A">
      <w:pPr>
        <w:pStyle w:val="ListParagraph"/>
        <w:numPr>
          <w:ilvl w:val="1"/>
          <w:numId w:val="1"/>
        </w:numPr>
      </w:pPr>
      <w:r>
        <w:t>Barefoot Productions-Carol C.:  Carol C. reported that the next play being put on is One Flew Over the Cuckoo’s Nest.  The club decided to go on Sunday May 17</w:t>
      </w:r>
      <w:r w:rsidRPr="00EF372A">
        <w:rPr>
          <w:vertAlign w:val="superscript"/>
        </w:rPr>
        <w:t>th</w:t>
      </w:r>
      <w:r>
        <w:t xml:space="preserve"> at 2 PM, with dinner afterwards.  A signup sheet was passed around.</w:t>
      </w:r>
    </w:p>
    <w:p w:rsidR="00EF372A" w:rsidRDefault="00EF372A" w:rsidP="00EF372A">
      <w:pPr>
        <w:pStyle w:val="ListParagraph"/>
        <w:numPr>
          <w:ilvl w:val="1"/>
          <w:numId w:val="1"/>
        </w:numPr>
      </w:pPr>
      <w:r>
        <w:lastRenderedPageBreak/>
        <w:t>New Club Banner and Stand at the Anniversary Dinner Meeting June 4</w:t>
      </w:r>
      <w:r w:rsidRPr="00EF372A">
        <w:rPr>
          <w:vertAlign w:val="superscript"/>
        </w:rPr>
        <w:t>th</w:t>
      </w:r>
      <w:r>
        <w:t xml:space="preserve">:  Holly reported that Cori will </w:t>
      </w:r>
      <w:r w:rsidR="0007582E">
        <w:t xml:space="preserve">have </w:t>
      </w:r>
      <w:r>
        <w:t xml:space="preserve">the </w:t>
      </w:r>
      <w:r w:rsidR="007E414A">
        <w:t>banners completed</w:t>
      </w:r>
      <w:r w:rsidR="0007582E">
        <w:t xml:space="preserve"> </w:t>
      </w:r>
      <w:r w:rsidR="007E414A">
        <w:t>for display</w:t>
      </w:r>
      <w:r>
        <w:t xml:space="preserve"> </w:t>
      </w:r>
      <w:r w:rsidR="0007582E">
        <w:t>at the</w:t>
      </w:r>
      <w:r>
        <w:t xml:space="preserve"> June 4</w:t>
      </w:r>
      <w:r w:rsidRPr="00EF372A">
        <w:rPr>
          <w:vertAlign w:val="superscript"/>
        </w:rPr>
        <w:t>th</w:t>
      </w:r>
      <w:r w:rsidR="0007582E">
        <w:t xml:space="preserve"> anniversary dinner meeting.</w:t>
      </w:r>
    </w:p>
    <w:p w:rsidR="00EB6CEC" w:rsidRDefault="00EB6CEC" w:rsidP="00EB6CEC">
      <w:pPr>
        <w:pStyle w:val="ListParagraph"/>
        <w:numPr>
          <w:ilvl w:val="0"/>
          <w:numId w:val="1"/>
        </w:numPr>
      </w:pPr>
      <w:r>
        <w:t xml:space="preserve"> Adjournment:</w:t>
      </w:r>
      <w:r w:rsidR="00EF372A">
        <w:t xml:space="preserve">  Bob made a motion and Bonnie seconded to adjourn the meeting at 7:44 PM.  Motion passed.</w:t>
      </w:r>
    </w:p>
    <w:p w:rsidR="00EB6CEC" w:rsidRDefault="00EB6CEC" w:rsidP="00EB6CEC">
      <w:r>
        <w:t>Next business meeting</w:t>
      </w:r>
      <w:r w:rsidR="00EF372A">
        <w:t xml:space="preserve"> is scheduled for June 18</w:t>
      </w:r>
      <w:r w:rsidR="00EF372A" w:rsidRPr="00EF372A">
        <w:rPr>
          <w:vertAlign w:val="superscript"/>
        </w:rPr>
        <w:t>th</w:t>
      </w:r>
      <w:r w:rsidR="00EF372A">
        <w:t>.</w:t>
      </w:r>
    </w:p>
    <w:p w:rsidR="00EB6CEC" w:rsidRDefault="00EB6CEC" w:rsidP="00EB6CEC">
      <w:r>
        <w:t>Minutes respectfully submitted by T. Furget</w:t>
      </w:r>
      <w:r w:rsidR="00EF372A">
        <w:t xml:space="preserve"> on 05/09/15</w:t>
      </w:r>
      <w:r w:rsidR="00D66EB6">
        <w:t>, revised on 05/13/15.</w:t>
      </w:r>
    </w:p>
    <w:sectPr w:rsidR="00EB6C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F67" w:rsidRDefault="00251F67" w:rsidP="00EB6CEC">
      <w:pPr>
        <w:spacing w:after="0" w:line="240" w:lineRule="auto"/>
      </w:pPr>
      <w:r>
        <w:separator/>
      </w:r>
    </w:p>
  </w:endnote>
  <w:endnote w:type="continuationSeparator" w:id="0">
    <w:p w:rsidR="00251F67" w:rsidRDefault="00251F67" w:rsidP="00EB6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522086"/>
      <w:docPartObj>
        <w:docPartGallery w:val="Page Numbers (Bottom of Page)"/>
        <w:docPartUnique/>
      </w:docPartObj>
    </w:sdtPr>
    <w:sdtEndPr>
      <w:rPr>
        <w:noProof/>
      </w:rPr>
    </w:sdtEndPr>
    <w:sdtContent>
      <w:p w:rsidR="00EB6CEC" w:rsidRDefault="00EB6CEC">
        <w:pPr>
          <w:pStyle w:val="Footer"/>
          <w:jc w:val="center"/>
        </w:pPr>
        <w:r>
          <w:fldChar w:fldCharType="begin"/>
        </w:r>
        <w:r>
          <w:instrText xml:space="preserve"> PAGE   \* MERGEFORMAT </w:instrText>
        </w:r>
        <w:r>
          <w:fldChar w:fldCharType="separate"/>
        </w:r>
        <w:r w:rsidR="0005718F">
          <w:rPr>
            <w:noProof/>
          </w:rPr>
          <w:t>7</w:t>
        </w:r>
        <w:r>
          <w:rPr>
            <w:noProof/>
          </w:rPr>
          <w:fldChar w:fldCharType="end"/>
        </w:r>
      </w:p>
    </w:sdtContent>
  </w:sdt>
  <w:p w:rsidR="00EB6CEC" w:rsidRDefault="00EB6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F67" w:rsidRDefault="00251F67" w:rsidP="00EB6CEC">
      <w:pPr>
        <w:spacing w:after="0" w:line="240" w:lineRule="auto"/>
      </w:pPr>
      <w:r>
        <w:separator/>
      </w:r>
    </w:p>
  </w:footnote>
  <w:footnote w:type="continuationSeparator" w:id="0">
    <w:p w:rsidR="00251F67" w:rsidRDefault="00251F67" w:rsidP="00EB6C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450C3"/>
    <w:multiLevelType w:val="hybridMultilevel"/>
    <w:tmpl w:val="6D9A47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A6"/>
    <w:rsid w:val="00034DB0"/>
    <w:rsid w:val="0004291E"/>
    <w:rsid w:val="0005718F"/>
    <w:rsid w:val="0007582E"/>
    <w:rsid w:val="00123EB7"/>
    <w:rsid w:val="00161704"/>
    <w:rsid w:val="002419B4"/>
    <w:rsid w:val="00245354"/>
    <w:rsid w:val="00251F67"/>
    <w:rsid w:val="00307AB8"/>
    <w:rsid w:val="00364A5B"/>
    <w:rsid w:val="003A2930"/>
    <w:rsid w:val="003D0648"/>
    <w:rsid w:val="003D1F49"/>
    <w:rsid w:val="00402BAA"/>
    <w:rsid w:val="00413E15"/>
    <w:rsid w:val="0042183B"/>
    <w:rsid w:val="00436358"/>
    <w:rsid w:val="00462CBA"/>
    <w:rsid w:val="00537DBE"/>
    <w:rsid w:val="005C5179"/>
    <w:rsid w:val="00636D99"/>
    <w:rsid w:val="00662DD9"/>
    <w:rsid w:val="00665094"/>
    <w:rsid w:val="006D355C"/>
    <w:rsid w:val="006E4FCF"/>
    <w:rsid w:val="00706DC4"/>
    <w:rsid w:val="007A050A"/>
    <w:rsid w:val="007D601C"/>
    <w:rsid w:val="007E414A"/>
    <w:rsid w:val="00841BEB"/>
    <w:rsid w:val="0086197E"/>
    <w:rsid w:val="008B5836"/>
    <w:rsid w:val="008D02DA"/>
    <w:rsid w:val="008F31A6"/>
    <w:rsid w:val="009A6443"/>
    <w:rsid w:val="00AA4A40"/>
    <w:rsid w:val="00AF0017"/>
    <w:rsid w:val="00B0070A"/>
    <w:rsid w:val="00B56E48"/>
    <w:rsid w:val="00B81DCD"/>
    <w:rsid w:val="00BA4779"/>
    <w:rsid w:val="00BF58EF"/>
    <w:rsid w:val="00C769C4"/>
    <w:rsid w:val="00C836E2"/>
    <w:rsid w:val="00CD1E41"/>
    <w:rsid w:val="00D46E50"/>
    <w:rsid w:val="00D66EB6"/>
    <w:rsid w:val="00D77FF7"/>
    <w:rsid w:val="00DC098D"/>
    <w:rsid w:val="00DF6BFF"/>
    <w:rsid w:val="00E324CE"/>
    <w:rsid w:val="00EB6CEC"/>
    <w:rsid w:val="00ED5CFE"/>
    <w:rsid w:val="00EF372A"/>
    <w:rsid w:val="00FC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456AC-F923-4918-8804-A8B70042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CEC"/>
    <w:pPr>
      <w:ind w:left="720"/>
      <w:contextualSpacing/>
    </w:pPr>
  </w:style>
  <w:style w:type="paragraph" w:styleId="Header">
    <w:name w:val="header"/>
    <w:basedOn w:val="Normal"/>
    <w:link w:val="HeaderChar"/>
    <w:uiPriority w:val="99"/>
    <w:unhideWhenUsed/>
    <w:rsid w:val="00EB6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CEC"/>
  </w:style>
  <w:style w:type="paragraph" w:styleId="Footer">
    <w:name w:val="footer"/>
    <w:basedOn w:val="Normal"/>
    <w:link w:val="FooterChar"/>
    <w:uiPriority w:val="99"/>
    <w:unhideWhenUsed/>
    <w:rsid w:val="00EB6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CEC"/>
  </w:style>
  <w:style w:type="paragraph" w:styleId="BalloonText">
    <w:name w:val="Balloon Text"/>
    <w:basedOn w:val="Normal"/>
    <w:link w:val="BalloonTextChar"/>
    <w:uiPriority w:val="99"/>
    <w:semiHidden/>
    <w:unhideWhenUsed/>
    <w:rsid w:val="009A6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4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7</Pages>
  <Words>1909</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dc:creator>
  <cp:keywords/>
  <dc:description/>
  <cp:lastModifiedBy>Theresa</cp:lastModifiedBy>
  <cp:revision>43</cp:revision>
  <cp:lastPrinted>2015-05-13T13:56:00Z</cp:lastPrinted>
  <dcterms:created xsi:type="dcterms:W3CDTF">2015-05-08T14:52:00Z</dcterms:created>
  <dcterms:modified xsi:type="dcterms:W3CDTF">2015-05-13T13:59:00Z</dcterms:modified>
</cp:coreProperties>
</file>