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6BB" w:rsidRPr="00BD446D" w:rsidRDefault="005156BB" w:rsidP="00BD446D">
      <w:pPr>
        <w:spacing w:after="0" w:line="240" w:lineRule="auto"/>
        <w:jc w:val="center"/>
        <w:rPr>
          <w:b/>
        </w:rPr>
      </w:pPr>
      <w:r w:rsidRPr="00BD446D">
        <w:rPr>
          <w:b/>
        </w:rPr>
        <w:t>Plymouth-Canton Civitan Club Business Meeting Minutes</w:t>
      </w:r>
    </w:p>
    <w:p w:rsidR="00006D24" w:rsidRPr="00BD446D" w:rsidRDefault="007054B4" w:rsidP="00BD446D">
      <w:pPr>
        <w:spacing w:after="0" w:line="240" w:lineRule="auto"/>
        <w:jc w:val="center"/>
      </w:pPr>
      <w:r w:rsidRPr="00BD446D">
        <w:rPr>
          <w:b/>
        </w:rPr>
        <w:t>October 4</w:t>
      </w:r>
      <w:r w:rsidR="00C67E11" w:rsidRPr="00BD446D">
        <w:rPr>
          <w:b/>
        </w:rPr>
        <w:t>, 2018</w:t>
      </w:r>
    </w:p>
    <w:p w:rsidR="00C67E11" w:rsidRPr="00BD446D" w:rsidRDefault="00C67E11" w:rsidP="00BD446D">
      <w:pPr>
        <w:pStyle w:val="NoSpacing"/>
      </w:pPr>
      <w:r w:rsidRPr="00BD446D">
        <w:t>Present:</w:t>
      </w:r>
    </w:p>
    <w:p w:rsidR="005156BB" w:rsidRPr="00BD446D" w:rsidRDefault="005156BB" w:rsidP="00BD446D">
      <w:pPr>
        <w:pStyle w:val="NoSpacing"/>
        <w:sectPr w:rsidR="005156BB" w:rsidRPr="00BD446D" w:rsidSect="00BD446D">
          <w:pgSz w:w="12240" w:h="15840"/>
          <w:pgMar w:top="720" w:right="720" w:bottom="720" w:left="720" w:header="720" w:footer="720" w:gutter="0"/>
          <w:cols w:space="720"/>
          <w:docGrid w:linePitch="360"/>
        </w:sectPr>
      </w:pPr>
    </w:p>
    <w:p w:rsidR="00C67E11" w:rsidRPr="00BD446D" w:rsidRDefault="00C67E11" w:rsidP="00BD446D">
      <w:pPr>
        <w:pStyle w:val="NoSpacing"/>
      </w:pPr>
      <w:r w:rsidRPr="00BD446D">
        <w:lastRenderedPageBreak/>
        <w:t>Diana MacDonald</w:t>
      </w:r>
    </w:p>
    <w:p w:rsidR="00C67E11" w:rsidRPr="00BD446D" w:rsidRDefault="00C67E11" w:rsidP="00BD446D">
      <w:pPr>
        <w:pStyle w:val="NoSpacing"/>
      </w:pPr>
      <w:r w:rsidRPr="00BD446D">
        <w:t>Kathy Turnquist</w:t>
      </w:r>
    </w:p>
    <w:p w:rsidR="007054B4" w:rsidRPr="00BD446D" w:rsidRDefault="007054B4" w:rsidP="00BD446D">
      <w:pPr>
        <w:pStyle w:val="NoSpacing"/>
      </w:pPr>
      <w:r w:rsidRPr="00BD446D">
        <w:t>Gary Turnquist</w:t>
      </w:r>
    </w:p>
    <w:p w:rsidR="00E720CA" w:rsidRPr="00BD446D" w:rsidRDefault="00E720CA" w:rsidP="00BD446D">
      <w:pPr>
        <w:pStyle w:val="NoSpacing"/>
      </w:pPr>
    </w:p>
    <w:p w:rsidR="00C67E11" w:rsidRPr="00BD446D" w:rsidRDefault="00C67E11" w:rsidP="00BD446D">
      <w:pPr>
        <w:pStyle w:val="NoSpacing"/>
      </w:pPr>
      <w:r w:rsidRPr="00BD446D">
        <w:lastRenderedPageBreak/>
        <w:t>Sandy Drauss</w:t>
      </w:r>
    </w:p>
    <w:p w:rsidR="00C67E11" w:rsidRPr="00BD446D" w:rsidRDefault="00C67E11" w:rsidP="00BD446D">
      <w:pPr>
        <w:pStyle w:val="NoSpacing"/>
      </w:pPr>
      <w:r w:rsidRPr="00BD446D">
        <w:t>Robert Anderson</w:t>
      </w:r>
    </w:p>
    <w:p w:rsidR="00E720CA" w:rsidRPr="00BD446D" w:rsidRDefault="00C67E11" w:rsidP="00BD446D">
      <w:pPr>
        <w:pStyle w:val="NoSpacing"/>
      </w:pPr>
      <w:r w:rsidRPr="00BD446D">
        <w:t>Al Prendergast</w:t>
      </w:r>
    </w:p>
    <w:p w:rsidR="00E720CA" w:rsidRPr="00BD446D" w:rsidRDefault="00E720CA" w:rsidP="00BD446D">
      <w:pPr>
        <w:pStyle w:val="NoSpacing"/>
      </w:pPr>
    </w:p>
    <w:p w:rsidR="00C67E11" w:rsidRPr="00BD446D" w:rsidRDefault="00006D24" w:rsidP="00BD446D">
      <w:pPr>
        <w:pStyle w:val="NoSpacing"/>
      </w:pPr>
      <w:r w:rsidRPr="00BD446D">
        <w:lastRenderedPageBreak/>
        <w:t>Bonnie P</w:t>
      </w:r>
      <w:r w:rsidR="00C67E11" w:rsidRPr="00BD446D">
        <w:t>rendergast</w:t>
      </w:r>
    </w:p>
    <w:p w:rsidR="00C67E11" w:rsidRPr="00BD446D" w:rsidRDefault="00C67E11" w:rsidP="00BD446D">
      <w:pPr>
        <w:pStyle w:val="NoSpacing"/>
      </w:pPr>
      <w:r w:rsidRPr="00BD446D">
        <w:t>Jacquie Norton</w:t>
      </w:r>
    </w:p>
    <w:p w:rsidR="00C67E11" w:rsidRPr="00BD446D" w:rsidRDefault="00C67E11" w:rsidP="00BD446D">
      <w:pPr>
        <w:pStyle w:val="NoSpacing"/>
      </w:pPr>
      <w:r w:rsidRPr="00BD446D">
        <w:t>Cheryl Van Viet</w:t>
      </w:r>
    </w:p>
    <w:p w:rsidR="00E720CA" w:rsidRPr="00BD446D" w:rsidRDefault="00E720CA" w:rsidP="00BD446D">
      <w:pPr>
        <w:pStyle w:val="NoSpacing"/>
      </w:pPr>
    </w:p>
    <w:p w:rsidR="007054B4" w:rsidRPr="00BD446D" w:rsidRDefault="007054B4" w:rsidP="00BD446D">
      <w:pPr>
        <w:pStyle w:val="NoSpacing"/>
      </w:pPr>
      <w:r w:rsidRPr="00BD446D">
        <w:lastRenderedPageBreak/>
        <w:t>Hal Hultman</w:t>
      </w:r>
      <w:r w:rsidRPr="00BD446D">
        <w:tab/>
      </w:r>
    </w:p>
    <w:p w:rsidR="007054B4" w:rsidRPr="00BD446D" w:rsidRDefault="007054B4" w:rsidP="00BD446D">
      <w:pPr>
        <w:pStyle w:val="NoSpacing"/>
      </w:pPr>
      <w:r w:rsidRPr="00BD446D">
        <w:t>Mary Stewart</w:t>
      </w:r>
    </w:p>
    <w:p w:rsidR="007054B4" w:rsidRPr="00BD446D" w:rsidRDefault="007054B4" w:rsidP="00BD446D">
      <w:pPr>
        <w:pStyle w:val="NoSpacing"/>
      </w:pPr>
      <w:r w:rsidRPr="00BD446D">
        <w:t>Susan Hamrick</w:t>
      </w:r>
    </w:p>
    <w:p w:rsidR="00E720CA" w:rsidRPr="00BD446D" w:rsidRDefault="00E720CA" w:rsidP="00BD446D">
      <w:pPr>
        <w:pStyle w:val="NoSpacing"/>
      </w:pPr>
    </w:p>
    <w:p w:rsidR="00C67E11" w:rsidRPr="00BD446D" w:rsidRDefault="00C67E11" w:rsidP="00BD446D">
      <w:pPr>
        <w:pStyle w:val="NoSpacing"/>
      </w:pPr>
      <w:r w:rsidRPr="00BD446D">
        <w:lastRenderedPageBreak/>
        <w:t>Happy Westmeier</w:t>
      </w:r>
    </w:p>
    <w:p w:rsidR="007054B4" w:rsidRPr="00BD446D" w:rsidRDefault="00C67E11" w:rsidP="00BD446D">
      <w:pPr>
        <w:pStyle w:val="NoSpacing"/>
      </w:pPr>
      <w:r w:rsidRPr="00BD446D">
        <w:t>Claudia Sargen</w:t>
      </w:r>
      <w:r w:rsidR="007054B4" w:rsidRPr="00BD446D">
        <w:t>t</w:t>
      </w:r>
    </w:p>
    <w:p w:rsidR="007054B4" w:rsidRPr="00BD446D" w:rsidRDefault="007054B4" w:rsidP="00BD446D">
      <w:pPr>
        <w:pStyle w:val="NoSpacing"/>
      </w:pPr>
      <w:r w:rsidRPr="00BD446D">
        <w:t>Fred Eagle</w:t>
      </w:r>
    </w:p>
    <w:p w:rsidR="007054B4" w:rsidRPr="00BD446D" w:rsidRDefault="00E720CA" w:rsidP="00BD446D">
      <w:pPr>
        <w:pStyle w:val="NoSpacing"/>
        <w:sectPr w:rsidR="007054B4" w:rsidRPr="00BD446D" w:rsidSect="00BD446D">
          <w:type w:val="continuous"/>
          <w:pgSz w:w="12240" w:h="15840"/>
          <w:pgMar w:top="720" w:right="720" w:bottom="720" w:left="720" w:header="720" w:footer="720" w:gutter="0"/>
          <w:cols w:num="5" w:space="432"/>
          <w:docGrid w:linePitch="360"/>
        </w:sectPr>
      </w:pPr>
      <w:r w:rsidRPr="00BD446D">
        <w:t>Sandy Drauss</w:t>
      </w:r>
    </w:p>
    <w:p w:rsidR="005156BB" w:rsidRPr="00BD446D" w:rsidRDefault="005156BB" w:rsidP="00BD446D">
      <w:pPr>
        <w:pStyle w:val="NoSpacing"/>
        <w:sectPr w:rsidR="005156BB" w:rsidRPr="00BD446D" w:rsidSect="00BD446D">
          <w:type w:val="continuous"/>
          <w:pgSz w:w="12240" w:h="15840"/>
          <w:pgMar w:top="720" w:right="720" w:bottom="720" w:left="720" w:header="720" w:footer="720" w:gutter="0"/>
          <w:cols w:space="720"/>
          <w:docGrid w:linePitch="360"/>
        </w:sectPr>
      </w:pPr>
    </w:p>
    <w:p w:rsidR="00C67E11" w:rsidRPr="00BD446D" w:rsidRDefault="005156BB" w:rsidP="00BD446D">
      <w:pPr>
        <w:pStyle w:val="NoSpacing"/>
      </w:pPr>
      <w:r w:rsidRPr="00BD446D">
        <w:lastRenderedPageBreak/>
        <w:t xml:space="preserve">The meeting was called to order by </w:t>
      </w:r>
      <w:r w:rsidR="007054B4" w:rsidRPr="00BD446D">
        <w:t>Mary Stewart</w:t>
      </w:r>
      <w:r w:rsidRPr="00BD446D">
        <w:t xml:space="preserve"> at 6:30 PM.</w:t>
      </w:r>
    </w:p>
    <w:p w:rsidR="005156BB" w:rsidRPr="00BD446D" w:rsidRDefault="005156BB" w:rsidP="00BD446D">
      <w:pPr>
        <w:pStyle w:val="NoSpacing"/>
      </w:pPr>
    </w:p>
    <w:p w:rsidR="005156BB" w:rsidRPr="00BD446D" w:rsidRDefault="00E720CA" w:rsidP="00BD446D">
      <w:pPr>
        <w:pStyle w:val="NoSpacing"/>
        <w:tabs>
          <w:tab w:val="left" w:pos="270"/>
          <w:tab w:val="left" w:pos="450"/>
          <w:tab w:val="left" w:pos="630"/>
        </w:tabs>
        <w:rPr>
          <w:b/>
        </w:rPr>
      </w:pPr>
      <w:r w:rsidRPr="00BD446D">
        <w:rPr>
          <w:b/>
        </w:rPr>
        <w:t>1.</w:t>
      </w:r>
      <w:r w:rsidRPr="00BD446D">
        <w:rPr>
          <w:b/>
        </w:rPr>
        <w:tab/>
      </w:r>
      <w:r w:rsidR="00E91484" w:rsidRPr="00BD446D">
        <w:rPr>
          <w:b/>
        </w:rPr>
        <w:t>Additions &amp; Corrections</w:t>
      </w:r>
      <w:r w:rsidR="007054B4" w:rsidRPr="00BD446D">
        <w:rPr>
          <w:b/>
        </w:rPr>
        <w:t xml:space="preserve"> to Funds and Service</w:t>
      </w:r>
    </w:p>
    <w:p w:rsidR="005156BB" w:rsidRPr="00BD446D" w:rsidRDefault="00E720CA" w:rsidP="00BD446D">
      <w:pPr>
        <w:pStyle w:val="NoSpacing"/>
        <w:tabs>
          <w:tab w:val="left" w:pos="270"/>
          <w:tab w:val="left" w:pos="450"/>
          <w:tab w:val="left" w:pos="630"/>
        </w:tabs>
        <w:rPr>
          <w:b/>
        </w:rPr>
      </w:pPr>
      <w:r w:rsidRPr="00BD446D">
        <w:rPr>
          <w:b/>
        </w:rPr>
        <w:t>2.</w:t>
      </w:r>
      <w:r w:rsidRPr="00BD446D">
        <w:rPr>
          <w:b/>
        </w:rPr>
        <w:tab/>
      </w:r>
      <w:r w:rsidR="005156BB" w:rsidRPr="00BD446D">
        <w:rPr>
          <w:b/>
        </w:rPr>
        <w:t>Correspondence</w:t>
      </w:r>
    </w:p>
    <w:p w:rsidR="005156BB" w:rsidRPr="00BD446D" w:rsidRDefault="006F4E90" w:rsidP="00BD446D">
      <w:pPr>
        <w:pStyle w:val="NoSpacing"/>
        <w:tabs>
          <w:tab w:val="left" w:pos="270"/>
          <w:tab w:val="left" w:pos="450"/>
          <w:tab w:val="left" w:pos="630"/>
        </w:tabs>
      </w:pPr>
      <w:r w:rsidRPr="00BD446D">
        <w:tab/>
        <w:t>a)</w:t>
      </w:r>
      <w:r w:rsidRPr="00BD446D">
        <w:tab/>
      </w:r>
      <w:r w:rsidRPr="00BD446D">
        <w:tab/>
      </w:r>
      <w:r w:rsidR="00644F10" w:rsidRPr="00BD446D">
        <w:t xml:space="preserve">Received October </w:t>
      </w:r>
      <w:r w:rsidR="00AE570F" w:rsidRPr="00BD446D">
        <w:t xml:space="preserve">Plymouth Community Senior Connections </w:t>
      </w:r>
      <w:r w:rsidR="00644F10" w:rsidRPr="00BD446D">
        <w:t>n</w:t>
      </w:r>
      <w:r w:rsidR="007054B4" w:rsidRPr="00BD446D">
        <w:t>ewsletter</w:t>
      </w:r>
      <w:r w:rsidR="00644F10" w:rsidRPr="00BD446D">
        <w:t xml:space="preserve"> circulated to members present.</w:t>
      </w:r>
    </w:p>
    <w:p w:rsidR="009755C1" w:rsidRPr="00BD446D" w:rsidRDefault="006F4E90" w:rsidP="00BD446D">
      <w:pPr>
        <w:pStyle w:val="NoSpacing"/>
        <w:tabs>
          <w:tab w:val="left" w:pos="270"/>
          <w:tab w:val="left" w:pos="450"/>
          <w:tab w:val="left" w:pos="630"/>
        </w:tabs>
      </w:pPr>
      <w:r w:rsidRPr="00BD446D">
        <w:tab/>
        <w:t>b)</w:t>
      </w:r>
      <w:r w:rsidRPr="00BD446D">
        <w:tab/>
      </w:r>
      <w:r w:rsidR="007054B4" w:rsidRPr="00BD446D">
        <w:t>Thank you from</w:t>
      </w:r>
      <w:r w:rsidR="00DC0DAB" w:rsidRPr="00BD446D">
        <w:t xml:space="preserve"> Sam Detrich’s family</w:t>
      </w:r>
      <w:r w:rsidR="007054B4" w:rsidRPr="00BD446D">
        <w:t xml:space="preserve"> </w:t>
      </w:r>
      <w:r w:rsidR="00DC0DAB" w:rsidRPr="00BD446D">
        <w:t xml:space="preserve">- </w:t>
      </w:r>
      <w:r w:rsidR="007054B4" w:rsidRPr="00BD446D">
        <w:t>Bryan, Patti, and Karen</w:t>
      </w:r>
    </w:p>
    <w:p w:rsidR="00DC0DAB" w:rsidRPr="00BD446D" w:rsidRDefault="006F4E90" w:rsidP="00BD446D">
      <w:pPr>
        <w:pStyle w:val="NoSpacing"/>
        <w:tabs>
          <w:tab w:val="left" w:pos="270"/>
          <w:tab w:val="left" w:pos="450"/>
          <w:tab w:val="left" w:pos="630"/>
        </w:tabs>
      </w:pPr>
      <w:r w:rsidRPr="00BD446D">
        <w:tab/>
      </w:r>
      <w:r w:rsidR="00C7291C" w:rsidRPr="00BD446D">
        <w:t>c)</w:t>
      </w:r>
      <w:r w:rsidRPr="00BD446D">
        <w:tab/>
      </w:r>
      <w:r w:rsidR="00C7291C" w:rsidRPr="00BD446D">
        <w:tab/>
      </w:r>
      <w:r w:rsidR="00DC0DAB" w:rsidRPr="00BD446D">
        <w:t>2018 Walk of Trees registration form to enter the lottery drawing</w:t>
      </w:r>
      <w:r w:rsidR="00C7291C" w:rsidRPr="00BD446D">
        <w:t xml:space="preserve"> to display a Christmas </w:t>
      </w:r>
      <w:proofErr w:type="gramStart"/>
      <w:r w:rsidR="00C7291C" w:rsidRPr="00BD446D">
        <w:t>Tree</w:t>
      </w:r>
      <w:proofErr w:type="gramEnd"/>
      <w:r w:rsidR="00C7291C" w:rsidRPr="00BD446D">
        <w:t xml:space="preserve"> in </w:t>
      </w:r>
      <w:r w:rsidR="00DC0DAB" w:rsidRPr="00BD446D">
        <w:t>Kellogg Park.</w:t>
      </w:r>
    </w:p>
    <w:p w:rsidR="00DC0DAB" w:rsidRPr="00BD446D" w:rsidRDefault="006F4E90" w:rsidP="00BD446D">
      <w:pPr>
        <w:pStyle w:val="NoSpacing"/>
        <w:tabs>
          <w:tab w:val="left" w:pos="270"/>
          <w:tab w:val="left" w:pos="450"/>
          <w:tab w:val="left" w:pos="630"/>
        </w:tabs>
        <w:ind w:left="630" w:hanging="630"/>
      </w:pPr>
      <w:r w:rsidRPr="00BD446D">
        <w:tab/>
      </w:r>
      <w:r w:rsidR="00C7291C" w:rsidRPr="00BD446D">
        <w:t>d)</w:t>
      </w:r>
      <w:r w:rsidRPr="00BD446D">
        <w:tab/>
      </w:r>
      <w:r w:rsidR="00DC0DAB" w:rsidRPr="00BD446D">
        <w:t>Letter from Michael Pilotto to Gary and Kathy Turnquist about the Halloween Party Friday, October 26</w:t>
      </w:r>
      <w:r w:rsidR="00DC0DAB" w:rsidRPr="00BD446D">
        <w:rPr>
          <w:vertAlign w:val="superscript"/>
        </w:rPr>
        <w:t>th</w:t>
      </w:r>
      <w:r w:rsidR="00DC0DAB" w:rsidRPr="00BD446D">
        <w:t>, 2018 hosted by Knights of Columbus at St. John Neumann Church.  We are to arrive at 5:30 to set up photo booth.</w:t>
      </w:r>
    </w:p>
    <w:p w:rsidR="00DC0DAB" w:rsidRPr="00BD446D" w:rsidRDefault="006F4E90" w:rsidP="00BD446D">
      <w:pPr>
        <w:pStyle w:val="NoSpacing"/>
        <w:tabs>
          <w:tab w:val="left" w:pos="270"/>
          <w:tab w:val="left" w:pos="450"/>
          <w:tab w:val="left" w:pos="630"/>
        </w:tabs>
      </w:pPr>
      <w:r w:rsidRPr="00BD446D">
        <w:tab/>
      </w:r>
      <w:r w:rsidR="00AC251C" w:rsidRPr="00BD446D">
        <w:t>e</w:t>
      </w:r>
      <w:r w:rsidR="00DC0DAB" w:rsidRPr="00BD446D">
        <w:t>)</w:t>
      </w:r>
      <w:r w:rsidR="00DC0DAB" w:rsidRPr="00BD446D">
        <w:tab/>
      </w:r>
      <w:r w:rsidRPr="00BD446D">
        <w:tab/>
      </w:r>
      <w:r w:rsidR="00DC0DAB" w:rsidRPr="00BD446D">
        <w:t>Hats for the Homeless Drive</w:t>
      </w:r>
      <w:r w:rsidR="0094071F" w:rsidRPr="00BD446D">
        <w:t xml:space="preserve"> for the homeless – collecting hats, gloves, scarves, boots and other items</w:t>
      </w:r>
    </w:p>
    <w:p w:rsidR="0094071F" w:rsidRPr="00BD446D" w:rsidRDefault="006F4E90" w:rsidP="00BD446D">
      <w:pPr>
        <w:pStyle w:val="NoSpacing"/>
        <w:tabs>
          <w:tab w:val="left" w:pos="270"/>
          <w:tab w:val="left" w:pos="450"/>
          <w:tab w:val="left" w:pos="630"/>
        </w:tabs>
      </w:pPr>
      <w:r w:rsidRPr="00BD446D">
        <w:tab/>
      </w:r>
      <w:r w:rsidR="00AC251C" w:rsidRPr="00BD446D">
        <w:t>f)</w:t>
      </w:r>
      <w:r w:rsidR="00AC251C" w:rsidRPr="00BD446D">
        <w:tab/>
      </w:r>
      <w:r w:rsidR="00AC251C" w:rsidRPr="00BD446D">
        <w:tab/>
      </w:r>
      <w:r w:rsidR="0094071F" w:rsidRPr="00BD446D">
        <w:t>Fund Raiser – Need gently used purses and jewelry</w:t>
      </w:r>
    </w:p>
    <w:p w:rsidR="00C7291C" w:rsidRPr="00BD446D" w:rsidRDefault="006F4E90" w:rsidP="00BD446D">
      <w:pPr>
        <w:pStyle w:val="NoSpacing"/>
        <w:tabs>
          <w:tab w:val="left" w:pos="270"/>
          <w:tab w:val="left" w:pos="450"/>
          <w:tab w:val="left" w:pos="630"/>
        </w:tabs>
      </w:pPr>
      <w:r w:rsidRPr="00BD446D">
        <w:tab/>
      </w:r>
      <w:r w:rsidR="00AC251C" w:rsidRPr="00BD446D">
        <w:t>g</w:t>
      </w:r>
      <w:r w:rsidRPr="00BD446D">
        <w:tab/>
      </w:r>
      <w:r w:rsidR="00AC251C" w:rsidRPr="00BD446D">
        <w:t>)</w:t>
      </w:r>
      <w:r w:rsidR="00AC251C" w:rsidRPr="00BD446D">
        <w:tab/>
        <w:t>Email from Pat Bialek withdrawing membership.</w:t>
      </w:r>
    </w:p>
    <w:p w:rsidR="009755C1" w:rsidRPr="00BD446D" w:rsidRDefault="00E720CA" w:rsidP="00BD446D">
      <w:pPr>
        <w:pStyle w:val="NoSpacing"/>
        <w:tabs>
          <w:tab w:val="left" w:pos="270"/>
          <w:tab w:val="left" w:pos="450"/>
          <w:tab w:val="left" w:pos="630"/>
        </w:tabs>
        <w:rPr>
          <w:b/>
        </w:rPr>
      </w:pPr>
      <w:r w:rsidRPr="00BD446D">
        <w:rPr>
          <w:b/>
        </w:rPr>
        <w:t>3.</w:t>
      </w:r>
      <w:r w:rsidRPr="00BD446D">
        <w:rPr>
          <w:b/>
        </w:rPr>
        <w:tab/>
      </w:r>
      <w:r w:rsidR="009755C1" w:rsidRPr="00BD446D">
        <w:rPr>
          <w:b/>
        </w:rPr>
        <w:t>Minutes of Last Meeting</w:t>
      </w:r>
    </w:p>
    <w:p w:rsidR="00C7291C" w:rsidRPr="00BD446D" w:rsidRDefault="00D123FD" w:rsidP="00BD446D">
      <w:pPr>
        <w:pStyle w:val="NoSpacing"/>
        <w:tabs>
          <w:tab w:val="left" w:pos="270"/>
          <w:tab w:val="left" w:pos="450"/>
          <w:tab w:val="left" w:pos="630"/>
        </w:tabs>
      </w:pPr>
      <w:r w:rsidRPr="00BD446D">
        <w:t xml:space="preserve">Motion by </w:t>
      </w:r>
      <w:r w:rsidR="00AC251C" w:rsidRPr="00BD446D">
        <w:t>Gary Turnquist</w:t>
      </w:r>
      <w:r w:rsidR="00B15111" w:rsidRPr="00BD446D">
        <w:t>, seconde</w:t>
      </w:r>
      <w:r w:rsidR="00B62376" w:rsidRPr="00BD446D">
        <w:t xml:space="preserve">d by </w:t>
      </w:r>
      <w:r w:rsidR="0094071F" w:rsidRPr="00BD446D">
        <w:t>Al Prendergast</w:t>
      </w:r>
      <w:r w:rsidR="00641E70" w:rsidRPr="00BD446D">
        <w:t>,</w:t>
      </w:r>
      <w:r w:rsidR="009755C1" w:rsidRPr="00BD446D">
        <w:t xml:space="preserve"> </w:t>
      </w:r>
      <w:r w:rsidR="00B62376" w:rsidRPr="00BD446D">
        <w:t>passed</w:t>
      </w:r>
      <w:r w:rsidR="009755C1" w:rsidRPr="00BD446D">
        <w:t xml:space="preserve"> to approve the </w:t>
      </w:r>
      <w:r w:rsidR="0094071F" w:rsidRPr="00BD446D">
        <w:t>September 6</w:t>
      </w:r>
      <w:r w:rsidR="00A34A4C" w:rsidRPr="00BD446D">
        <w:t xml:space="preserve">, 2018 </w:t>
      </w:r>
      <w:r w:rsidR="009755C1" w:rsidRPr="00BD446D">
        <w:t>minutes</w:t>
      </w:r>
      <w:r w:rsidR="00B62376" w:rsidRPr="00BD446D">
        <w:t>.</w:t>
      </w:r>
    </w:p>
    <w:p w:rsidR="009755C1" w:rsidRPr="00BD446D" w:rsidRDefault="00E720CA" w:rsidP="00BD446D">
      <w:pPr>
        <w:pStyle w:val="NoSpacing"/>
        <w:tabs>
          <w:tab w:val="left" w:pos="270"/>
          <w:tab w:val="left" w:pos="450"/>
          <w:tab w:val="left" w:pos="630"/>
        </w:tabs>
        <w:rPr>
          <w:b/>
        </w:rPr>
      </w:pPr>
      <w:r w:rsidRPr="00BD446D">
        <w:rPr>
          <w:b/>
        </w:rPr>
        <w:t>4.</w:t>
      </w:r>
      <w:r w:rsidRPr="00BD446D">
        <w:rPr>
          <w:b/>
        </w:rPr>
        <w:tab/>
      </w:r>
      <w:r w:rsidR="009755C1" w:rsidRPr="00BD446D">
        <w:rPr>
          <w:b/>
        </w:rPr>
        <w:t>Treasurer’s Report</w:t>
      </w:r>
      <w:r w:rsidR="000D66E8" w:rsidRPr="00BD446D">
        <w:rPr>
          <w:b/>
        </w:rPr>
        <w:t>s</w:t>
      </w:r>
    </w:p>
    <w:p w:rsidR="00C7291C" w:rsidRPr="00BD446D" w:rsidRDefault="00AC251C" w:rsidP="00BD446D">
      <w:pPr>
        <w:pStyle w:val="NoSpacing"/>
        <w:tabs>
          <w:tab w:val="left" w:pos="270"/>
          <w:tab w:val="left" w:pos="450"/>
          <w:tab w:val="left" w:pos="630"/>
        </w:tabs>
      </w:pPr>
      <w:r w:rsidRPr="00BD446D">
        <w:t>Kathy Turnquist explained the</w:t>
      </w:r>
      <w:r w:rsidR="00426F9D" w:rsidRPr="00BD446D">
        <w:t xml:space="preserve"> September Treasurer’s Report.  Diana MacDonald moved and Gary Turnquist seconded a motion to approve the monthly Treasurer’</w:t>
      </w:r>
      <w:r w:rsidR="000D66E8" w:rsidRPr="00BD446D">
        <w:t>s r</w:t>
      </w:r>
      <w:r w:rsidR="00426F9D" w:rsidRPr="00BD446D">
        <w:t xml:space="preserve">eport.  The motion passed.  Kathy explained and answered questions related to the </w:t>
      </w:r>
      <w:r w:rsidRPr="00BD446D">
        <w:t>End of Year Treasurer’</w:t>
      </w:r>
      <w:r w:rsidR="00426F9D" w:rsidRPr="00BD446D">
        <w:t xml:space="preserve">s report.  </w:t>
      </w:r>
      <w:r w:rsidR="00A34A4C" w:rsidRPr="00BD446D">
        <w:t xml:space="preserve"> </w:t>
      </w:r>
      <w:r w:rsidR="00426F9D" w:rsidRPr="00BD446D">
        <w:t xml:space="preserve"> Gary Turnquist moved and Diana MacDonald seconded</w:t>
      </w:r>
      <w:r w:rsidR="00A34A4C" w:rsidRPr="00BD446D">
        <w:t xml:space="preserve"> a </w:t>
      </w:r>
      <w:r w:rsidR="000D66E8" w:rsidRPr="00BD446D">
        <w:t>motion to approve the Year End T</w:t>
      </w:r>
      <w:r w:rsidR="00426F9D" w:rsidRPr="00BD446D">
        <w:t xml:space="preserve">reasurer’s </w:t>
      </w:r>
      <w:r w:rsidR="00A34A4C" w:rsidRPr="00BD446D">
        <w:t>report.</w:t>
      </w:r>
      <w:r w:rsidR="009755C1" w:rsidRPr="00BD446D">
        <w:t xml:space="preserve">  The motion passed.</w:t>
      </w:r>
    </w:p>
    <w:p w:rsidR="009755C1" w:rsidRPr="00BD446D" w:rsidRDefault="00E720CA" w:rsidP="00BD446D">
      <w:pPr>
        <w:pStyle w:val="NoSpacing"/>
        <w:tabs>
          <w:tab w:val="left" w:pos="270"/>
          <w:tab w:val="left" w:pos="450"/>
          <w:tab w:val="left" w:pos="630"/>
        </w:tabs>
        <w:rPr>
          <w:b/>
        </w:rPr>
      </w:pPr>
      <w:r w:rsidRPr="00BD446D">
        <w:rPr>
          <w:b/>
        </w:rPr>
        <w:t>5.</w:t>
      </w:r>
      <w:r w:rsidRPr="00BD446D">
        <w:rPr>
          <w:b/>
        </w:rPr>
        <w:tab/>
      </w:r>
      <w:r w:rsidR="009755C1" w:rsidRPr="00BD446D">
        <w:rPr>
          <w:b/>
        </w:rPr>
        <w:t>Adm</w:t>
      </w:r>
      <w:r w:rsidR="000D66E8" w:rsidRPr="00BD446D">
        <w:rPr>
          <w:b/>
        </w:rPr>
        <w:t>inistration – Jacquie Norton</w:t>
      </w:r>
    </w:p>
    <w:p w:rsidR="00636643" w:rsidRPr="00BD446D" w:rsidRDefault="006F4E90" w:rsidP="00BD446D">
      <w:pPr>
        <w:pStyle w:val="NoSpacing"/>
        <w:tabs>
          <w:tab w:val="left" w:pos="270"/>
          <w:tab w:val="left" w:pos="450"/>
          <w:tab w:val="left" w:pos="630"/>
        </w:tabs>
        <w:ind w:left="630" w:hanging="630"/>
      </w:pPr>
      <w:r w:rsidRPr="00BD446D">
        <w:tab/>
      </w:r>
      <w:r w:rsidR="005E697D" w:rsidRPr="00BD446D">
        <w:t>a)</w:t>
      </w:r>
      <w:r w:rsidRPr="00BD446D">
        <w:tab/>
      </w:r>
      <w:r w:rsidR="005E697D" w:rsidRPr="00BD446D">
        <w:tab/>
      </w:r>
      <w:r w:rsidR="000D66E8" w:rsidRPr="00BD446D">
        <w:t>Dinner Meeting – October 18</w:t>
      </w:r>
      <w:r w:rsidR="000D66E8" w:rsidRPr="00BD446D">
        <w:rPr>
          <w:vertAlign w:val="superscript"/>
        </w:rPr>
        <w:t>th</w:t>
      </w:r>
      <w:r w:rsidR="000D66E8" w:rsidRPr="00BD446D">
        <w:t xml:space="preserve"> @ 6:00 pm – Leo’s, 17398 Haggerty Rd, Livonia.  Speaker </w:t>
      </w:r>
      <w:r w:rsidR="00636643" w:rsidRPr="00BD446D">
        <w:t>will be</w:t>
      </w:r>
      <w:r w:rsidR="000D66E8" w:rsidRPr="00BD446D">
        <w:t xml:space="preserve"> Jeff Noble</w:t>
      </w:r>
      <w:r w:rsidR="00644F10" w:rsidRPr="00BD446D">
        <w:t>, Michigan House Republicans, District 20 (Northville and Plymouth cities, Northville and Plymouth Townships and a portion of Canton)</w:t>
      </w:r>
    </w:p>
    <w:p w:rsidR="00584D97" w:rsidRPr="00BD446D" w:rsidRDefault="006F4E90" w:rsidP="00BD446D">
      <w:pPr>
        <w:pStyle w:val="NoSpacing"/>
        <w:tabs>
          <w:tab w:val="left" w:pos="270"/>
          <w:tab w:val="left" w:pos="450"/>
          <w:tab w:val="left" w:pos="630"/>
        </w:tabs>
      </w:pPr>
      <w:r w:rsidRPr="00BD446D">
        <w:tab/>
      </w:r>
      <w:r w:rsidR="005E697D" w:rsidRPr="00BD446D">
        <w:t>b)</w:t>
      </w:r>
      <w:r w:rsidR="005E697D" w:rsidRPr="00BD446D">
        <w:tab/>
      </w:r>
      <w:r w:rsidR="00584D97" w:rsidRPr="00BD446D">
        <w:t>Current membership count - 38</w:t>
      </w:r>
    </w:p>
    <w:p w:rsidR="000E2AA8" w:rsidRPr="00BD446D" w:rsidRDefault="006F4E90" w:rsidP="00BD446D">
      <w:pPr>
        <w:pStyle w:val="NoSpacing"/>
        <w:tabs>
          <w:tab w:val="left" w:pos="270"/>
          <w:tab w:val="left" w:pos="450"/>
          <w:tab w:val="left" w:pos="630"/>
        </w:tabs>
      </w:pPr>
      <w:r w:rsidRPr="00BD446D">
        <w:tab/>
      </w:r>
      <w:r w:rsidR="00C7291C" w:rsidRPr="00BD446D">
        <w:t>c)</w:t>
      </w:r>
      <w:r w:rsidR="00C7291C" w:rsidRPr="00BD446D">
        <w:tab/>
      </w:r>
      <w:r w:rsidR="00BD446D">
        <w:tab/>
      </w:r>
      <w:r w:rsidR="009755C1" w:rsidRPr="00BD446D">
        <w:t xml:space="preserve">Health report </w:t>
      </w:r>
      <w:r w:rsidR="00A34A4C" w:rsidRPr="00BD446D">
        <w:t xml:space="preserve">– </w:t>
      </w:r>
      <w:r w:rsidR="00AB2F6E" w:rsidRPr="00BD446D">
        <w:t>Vivian and Bonnie are both working on resolving knee issues.</w:t>
      </w:r>
    </w:p>
    <w:p w:rsidR="00584D97" w:rsidRPr="00BD446D" w:rsidRDefault="006F4E90" w:rsidP="00BD446D">
      <w:pPr>
        <w:pStyle w:val="NoSpacing"/>
        <w:tabs>
          <w:tab w:val="left" w:pos="270"/>
          <w:tab w:val="left" w:pos="450"/>
          <w:tab w:val="left" w:pos="630"/>
        </w:tabs>
      </w:pPr>
      <w:r w:rsidRPr="00BD446D">
        <w:tab/>
      </w:r>
      <w:r w:rsidR="00584D97" w:rsidRPr="00BD446D">
        <w:t>d)</w:t>
      </w:r>
      <w:r w:rsidR="0037182C" w:rsidRPr="00BD446D">
        <w:tab/>
      </w:r>
      <w:r w:rsidR="005242AF" w:rsidRPr="00BD446D">
        <w:t xml:space="preserve">2018 </w:t>
      </w:r>
      <w:r w:rsidR="0037182C" w:rsidRPr="00BD446D">
        <w:t>North Central District Convention – Report from Cheryl</w:t>
      </w:r>
    </w:p>
    <w:p w:rsidR="005242AF" w:rsidRPr="00BD446D" w:rsidRDefault="006F4E90" w:rsidP="00BD446D">
      <w:pPr>
        <w:pStyle w:val="NoSpacing"/>
        <w:tabs>
          <w:tab w:val="left" w:pos="270"/>
          <w:tab w:val="left" w:pos="450"/>
          <w:tab w:val="left" w:pos="630"/>
        </w:tabs>
      </w:pPr>
      <w:r w:rsidRPr="00BD446D">
        <w:tab/>
      </w:r>
      <w:r w:rsidRPr="00BD446D">
        <w:tab/>
      </w:r>
      <w:r w:rsidRPr="00BD446D">
        <w:tab/>
      </w:r>
      <w:proofErr w:type="gramStart"/>
      <w:r w:rsidR="005242AF" w:rsidRPr="00BD446D">
        <w:t xml:space="preserve">Future Locations - 2019 Greenville, </w:t>
      </w:r>
      <w:r w:rsidR="00370451" w:rsidRPr="00BD446D">
        <w:t>SC - 2020</w:t>
      </w:r>
      <w:r w:rsidR="005242AF" w:rsidRPr="00BD446D">
        <w:t xml:space="preserve"> Milwaukee, WI</w:t>
      </w:r>
      <w:r w:rsidR="00E720CA" w:rsidRPr="00BD446D">
        <w:t>.</w:t>
      </w:r>
      <w:proofErr w:type="gramEnd"/>
      <w:r w:rsidR="00E720CA" w:rsidRPr="00BD446D">
        <w:t xml:space="preserve">  </w:t>
      </w:r>
      <w:proofErr w:type="gramStart"/>
      <w:r w:rsidR="00E720CA" w:rsidRPr="00BD446D">
        <w:t>Reminder to read</w:t>
      </w:r>
      <w:r w:rsidR="005242AF" w:rsidRPr="00BD446D">
        <w:t xml:space="preserve"> North Central District website</w:t>
      </w:r>
      <w:r w:rsidR="00E720CA" w:rsidRPr="00BD446D">
        <w:t>.</w:t>
      </w:r>
      <w:proofErr w:type="gramEnd"/>
    </w:p>
    <w:p w:rsidR="00885BFC" w:rsidRPr="00BD446D" w:rsidRDefault="006F4E90" w:rsidP="00BD446D">
      <w:pPr>
        <w:pStyle w:val="NoSpacing"/>
        <w:tabs>
          <w:tab w:val="left" w:pos="270"/>
          <w:tab w:val="left" w:pos="450"/>
          <w:tab w:val="left" w:pos="630"/>
        </w:tabs>
        <w:rPr>
          <w:b/>
        </w:rPr>
      </w:pPr>
      <w:r w:rsidRPr="00BD446D">
        <w:tab/>
      </w:r>
      <w:r w:rsidRPr="00BD446D">
        <w:tab/>
      </w:r>
      <w:r w:rsidRPr="00BD446D">
        <w:tab/>
      </w:r>
      <w:r w:rsidR="00885BFC" w:rsidRPr="00BD446D">
        <w:rPr>
          <w:b/>
        </w:rPr>
        <w:t>Awards</w:t>
      </w:r>
      <w:r w:rsidR="009F5BC4" w:rsidRPr="00BD446D">
        <w:rPr>
          <w:b/>
        </w:rPr>
        <w:t xml:space="preserve"> and Patches:</w:t>
      </w:r>
    </w:p>
    <w:p w:rsidR="00885BFC" w:rsidRPr="00BD446D" w:rsidRDefault="006F4E90" w:rsidP="00BD446D">
      <w:pPr>
        <w:pStyle w:val="NoSpacing"/>
        <w:tabs>
          <w:tab w:val="left" w:pos="270"/>
          <w:tab w:val="left" w:pos="450"/>
          <w:tab w:val="left" w:pos="630"/>
        </w:tabs>
      </w:pPr>
      <w:r w:rsidRPr="00BD446D">
        <w:tab/>
      </w:r>
      <w:r w:rsidRPr="00BD446D">
        <w:tab/>
      </w:r>
      <w:r w:rsidR="009F5BC4" w:rsidRPr="00BD446D">
        <w:tab/>
      </w:r>
      <w:r w:rsidR="00653E9B" w:rsidRPr="00BD446D">
        <w:tab/>
      </w:r>
      <w:r w:rsidR="00885BFC" w:rsidRPr="00BD446D">
        <w:t>Mary Stewart - Distinguished President 2016 – 2017</w:t>
      </w:r>
    </w:p>
    <w:p w:rsidR="00885BFC" w:rsidRPr="00BD446D" w:rsidRDefault="006F4E90" w:rsidP="00BD446D">
      <w:pPr>
        <w:pStyle w:val="NoSpacing"/>
        <w:tabs>
          <w:tab w:val="left" w:pos="270"/>
          <w:tab w:val="left" w:pos="450"/>
          <w:tab w:val="left" w:pos="630"/>
        </w:tabs>
      </w:pPr>
      <w:r w:rsidRPr="00BD446D">
        <w:tab/>
      </w:r>
      <w:r w:rsidRPr="00BD446D">
        <w:tab/>
      </w:r>
      <w:r w:rsidR="009F5BC4" w:rsidRPr="00BD446D">
        <w:tab/>
      </w:r>
      <w:r w:rsidR="00653E9B" w:rsidRPr="00BD446D">
        <w:tab/>
      </w:r>
      <w:r w:rsidR="00885BFC" w:rsidRPr="00BD446D">
        <w:t xml:space="preserve">Civitan at the Helm </w:t>
      </w:r>
      <w:r w:rsidR="00370451" w:rsidRPr="00BD446D">
        <w:t>– Club</w:t>
      </w:r>
      <w:r w:rsidR="00334983" w:rsidRPr="00BD446D">
        <w:t xml:space="preserve"> received </w:t>
      </w:r>
      <w:r w:rsidR="00885BFC" w:rsidRPr="00BD446D">
        <w:t xml:space="preserve">Captain </w:t>
      </w:r>
      <w:proofErr w:type="gramStart"/>
      <w:r w:rsidR="00885BFC" w:rsidRPr="00BD446D">
        <w:t>level</w:t>
      </w:r>
      <w:proofErr w:type="gramEnd"/>
    </w:p>
    <w:p w:rsidR="00885BFC" w:rsidRPr="00BD446D" w:rsidRDefault="006F4E90" w:rsidP="00BD446D">
      <w:pPr>
        <w:pStyle w:val="NoSpacing"/>
        <w:tabs>
          <w:tab w:val="left" w:pos="270"/>
          <w:tab w:val="left" w:pos="450"/>
          <w:tab w:val="left" w:pos="630"/>
        </w:tabs>
      </w:pPr>
      <w:r w:rsidRPr="00BD446D">
        <w:tab/>
      </w:r>
      <w:r w:rsidR="00885BFC" w:rsidRPr="00BD446D">
        <w:tab/>
      </w:r>
      <w:r w:rsidR="00653E9B" w:rsidRPr="00BD446D">
        <w:tab/>
      </w:r>
      <w:r w:rsidR="009F5BC4" w:rsidRPr="00BD446D">
        <w:tab/>
      </w:r>
      <w:r w:rsidR="00841638" w:rsidRPr="00BD446D">
        <w:t xml:space="preserve">2018 International President </w:t>
      </w:r>
      <w:proofErr w:type="gramStart"/>
      <w:r w:rsidR="00841638" w:rsidRPr="00BD446D">
        <w:t>visit</w:t>
      </w:r>
      <w:proofErr w:type="gramEnd"/>
      <w:r w:rsidR="00841638" w:rsidRPr="00BD446D">
        <w:t xml:space="preserve"> patch</w:t>
      </w:r>
    </w:p>
    <w:p w:rsidR="00841638" w:rsidRPr="00BD446D" w:rsidRDefault="006F4E90" w:rsidP="00BD446D">
      <w:pPr>
        <w:pStyle w:val="NoSpacing"/>
        <w:tabs>
          <w:tab w:val="left" w:pos="270"/>
          <w:tab w:val="left" w:pos="450"/>
          <w:tab w:val="left" w:pos="630"/>
        </w:tabs>
      </w:pPr>
      <w:r w:rsidRPr="00BD446D">
        <w:tab/>
      </w:r>
      <w:r w:rsidRPr="00BD446D">
        <w:tab/>
      </w:r>
      <w:r w:rsidR="00E0493A" w:rsidRPr="00BD446D">
        <w:t>Photos and thank you notes were shared from</w:t>
      </w:r>
      <w:r w:rsidR="00841638" w:rsidRPr="00BD446D">
        <w:t xml:space="preserve"> YLDC</w:t>
      </w:r>
      <w:r w:rsidR="00E0493A" w:rsidRPr="00BD446D">
        <w:t>.</w:t>
      </w:r>
      <w:r w:rsidR="00841638" w:rsidRPr="00BD446D">
        <w:t xml:space="preserve">  Next YLDC – July 8 – 13, 2019</w:t>
      </w:r>
    </w:p>
    <w:p w:rsidR="00885BFC" w:rsidRPr="00BD446D" w:rsidRDefault="006F4E90" w:rsidP="00BD446D">
      <w:pPr>
        <w:pStyle w:val="NoSpacing"/>
        <w:tabs>
          <w:tab w:val="left" w:pos="270"/>
          <w:tab w:val="left" w:pos="450"/>
          <w:tab w:val="left" w:pos="630"/>
        </w:tabs>
        <w:ind w:left="720" w:hanging="720"/>
      </w:pPr>
      <w:r w:rsidRPr="00BD446D">
        <w:tab/>
      </w:r>
      <w:r w:rsidRPr="00BD446D">
        <w:tab/>
      </w:r>
      <w:r w:rsidR="00841638" w:rsidRPr="00BD446D">
        <w:t>Ron</w:t>
      </w:r>
      <w:r w:rsidR="00470C47" w:rsidRPr="00BD446D">
        <w:t xml:space="preserve"> </w:t>
      </w:r>
      <w:r w:rsidR="00C80586" w:rsidRPr="00BD446D">
        <w:t>Kulas</w:t>
      </w:r>
      <w:r w:rsidR="00470C47" w:rsidRPr="00BD446D">
        <w:t xml:space="preserve"> steps down</w:t>
      </w:r>
      <w:r w:rsidR="005E4AFE" w:rsidRPr="00BD446D">
        <w:t xml:space="preserve"> as YLDC director</w:t>
      </w:r>
      <w:r w:rsidR="001458CA" w:rsidRPr="00BD446D">
        <w:t xml:space="preserve">, leaving two new </w:t>
      </w:r>
      <w:r w:rsidR="002B7B60" w:rsidRPr="00BD446D">
        <w:t xml:space="preserve">young </w:t>
      </w:r>
      <w:r w:rsidR="001458CA" w:rsidRPr="00BD446D">
        <w:t>directors to take his place.</w:t>
      </w:r>
      <w:r w:rsidR="00470C47" w:rsidRPr="00BD446D">
        <w:t xml:space="preserve"> </w:t>
      </w:r>
      <w:r w:rsidR="002B7B60" w:rsidRPr="00BD446D">
        <w:t>Ron will continue</w:t>
      </w:r>
      <w:r w:rsidR="00841638" w:rsidRPr="00BD446D">
        <w:t xml:space="preserve"> </w:t>
      </w:r>
      <w:r w:rsidR="005E4AFE" w:rsidRPr="00BD446D">
        <w:t xml:space="preserve">at YLDC </w:t>
      </w:r>
      <w:r w:rsidR="00841638" w:rsidRPr="00BD446D">
        <w:t>as Sr. Advisor</w:t>
      </w:r>
      <w:r w:rsidR="00596748" w:rsidRPr="00BD446D">
        <w:t xml:space="preserve">.  </w:t>
      </w:r>
      <w:r w:rsidR="00885BFC" w:rsidRPr="00BD446D">
        <w:tab/>
      </w:r>
      <w:r w:rsidR="00885BFC" w:rsidRPr="00BD446D">
        <w:tab/>
      </w:r>
      <w:r w:rsidR="00885BFC" w:rsidRPr="00BD446D">
        <w:tab/>
      </w:r>
    </w:p>
    <w:p w:rsidR="0037182C" w:rsidRPr="00BD446D" w:rsidRDefault="0037182C" w:rsidP="00BD446D">
      <w:pPr>
        <w:pStyle w:val="NoSpacing"/>
        <w:tabs>
          <w:tab w:val="left" w:pos="270"/>
          <w:tab w:val="left" w:pos="450"/>
          <w:tab w:val="left" w:pos="630"/>
        </w:tabs>
      </w:pPr>
      <w:r w:rsidRPr="00BD446D">
        <w:t>e)</w:t>
      </w:r>
      <w:r w:rsidR="00C7291C" w:rsidRPr="00BD446D">
        <w:tab/>
      </w:r>
      <w:r w:rsidRPr="00BD446D">
        <w:tab/>
        <w:t>Christmas party – Sandy Drauss</w:t>
      </w:r>
      <w:r w:rsidR="00C42DCD" w:rsidRPr="00BD446D">
        <w:t xml:space="preserve"> - </w:t>
      </w:r>
      <w:r w:rsidR="00C42DCD" w:rsidRPr="00BD446D">
        <w:rPr>
          <w:i/>
          <w:u w:val="single"/>
        </w:rPr>
        <w:t>BRING GIFT TO EXCHANGE</w:t>
      </w:r>
      <w:r w:rsidR="00E54BE3" w:rsidRPr="00BD446D">
        <w:t xml:space="preserve"> and a donation for </w:t>
      </w:r>
      <w:r w:rsidR="00855DCE" w:rsidRPr="00BD446D">
        <w:t>Hats for the homeless.</w:t>
      </w:r>
    </w:p>
    <w:p w:rsidR="0037182C" w:rsidRPr="00BD446D" w:rsidRDefault="0037182C" w:rsidP="00BD446D">
      <w:pPr>
        <w:pStyle w:val="NoSpacing"/>
        <w:tabs>
          <w:tab w:val="left" w:pos="270"/>
          <w:tab w:val="left" w:pos="450"/>
          <w:tab w:val="left" w:pos="630"/>
        </w:tabs>
      </w:pPr>
      <w:r w:rsidRPr="00BD446D">
        <w:tab/>
      </w:r>
      <w:r w:rsidRPr="00BD446D">
        <w:tab/>
      </w:r>
      <w:r w:rsidR="003C1BF0" w:rsidRPr="00BD446D">
        <w:t xml:space="preserve">5:00 p.m. - </w:t>
      </w:r>
      <w:r w:rsidRPr="00BD446D">
        <w:t xml:space="preserve">Saturday, </w:t>
      </w:r>
      <w:r w:rsidR="003C1BF0" w:rsidRPr="00BD446D">
        <w:t>December 1</w:t>
      </w:r>
      <w:r w:rsidR="008432F9" w:rsidRPr="00BD446D">
        <w:t xml:space="preserve"> at </w:t>
      </w:r>
      <w:r w:rsidR="006F4E90" w:rsidRPr="00BD446D">
        <w:t>16</w:t>
      </w:r>
      <w:r w:rsidR="003C1BF0" w:rsidRPr="00BD446D">
        <w:t>725 Country Knoll Dr. Northville</w:t>
      </w:r>
      <w:r w:rsidR="00C42DCD" w:rsidRPr="00BD446D">
        <w:t xml:space="preserve"> </w:t>
      </w:r>
      <w:r w:rsidR="003C1BF0" w:rsidRPr="00BD446D">
        <w:t>(</w:t>
      </w:r>
      <w:r w:rsidR="008432F9" w:rsidRPr="00BD446D">
        <w:t>South off</w:t>
      </w:r>
      <w:r w:rsidR="003C1BF0" w:rsidRPr="00BD446D">
        <w:t xml:space="preserve"> 6 Mile Rd and </w:t>
      </w:r>
      <w:r w:rsidR="00A5792A" w:rsidRPr="00BD446D">
        <w:t xml:space="preserve">West of </w:t>
      </w:r>
      <w:r w:rsidR="003C1BF0" w:rsidRPr="00BD446D">
        <w:t>Haggerty</w:t>
      </w:r>
      <w:r w:rsidR="00A5792A" w:rsidRPr="00BD446D">
        <w:t>)</w:t>
      </w:r>
    </w:p>
    <w:p w:rsidR="00C7291C" w:rsidRPr="00BD446D" w:rsidRDefault="003C1BF0" w:rsidP="00BD446D">
      <w:pPr>
        <w:pStyle w:val="NoSpacing"/>
        <w:tabs>
          <w:tab w:val="left" w:pos="270"/>
          <w:tab w:val="left" w:pos="450"/>
          <w:tab w:val="left" w:pos="630"/>
        </w:tabs>
      </w:pPr>
      <w:r w:rsidRPr="00BD446D">
        <w:t>f</w:t>
      </w:r>
      <w:r w:rsidR="00584D97" w:rsidRPr="00BD446D">
        <w:t>)</w:t>
      </w:r>
      <w:r w:rsidR="00584D97" w:rsidRPr="00BD446D">
        <w:tab/>
      </w:r>
      <w:r w:rsidRPr="00BD446D">
        <w:tab/>
      </w:r>
      <w:r w:rsidR="0037182C" w:rsidRPr="00BD446D">
        <w:t>Fred’s correct phone # is 734-679-5884</w:t>
      </w:r>
    </w:p>
    <w:p w:rsidR="00C42DCD" w:rsidRPr="00BD446D" w:rsidRDefault="00A22E3D" w:rsidP="00BD446D">
      <w:pPr>
        <w:pStyle w:val="NoSpacing"/>
        <w:tabs>
          <w:tab w:val="left" w:pos="270"/>
          <w:tab w:val="left" w:pos="450"/>
          <w:tab w:val="left" w:pos="630"/>
        </w:tabs>
      </w:pPr>
      <w:r w:rsidRPr="00BD446D">
        <w:tab/>
      </w:r>
    </w:p>
    <w:p w:rsidR="00A22E3D" w:rsidRPr="00BD446D" w:rsidRDefault="00E720CA" w:rsidP="00BD446D">
      <w:pPr>
        <w:pStyle w:val="NoSpacing"/>
        <w:tabs>
          <w:tab w:val="left" w:pos="270"/>
          <w:tab w:val="left" w:pos="450"/>
          <w:tab w:val="left" w:pos="630"/>
        </w:tabs>
        <w:rPr>
          <w:b/>
        </w:rPr>
      </w:pPr>
      <w:r w:rsidRPr="00BD446D">
        <w:t>6.</w:t>
      </w:r>
      <w:r w:rsidRPr="00BD446D">
        <w:tab/>
      </w:r>
      <w:r w:rsidR="00A22E3D" w:rsidRPr="00BD446D">
        <w:rPr>
          <w:b/>
        </w:rPr>
        <w:t>Funds – Carol Swan</w:t>
      </w:r>
    </w:p>
    <w:p w:rsidR="00E87BF7" w:rsidRPr="00BD446D" w:rsidRDefault="00A22E3D" w:rsidP="00BD446D">
      <w:pPr>
        <w:pStyle w:val="NoSpacing"/>
        <w:tabs>
          <w:tab w:val="left" w:pos="270"/>
          <w:tab w:val="left" w:pos="450"/>
          <w:tab w:val="left" w:pos="630"/>
        </w:tabs>
        <w:ind w:left="630" w:hanging="630"/>
      </w:pPr>
      <w:r w:rsidRPr="00BD446D">
        <w:tab/>
        <w:t>a)</w:t>
      </w:r>
      <w:r w:rsidR="00C7291C" w:rsidRPr="00BD446D">
        <w:tab/>
      </w:r>
      <w:r w:rsidRPr="00BD446D">
        <w:tab/>
      </w:r>
      <w:r w:rsidR="00A34A4C" w:rsidRPr="00BD446D">
        <w:t xml:space="preserve">Plymouth </w:t>
      </w:r>
      <w:r w:rsidRPr="00BD446D">
        <w:t>Taste Fest</w:t>
      </w:r>
      <w:r w:rsidR="00923E70" w:rsidRPr="00BD446D">
        <w:t xml:space="preserve"> 9/7, 6-8 PM at Station 885 – Very popular.  Several restaurants chose not to participate this year because of lack of response throughout the year after the</w:t>
      </w:r>
      <w:r w:rsidR="002E2331" w:rsidRPr="00BD446D">
        <w:t xml:space="preserve"> taste fest</w:t>
      </w:r>
      <w:r w:rsidR="00265439" w:rsidRPr="00BD446D">
        <w:t xml:space="preserve">. </w:t>
      </w:r>
    </w:p>
    <w:p w:rsidR="00923E70" w:rsidRPr="00BD446D" w:rsidRDefault="00A22E3D" w:rsidP="00BD446D">
      <w:pPr>
        <w:pStyle w:val="NoSpacing"/>
        <w:tabs>
          <w:tab w:val="left" w:pos="270"/>
          <w:tab w:val="left" w:pos="450"/>
          <w:tab w:val="left" w:pos="630"/>
        </w:tabs>
      </w:pPr>
      <w:r w:rsidRPr="00BD446D">
        <w:tab/>
        <w:t>b)</w:t>
      </w:r>
      <w:r w:rsidRPr="00BD446D">
        <w:tab/>
      </w:r>
      <w:r w:rsidR="00A34A4C" w:rsidRPr="00BD446D">
        <w:t>Plymouth Fall Festival</w:t>
      </w:r>
      <w:r w:rsidR="00D643D2" w:rsidRPr="00BD446D">
        <w:t xml:space="preserve"> September 7-9</w:t>
      </w:r>
      <w:r w:rsidR="00A34A4C" w:rsidRPr="00BD446D">
        <w:t xml:space="preserve"> </w:t>
      </w:r>
      <w:r w:rsidR="00D643D2" w:rsidRPr="00BD446D">
        <w:t>Civitan Photo B</w:t>
      </w:r>
      <w:r w:rsidRPr="00BD446D">
        <w:t>ooth</w:t>
      </w:r>
      <w:r w:rsidR="00E87BF7" w:rsidRPr="00BD446D">
        <w:t xml:space="preserve"> </w:t>
      </w:r>
      <w:r w:rsidR="00923E70" w:rsidRPr="00BD446D">
        <w:t>was very popular especially</w:t>
      </w:r>
    </w:p>
    <w:p w:rsidR="00E87BF7" w:rsidRPr="00BD446D" w:rsidRDefault="00923E70" w:rsidP="00BD446D">
      <w:pPr>
        <w:pStyle w:val="NoSpacing"/>
        <w:tabs>
          <w:tab w:val="left" w:pos="270"/>
          <w:tab w:val="left" w:pos="450"/>
          <w:tab w:val="left" w:pos="630"/>
        </w:tabs>
      </w:pPr>
      <w:r w:rsidRPr="00BD446D">
        <w:tab/>
      </w:r>
      <w:r w:rsidRPr="00BD446D">
        <w:tab/>
      </w:r>
      <w:r w:rsidRPr="00BD446D">
        <w:tab/>
      </w:r>
      <w:proofErr w:type="gramStart"/>
      <w:r w:rsidRPr="00BD446D">
        <w:t>on</w:t>
      </w:r>
      <w:proofErr w:type="gramEnd"/>
      <w:r w:rsidRPr="00BD446D">
        <w:t xml:space="preserve"> Sunday even during the rain when other tents were closing.</w:t>
      </w:r>
      <w:r w:rsidR="00576430" w:rsidRPr="00BD446D">
        <w:t xml:space="preserve">  $945 PROFIT</w:t>
      </w:r>
    </w:p>
    <w:p w:rsidR="00576430" w:rsidRDefault="00A22E3D" w:rsidP="00BD446D">
      <w:pPr>
        <w:pStyle w:val="NoSpacing"/>
        <w:tabs>
          <w:tab w:val="left" w:pos="270"/>
          <w:tab w:val="left" w:pos="450"/>
          <w:tab w:val="left" w:pos="630"/>
        </w:tabs>
      </w:pPr>
      <w:r w:rsidRPr="00BD446D">
        <w:tab/>
        <w:t>c)</w:t>
      </w:r>
      <w:r w:rsidRPr="00BD446D">
        <w:tab/>
      </w:r>
      <w:r w:rsidRPr="00BD446D">
        <w:tab/>
      </w:r>
      <w:r w:rsidR="00576430" w:rsidRPr="00BD446D">
        <w:t>Candy Box – Kathy</w:t>
      </w:r>
    </w:p>
    <w:p w:rsidR="00486FBE" w:rsidRPr="00BD446D" w:rsidRDefault="00616941" w:rsidP="00BD446D">
      <w:pPr>
        <w:pStyle w:val="NoSpacing"/>
        <w:tabs>
          <w:tab w:val="left" w:pos="270"/>
          <w:tab w:val="left" w:pos="450"/>
          <w:tab w:val="left" w:pos="630"/>
        </w:tabs>
      </w:pPr>
      <w:r>
        <w:tab/>
      </w:r>
      <w:r>
        <w:tab/>
      </w:r>
      <w:r>
        <w:tab/>
        <w:t>Total income reported</w:t>
      </w:r>
      <w:r w:rsidR="00486FBE">
        <w:t xml:space="preserve"> $</w:t>
      </w:r>
      <w:r>
        <w:t>____________</w:t>
      </w:r>
    </w:p>
    <w:p w:rsidR="00923E70" w:rsidRPr="00BD446D" w:rsidRDefault="00576430" w:rsidP="00BD446D">
      <w:pPr>
        <w:pStyle w:val="NoSpacing"/>
        <w:tabs>
          <w:tab w:val="left" w:pos="270"/>
          <w:tab w:val="left" w:pos="450"/>
          <w:tab w:val="left" w:pos="630"/>
        </w:tabs>
        <w:ind w:left="630" w:hanging="630"/>
      </w:pPr>
      <w:r w:rsidRPr="00BD446D">
        <w:lastRenderedPageBreak/>
        <w:tab/>
        <w:t>d)</w:t>
      </w:r>
      <w:r w:rsidRPr="00BD446D">
        <w:tab/>
      </w:r>
      <w:r w:rsidR="00A22E3D" w:rsidRPr="00BD446D">
        <w:t xml:space="preserve">Charity Poker – </w:t>
      </w:r>
      <w:r w:rsidR="004414A3" w:rsidRPr="00BD446D">
        <w:t>Sandy, Mary</w:t>
      </w:r>
      <w:r w:rsidR="00370451" w:rsidRPr="00BD446D">
        <w:t>, Carol S. a</w:t>
      </w:r>
      <w:r w:rsidR="00650C9C" w:rsidRPr="00BD446D">
        <w:t xml:space="preserve">nd Carol C. </w:t>
      </w:r>
      <w:r w:rsidR="00F25693" w:rsidRPr="00BD446D">
        <w:t>are working</w:t>
      </w:r>
      <w:r w:rsidR="004414A3" w:rsidRPr="00BD446D">
        <w:t xml:space="preserve"> a charity poker event for the Livingston Civitan club to learn how to run our own events.  This is an opportunity for our club to raise the money needed to replace Carsons.  Much help will be needed so please let Sandy know if you would be willing to help these events.</w:t>
      </w:r>
    </w:p>
    <w:p w:rsidR="00576430" w:rsidRPr="00BD446D" w:rsidRDefault="00576430" w:rsidP="00BD446D">
      <w:pPr>
        <w:pStyle w:val="NoSpacing"/>
        <w:tabs>
          <w:tab w:val="left" w:pos="270"/>
          <w:tab w:val="left" w:pos="450"/>
          <w:tab w:val="left" w:pos="630"/>
        </w:tabs>
        <w:ind w:left="630" w:hanging="630"/>
      </w:pPr>
      <w:r w:rsidRPr="00BD446D">
        <w:tab/>
      </w:r>
      <w:r w:rsidR="00C7291C" w:rsidRPr="00BD446D">
        <w:t>e</w:t>
      </w:r>
      <w:r w:rsidRPr="00BD446D">
        <w:t>)</w:t>
      </w:r>
      <w:r w:rsidR="00C7291C" w:rsidRPr="00BD446D">
        <w:tab/>
      </w:r>
      <w:r w:rsidRPr="00BD446D">
        <w:tab/>
        <w:t>Dixboro –</w:t>
      </w:r>
      <w:r w:rsidR="003B7DC1" w:rsidRPr="00BD446D">
        <w:t xml:space="preserve"> Sandy </w:t>
      </w:r>
      <w:r w:rsidR="00370451" w:rsidRPr="00BD446D">
        <w:t>– November</w:t>
      </w:r>
      <w:r w:rsidRPr="00BD446D">
        <w:t xml:space="preserve"> 16 thru 18</w:t>
      </w:r>
      <w:r w:rsidRPr="00BD446D">
        <w:rPr>
          <w:vertAlign w:val="superscript"/>
        </w:rPr>
        <w:t>th</w:t>
      </w:r>
      <w:r w:rsidR="0075572F" w:rsidRPr="00BD446D">
        <w:rPr>
          <w:vertAlign w:val="superscript"/>
        </w:rPr>
        <w:t xml:space="preserve">.   </w:t>
      </w:r>
      <w:r w:rsidRPr="00BD446D">
        <w:t>15% discount coupons and were passed around</w:t>
      </w:r>
      <w:r w:rsidR="00C7291C" w:rsidRPr="00BD446D">
        <w:t xml:space="preserve">.  </w:t>
      </w:r>
      <w:r w:rsidR="00EF5DAE" w:rsidRPr="00BD446D">
        <w:t xml:space="preserve">This is a </w:t>
      </w:r>
      <w:r w:rsidR="0059331E" w:rsidRPr="00BD446D">
        <w:t>great fundraiser for our club, bring a friend</w:t>
      </w:r>
      <w:r w:rsidR="00946A2D" w:rsidRPr="00BD446D">
        <w:t xml:space="preserve">, </w:t>
      </w:r>
      <w:r w:rsidR="00370451" w:rsidRPr="00BD446D">
        <w:t>and pass</w:t>
      </w:r>
      <w:r w:rsidR="00946A2D" w:rsidRPr="00BD446D">
        <w:t xml:space="preserve"> out coupons</w:t>
      </w:r>
      <w:r w:rsidR="00F460E4" w:rsidRPr="00BD446D">
        <w:t xml:space="preserve"> and shop. </w:t>
      </w:r>
      <w:r w:rsidR="004161D5" w:rsidRPr="00BD446D">
        <w:t xml:space="preserve"> </w:t>
      </w:r>
      <w:r w:rsidR="00D36BFE" w:rsidRPr="00BD446D">
        <w:t xml:space="preserve">15% discount coupons were passed around and </w:t>
      </w:r>
      <w:r w:rsidR="00370624" w:rsidRPr="00BD446D">
        <w:t xml:space="preserve">coupons </w:t>
      </w:r>
      <w:r w:rsidR="004161D5" w:rsidRPr="00BD446D">
        <w:t>will</w:t>
      </w:r>
      <w:r w:rsidR="00370624" w:rsidRPr="00BD446D">
        <w:t xml:space="preserve"> also</w:t>
      </w:r>
      <w:r w:rsidR="004161D5" w:rsidRPr="00BD446D">
        <w:t xml:space="preserve"> be attached to newslett</w:t>
      </w:r>
      <w:r w:rsidR="000E5D0A" w:rsidRPr="00BD446D">
        <w:t>er.</w:t>
      </w:r>
    </w:p>
    <w:p w:rsidR="000523C4" w:rsidRPr="00BD446D" w:rsidRDefault="00576430" w:rsidP="00BD446D">
      <w:pPr>
        <w:pStyle w:val="NoSpacing"/>
        <w:tabs>
          <w:tab w:val="left" w:pos="270"/>
          <w:tab w:val="left" w:pos="450"/>
          <w:tab w:val="left" w:pos="630"/>
        </w:tabs>
      </w:pPr>
      <w:r w:rsidRPr="00BD446D">
        <w:tab/>
        <w:t>f)</w:t>
      </w:r>
      <w:r w:rsidRPr="00BD446D">
        <w:tab/>
      </w:r>
      <w:r w:rsidRPr="00BD446D">
        <w:tab/>
      </w:r>
      <w:r w:rsidR="000523C4" w:rsidRPr="00BD446D">
        <w:t>Fruitcake – Gary</w:t>
      </w:r>
      <w:r w:rsidR="00115374" w:rsidRPr="00BD446D">
        <w:t xml:space="preserve"> -</w:t>
      </w:r>
      <w:r w:rsidR="007128DD" w:rsidRPr="00BD446D">
        <w:t xml:space="preserve"> </w:t>
      </w:r>
      <w:r w:rsidR="000523C4" w:rsidRPr="00BD446D">
        <w:t>1,900 lbs</w:t>
      </w:r>
      <w:r w:rsidR="006F4E90" w:rsidRPr="00BD446D">
        <w:t xml:space="preserve"> pre-order</w:t>
      </w:r>
      <w:r w:rsidR="000523C4" w:rsidRPr="00BD446D">
        <w:t xml:space="preserve"> received for immediate distribution.  There are 100 </w:t>
      </w:r>
      <w:r w:rsidR="006F4E90" w:rsidRPr="00BD446D">
        <w:t>lbs available</w:t>
      </w:r>
      <w:r w:rsidR="000523C4" w:rsidRPr="00BD446D">
        <w:t>.</w:t>
      </w:r>
    </w:p>
    <w:p w:rsidR="000523C4" w:rsidRPr="00BD446D" w:rsidRDefault="000523C4" w:rsidP="00BD446D">
      <w:pPr>
        <w:pStyle w:val="NoSpacing"/>
        <w:tabs>
          <w:tab w:val="left" w:pos="270"/>
          <w:tab w:val="left" w:pos="450"/>
          <w:tab w:val="left" w:pos="630"/>
        </w:tabs>
      </w:pPr>
      <w:r w:rsidRPr="00BD446D">
        <w:tab/>
        <w:t>g)</w:t>
      </w:r>
      <w:r w:rsidR="00C7291C" w:rsidRPr="00BD446D">
        <w:tab/>
      </w:r>
      <w:r w:rsidRPr="00BD446D">
        <w:tab/>
        <w:t>Barefoot Halloween Photos – Gary</w:t>
      </w:r>
    </w:p>
    <w:p w:rsidR="00C7291C" w:rsidRPr="00BD446D" w:rsidRDefault="000523C4" w:rsidP="00BD446D">
      <w:pPr>
        <w:pStyle w:val="NoSpacing"/>
        <w:tabs>
          <w:tab w:val="left" w:pos="270"/>
          <w:tab w:val="left" w:pos="450"/>
          <w:tab w:val="left" w:pos="630"/>
        </w:tabs>
      </w:pPr>
      <w:r w:rsidRPr="00BD446D">
        <w:tab/>
      </w:r>
      <w:r w:rsidRPr="00BD446D">
        <w:tab/>
      </w:r>
      <w:r w:rsidRPr="00BD446D">
        <w:tab/>
        <w:t>Sunday, October 28</w:t>
      </w:r>
      <w:r w:rsidRPr="00BD446D">
        <w:rPr>
          <w:vertAlign w:val="superscript"/>
        </w:rPr>
        <w:t>th</w:t>
      </w:r>
      <w:r w:rsidRPr="00BD446D">
        <w:t xml:space="preserve"> – Farmington and 5 mile at Bench Pub Flowers</w:t>
      </w:r>
    </w:p>
    <w:p w:rsidR="00A22E3D" w:rsidRPr="00BD446D" w:rsidRDefault="00E720CA" w:rsidP="00BD446D">
      <w:pPr>
        <w:pStyle w:val="NoSpacing"/>
        <w:tabs>
          <w:tab w:val="left" w:pos="270"/>
          <w:tab w:val="left" w:pos="450"/>
          <w:tab w:val="left" w:pos="630"/>
        </w:tabs>
        <w:rPr>
          <w:b/>
        </w:rPr>
      </w:pPr>
      <w:r w:rsidRPr="00BD446D">
        <w:rPr>
          <w:b/>
        </w:rPr>
        <w:t>7</w:t>
      </w:r>
      <w:r w:rsidR="00A22E3D" w:rsidRPr="00BD446D">
        <w:rPr>
          <w:b/>
        </w:rPr>
        <w:t>.</w:t>
      </w:r>
      <w:r w:rsidR="00A22E3D" w:rsidRPr="00BD446D">
        <w:rPr>
          <w:b/>
        </w:rPr>
        <w:tab/>
        <w:t>Service – Gary Turnquist</w:t>
      </w:r>
    </w:p>
    <w:p w:rsidR="00A22E3D" w:rsidRPr="00BD446D" w:rsidRDefault="00D643D2" w:rsidP="00BD446D">
      <w:pPr>
        <w:pStyle w:val="NoSpacing"/>
        <w:tabs>
          <w:tab w:val="left" w:pos="270"/>
          <w:tab w:val="left" w:pos="450"/>
          <w:tab w:val="left" w:pos="630"/>
        </w:tabs>
        <w:ind w:left="630" w:hanging="630"/>
      </w:pPr>
      <w:r w:rsidRPr="00BD446D">
        <w:tab/>
        <w:t>a)</w:t>
      </w:r>
      <w:r w:rsidRPr="00BD446D">
        <w:tab/>
      </w:r>
      <w:r w:rsidR="00C7291C" w:rsidRPr="00BD446D">
        <w:tab/>
      </w:r>
      <w:r w:rsidRPr="00BD446D">
        <w:t>Food B</w:t>
      </w:r>
      <w:r w:rsidR="00A22E3D" w:rsidRPr="00BD446D">
        <w:t xml:space="preserve">ox </w:t>
      </w:r>
      <w:proofErr w:type="gramStart"/>
      <w:r w:rsidR="00A22E3D" w:rsidRPr="00BD446D">
        <w:t>build</w:t>
      </w:r>
      <w:proofErr w:type="gramEnd"/>
      <w:r w:rsidR="00A22E3D" w:rsidRPr="00BD446D">
        <w:t xml:space="preserve"> – October 13</w:t>
      </w:r>
      <w:r w:rsidR="00A22E3D" w:rsidRPr="00BD446D">
        <w:rPr>
          <w:vertAlign w:val="superscript"/>
        </w:rPr>
        <w:t>th</w:t>
      </w:r>
      <w:r w:rsidR="00A22E3D" w:rsidRPr="00BD446D">
        <w:t xml:space="preserve"> –</w:t>
      </w:r>
      <w:r w:rsidR="009E041A" w:rsidRPr="00BD446D">
        <w:t xml:space="preserve"> Gary </w:t>
      </w:r>
      <w:r w:rsidR="00370451" w:rsidRPr="00BD446D">
        <w:t>- meet</w:t>
      </w:r>
      <w:r w:rsidR="00A22E3D" w:rsidRPr="00BD446D">
        <w:t xml:space="preserve"> at 9:00 a.m. @ Costco Middle</w:t>
      </w:r>
      <w:r w:rsidR="00923E70" w:rsidRPr="00BD446D">
        <w:t xml:space="preserve"> B</w:t>
      </w:r>
      <w:r w:rsidR="00A22E3D" w:rsidRPr="00BD446D">
        <w:t>elt &amp; I</w:t>
      </w:r>
      <w:r w:rsidRPr="00BD446D">
        <w:t>-</w:t>
      </w:r>
      <w:r w:rsidR="00A22E3D" w:rsidRPr="00BD446D">
        <w:t>96</w:t>
      </w:r>
      <w:r w:rsidR="00E44B34" w:rsidRPr="00BD446D">
        <w:t xml:space="preserve"> and carpool to focus hope.</w:t>
      </w:r>
    </w:p>
    <w:p w:rsidR="00B4024A" w:rsidRPr="00BD446D" w:rsidRDefault="00A22E3D" w:rsidP="00BD446D">
      <w:pPr>
        <w:pStyle w:val="NoSpacing"/>
        <w:tabs>
          <w:tab w:val="left" w:pos="270"/>
          <w:tab w:val="left" w:pos="450"/>
          <w:tab w:val="left" w:pos="630"/>
        </w:tabs>
        <w:ind w:left="630" w:hanging="630"/>
      </w:pPr>
      <w:r w:rsidRPr="00BD446D">
        <w:tab/>
        <w:t>b)</w:t>
      </w:r>
      <w:r w:rsidR="00125EF5" w:rsidRPr="00BD446D">
        <w:tab/>
      </w:r>
      <w:r w:rsidR="00E970F4" w:rsidRPr="00BD446D">
        <w:t xml:space="preserve">Down Syndrome </w:t>
      </w:r>
      <w:r w:rsidR="00125EF5" w:rsidRPr="00BD446D">
        <w:t>Buddy W</w:t>
      </w:r>
      <w:r w:rsidRPr="00BD446D">
        <w:t xml:space="preserve">alk </w:t>
      </w:r>
      <w:r w:rsidR="005837A4" w:rsidRPr="00BD446D">
        <w:t>report</w:t>
      </w:r>
      <w:r w:rsidR="0058031A" w:rsidRPr="00BD446D">
        <w:t>- Mary</w:t>
      </w:r>
      <w:r w:rsidR="005837A4" w:rsidRPr="00BD446D">
        <w:t xml:space="preserve"> - </w:t>
      </w:r>
      <w:r w:rsidR="00B4024A" w:rsidRPr="00BD446D">
        <w:t xml:space="preserve"> </w:t>
      </w:r>
      <w:r w:rsidR="002727F2" w:rsidRPr="00BD446D">
        <w:t>V</w:t>
      </w:r>
      <w:r w:rsidRPr="00BD446D">
        <w:t>olunteers</w:t>
      </w:r>
      <w:r w:rsidR="00112152" w:rsidRPr="00BD446D">
        <w:t>;</w:t>
      </w:r>
      <w:r w:rsidR="00125EF5" w:rsidRPr="00BD446D">
        <w:t xml:space="preserve"> </w:t>
      </w:r>
      <w:r w:rsidRPr="00BD446D">
        <w:t xml:space="preserve"> Bill, Mary, Happy, Barb, Diana</w:t>
      </w:r>
      <w:r w:rsidR="00C10764" w:rsidRPr="00BD446D">
        <w:t xml:space="preserve"> MacD</w:t>
      </w:r>
      <w:r w:rsidRPr="00BD446D">
        <w:t>, C</w:t>
      </w:r>
      <w:r w:rsidR="00225762" w:rsidRPr="00BD446D">
        <w:t>laudia, Sandy and Carol</w:t>
      </w:r>
      <w:r w:rsidR="00C10764" w:rsidRPr="00BD446D">
        <w:t xml:space="preserve"> S.</w:t>
      </w:r>
      <w:r w:rsidR="00225762" w:rsidRPr="00BD446D">
        <w:t xml:space="preserve"> with friend Kay</w:t>
      </w:r>
      <w:r w:rsidR="00C10764" w:rsidRPr="00BD446D">
        <w:t>e</w:t>
      </w:r>
      <w:r w:rsidR="002A6A38" w:rsidRPr="00BD446D">
        <w:t xml:space="preserve"> spent a </w:t>
      </w:r>
      <w:r w:rsidR="005D0DC6" w:rsidRPr="00BD446D">
        <w:t>cold windy morning helping Down Syndrome</w:t>
      </w:r>
      <w:r w:rsidR="00380D15" w:rsidRPr="00BD446D">
        <w:t xml:space="preserve"> guild</w:t>
      </w:r>
      <w:r w:rsidR="005D0DC6" w:rsidRPr="00BD446D">
        <w:t xml:space="preserve"> </w:t>
      </w:r>
      <w:r w:rsidR="00F5449B" w:rsidRPr="00BD446D">
        <w:t>in their effort to raise money</w:t>
      </w:r>
      <w:r w:rsidR="003159F1" w:rsidRPr="00BD446D">
        <w:t xml:space="preserve"> and awareness</w:t>
      </w:r>
      <w:r w:rsidR="00ED6A11" w:rsidRPr="00BD446D">
        <w:t>.</w:t>
      </w:r>
    </w:p>
    <w:p w:rsidR="0001385E" w:rsidRPr="00BD446D" w:rsidRDefault="00A22E3D" w:rsidP="00BD446D">
      <w:pPr>
        <w:pStyle w:val="NoSpacing"/>
        <w:tabs>
          <w:tab w:val="left" w:pos="270"/>
          <w:tab w:val="left" w:pos="450"/>
          <w:tab w:val="left" w:pos="630"/>
        </w:tabs>
        <w:ind w:left="630" w:hanging="630"/>
      </w:pPr>
      <w:r w:rsidRPr="00BD446D">
        <w:tab/>
        <w:t>c)</w:t>
      </w:r>
      <w:r w:rsidRPr="00BD446D">
        <w:tab/>
      </w:r>
      <w:r w:rsidRPr="00BD446D">
        <w:tab/>
        <w:t xml:space="preserve">Miracle League – </w:t>
      </w:r>
      <w:r w:rsidR="0001385E" w:rsidRPr="00BD446D">
        <w:t>Mary</w:t>
      </w:r>
    </w:p>
    <w:p w:rsidR="0001385E" w:rsidRPr="00BD446D" w:rsidRDefault="00B4024A" w:rsidP="00BD446D">
      <w:pPr>
        <w:pStyle w:val="NoSpacing"/>
        <w:tabs>
          <w:tab w:val="left" w:pos="270"/>
          <w:tab w:val="left" w:pos="450"/>
          <w:tab w:val="left" w:pos="630"/>
        </w:tabs>
      </w:pPr>
      <w:r w:rsidRPr="00BD446D">
        <w:tab/>
      </w:r>
      <w:r w:rsidRPr="00BD446D">
        <w:tab/>
      </w:r>
      <w:r w:rsidRPr="00BD446D">
        <w:tab/>
      </w:r>
      <w:r w:rsidR="00C10764" w:rsidRPr="00BD446D">
        <w:t xml:space="preserve">Saturday, </w:t>
      </w:r>
      <w:r w:rsidR="00A22E3D" w:rsidRPr="00BD446D">
        <w:t xml:space="preserve">October </w:t>
      </w:r>
      <w:r w:rsidR="00370451" w:rsidRPr="00BD446D">
        <w:t>6</w:t>
      </w:r>
      <w:r w:rsidR="00370451" w:rsidRPr="00BD446D">
        <w:rPr>
          <w:vertAlign w:val="superscript"/>
        </w:rPr>
        <w:t>th</w:t>
      </w:r>
      <w:r w:rsidR="00370451" w:rsidRPr="00BD446D">
        <w:t xml:space="preserve"> Location</w:t>
      </w:r>
      <w:r w:rsidR="0001385E" w:rsidRPr="00BD446D">
        <w:t>:  Mill</w:t>
      </w:r>
      <w:r w:rsidRPr="00BD446D">
        <w:t>,</w:t>
      </w:r>
      <w:r w:rsidR="0001385E" w:rsidRPr="00BD446D">
        <w:t xml:space="preserve"> Farmer</w:t>
      </w:r>
      <w:r w:rsidR="00370451" w:rsidRPr="00BD446D">
        <w:t>, and Main</w:t>
      </w:r>
      <w:r w:rsidR="0001385E" w:rsidRPr="00BD446D">
        <w:t xml:space="preserve"> – 357 Theodore St.</w:t>
      </w:r>
      <w:r w:rsidR="00CD6E81" w:rsidRPr="00BD446D">
        <w:t>, Plymouth</w:t>
      </w:r>
    </w:p>
    <w:p w:rsidR="00225762" w:rsidRPr="00BD446D" w:rsidRDefault="0001385E" w:rsidP="00BD446D">
      <w:pPr>
        <w:pStyle w:val="NoSpacing"/>
        <w:tabs>
          <w:tab w:val="left" w:pos="270"/>
          <w:tab w:val="left" w:pos="450"/>
          <w:tab w:val="left" w:pos="630"/>
        </w:tabs>
        <w:ind w:left="630" w:hanging="630"/>
      </w:pPr>
      <w:r w:rsidRPr="00BD446D">
        <w:tab/>
        <w:t>d</w:t>
      </w:r>
      <w:r w:rsidR="002B4DDE" w:rsidRPr="00BD446D">
        <w:t>)</w:t>
      </w:r>
      <w:r w:rsidR="002B4DDE" w:rsidRPr="00BD446D">
        <w:tab/>
      </w:r>
      <w:r w:rsidR="00D643D2" w:rsidRPr="00BD446D">
        <w:t>Ford Road</w:t>
      </w:r>
      <w:r w:rsidR="00125EF5" w:rsidRPr="00BD446D">
        <w:t xml:space="preserve"> Clean Up </w:t>
      </w:r>
      <w:r w:rsidR="00114CE3" w:rsidRPr="00BD446D">
        <w:t xml:space="preserve">– report </w:t>
      </w:r>
      <w:r w:rsidR="00370451" w:rsidRPr="00BD446D">
        <w:t>- September</w:t>
      </w:r>
      <w:r w:rsidR="00125EF5" w:rsidRPr="00BD446D">
        <w:t xml:space="preserve"> 26</w:t>
      </w:r>
      <w:r w:rsidR="006559A8" w:rsidRPr="00BD446D">
        <w:t xml:space="preserve">, Wednesday worked well, clean up only took an hour </w:t>
      </w:r>
      <w:r w:rsidR="00114CE3" w:rsidRPr="00BD446D">
        <w:t>then we had</w:t>
      </w:r>
      <w:r w:rsidR="00576430" w:rsidRPr="00BD446D">
        <w:t xml:space="preserve"> breakfast </w:t>
      </w:r>
      <w:r w:rsidR="00125EF5" w:rsidRPr="00BD446D">
        <w:t xml:space="preserve">at </w:t>
      </w:r>
      <w:r w:rsidR="00225762" w:rsidRPr="00BD446D">
        <w:t>Scramblers</w:t>
      </w:r>
      <w:r w:rsidR="00576430" w:rsidRPr="00BD446D">
        <w:t>.</w:t>
      </w:r>
      <w:r w:rsidR="00EB31C9" w:rsidRPr="00BD446D">
        <w:t xml:space="preserve"> </w:t>
      </w:r>
      <w:proofErr w:type="gramStart"/>
      <w:r w:rsidR="00EB31C9" w:rsidRPr="00BD446D">
        <w:t>Thank you</w:t>
      </w:r>
      <w:r w:rsidRPr="00BD446D">
        <w:t xml:space="preserve"> Gary, Kathy, Hal, Barb, Sandy, Mary</w:t>
      </w:r>
      <w:r w:rsidR="00EA2AB9" w:rsidRPr="00BD446D">
        <w:t xml:space="preserve"> and her brother </w:t>
      </w:r>
      <w:bookmarkStart w:id="0" w:name="_GoBack"/>
      <w:bookmarkEnd w:id="0"/>
      <w:r w:rsidR="00EA2AB9" w:rsidRPr="00BD446D">
        <w:t>Carl from Pennsylvania.</w:t>
      </w:r>
      <w:proofErr w:type="gramEnd"/>
    </w:p>
    <w:p w:rsidR="002B4DDE" w:rsidRPr="00BD446D" w:rsidRDefault="0001385E" w:rsidP="00BD446D">
      <w:pPr>
        <w:pStyle w:val="NoSpacing"/>
        <w:tabs>
          <w:tab w:val="left" w:pos="270"/>
          <w:tab w:val="left" w:pos="450"/>
          <w:tab w:val="left" w:pos="630"/>
        </w:tabs>
      </w:pPr>
      <w:r w:rsidRPr="00BD446D">
        <w:tab/>
      </w:r>
      <w:r w:rsidR="00C7291C" w:rsidRPr="00BD446D">
        <w:t>e</w:t>
      </w:r>
      <w:r w:rsidRPr="00BD446D">
        <w:t>)</w:t>
      </w:r>
      <w:r w:rsidR="00C7291C" w:rsidRPr="00BD446D">
        <w:tab/>
      </w:r>
      <w:r w:rsidRPr="00BD446D">
        <w:tab/>
      </w:r>
      <w:r w:rsidR="00125EF5" w:rsidRPr="00BD446D">
        <w:t>Focus Hope Walk – October 14</w:t>
      </w:r>
      <w:r w:rsidR="00125EF5" w:rsidRPr="00BD446D">
        <w:rPr>
          <w:vertAlign w:val="superscript"/>
        </w:rPr>
        <w:t>th</w:t>
      </w:r>
      <w:r w:rsidR="00125EF5" w:rsidRPr="00BD446D">
        <w:t xml:space="preserve"> from 11-4.</w:t>
      </w:r>
      <w:r w:rsidR="00C10764" w:rsidRPr="00BD446D">
        <w:t xml:space="preserve">  We are </w:t>
      </w:r>
      <w:r w:rsidR="00B4024A" w:rsidRPr="00BD446D">
        <w:t>offering kids simple craft projects</w:t>
      </w:r>
      <w:r w:rsidR="00C10764" w:rsidRPr="00BD446D">
        <w:t>.</w:t>
      </w:r>
    </w:p>
    <w:p w:rsidR="002B4DDE" w:rsidRPr="00BD446D" w:rsidRDefault="00E87BF7" w:rsidP="00BD446D">
      <w:pPr>
        <w:pStyle w:val="NoSpacing"/>
        <w:tabs>
          <w:tab w:val="left" w:pos="270"/>
          <w:tab w:val="left" w:pos="450"/>
          <w:tab w:val="left" w:pos="630"/>
        </w:tabs>
        <w:ind w:left="630" w:hanging="630"/>
      </w:pPr>
      <w:r w:rsidRPr="00BD446D">
        <w:tab/>
      </w:r>
      <w:r w:rsidR="0001385E" w:rsidRPr="00BD446D">
        <w:t>f</w:t>
      </w:r>
      <w:r w:rsidR="00225762" w:rsidRPr="00BD446D">
        <w:t>)</w:t>
      </w:r>
      <w:r w:rsidR="00225762" w:rsidRPr="00BD446D">
        <w:tab/>
      </w:r>
      <w:r w:rsidR="0001385E" w:rsidRPr="00BD446D">
        <w:tab/>
      </w:r>
      <w:r w:rsidR="00225762" w:rsidRPr="00BD446D">
        <w:t>Special Olympics</w:t>
      </w:r>
      <w:r w:rsidRPr="00BD446D">
        <w:t xml:space="preserve"> Halloween Party</w:t>
      </w:r>
      <w:r w:rsidR="003B3AAF" w:rsidRPr="00BD446D">
        <w:t xml:space="preserve"> – Gary -</w:t>
      </w:r>
      <w:r w:rsidR="00D64288" w:rsidRPr="00BD446D">
        <w:t xml:space="preserve"> October 26, 201</w:t>
      </w:r>
      <w:r w:rsidR="00193626" w:rsidRPr="00BD446D">
        <w:t xml:space="preserve">8.  </w:t>
      </w:r>
      <w:r w:rsidR="00D64288" w:rsidRPr="00BD446D">
        <w:t>S</w:t>
      </w:r>
      <w:r w:rsidR="00225762" w:rsidRPr="00BD446D">
        <w:t xml:space="preserve">et up at 5:30 p.m. at St. John Neumann, 44800 </w:t>
      </w:r>
      <w:r w:rsidR="00C056B0" w:rsidRPr="00BD446D">
        <w:t xml:space="preserve">         </w:t>
      </w:r>
      <w:r w:rsidR="00225762" w:rsidRPr="00BD446D">
        <w:t>Warren Rd. (Sheldon &amp; Warren) Canton 48187</w:t>
      </w:r>
    </w:p>
    <w:p w:rsidR="00D64288" w:rsidRPr="00BD446D" w:rsidRDefault="0001385E" w:rsidP="00BD446D">
      <w:pPr>
        <w:pStyle w:val="NoSpacing"/>
        <w:tabs>
          <w:tab w:val="left" w:pos="270"/>
          <w:tab w:val="left" w:pos="450"/>
          <w:tab w:val="left" w:pos="630"/>
        </w:tabs>
        <w:rPr>
          <w:b/>
          <w:color w:val="FF0000"/>
        </w:rPr>
      </w:pPr>
      <w:r w:rsidRPr="00BD446D">
        <w:tab/>
        <w:t>g</w:t>
      </w:r>
      <w:r w:rsidR="00D64288" w:rsidRPr="00BD446D">
        <w:t>)</w:t>
      </w:r>
      <w:r w:rsidR="00D64288" w:rsidRPr="00BD446D">
        <w:tab/>
      </w:r>
      <w:r w:rsidR="00C7291C" w:rsidRPr="00BD446D">
        <w:tab/>
      </w:r>
      <w:r w:rsidRPr="00BD446D">
        <w:t xml:space="preserve">Salvation Army </w:t>
      </w:r>
      <w:r w:rsidR="00D64288" w:rsidRPr="00BD446D">
        <w:t xml:space="preserve">Bell Ringing this year will be at Kroger </w:t>
      </w:r>
      <w:r w:rsidR="00576430" w:rsidRPr="00BD446D">
        <w:t>on 5 mile and Haggerty</w:t>
      </w:r>
      <w:r w:rsidR="00D64288" w:rsidRPr="00BD446D">
        <w:t>.</w:t>
      </w:r>
    </w:p>
    <w:p w:rsidR="0001385E" w:rsidRPr="00BD446D" w:rsidRDefault="0001385E" w:rsidP="00BD446D">
      <w:pPr>
        <w:pStyle w:val="NoSpacing"/>
        <w:tabs>
          <w:tab w:val="left" w:pos="270"/>
          <w:tab w:val="left" w:pos="450"/>
          <w:tab w:val="left" w:pos="630"/>
        </w:tabs>
      </w:pPr>
      <w:r w:rsidRPr="00BD446D">
        <w:tab/>
        <w:t>h</w:t>
      </w:r>
      <w:r w:rsidR="00D64288" w:rsidRPr="00BD446D">
        <w:t>)</w:t>
      </w:r>
      <w:r w:rsidR="00D64288" w:rsidRPr="00BD446D">
        <w:tab/>
      </w:r>
      <w:r w:rsidRPr="00BD446D">
        <w:t>Operation Good Cheer – Cheryl</w:t>
      </w:r>
    </w:p>
    <w:p w:rsidR="0001385E" w:rsidRPr="00BD446D" w:rsidRDefault="0001385E" w:rsidP="00BD446D">
      <w:pPr>
        <w:pStyle w:val="NoSpacing"/>
        <w:tabs>
          <w:tab w:val="left" w:pos="270"/>
          <w:tab w:val="left" w:pos="450"/>
          <w:tab w:val="left" w:pos="630"/>
        </w:tabs>
      </w:pPr>
      <w:r w:rsidRPr="00BD446D">
        <w:tab/>
      </w:r>
      <w:r w:rsidRPr="00BD446D">
        <w:tab/>
      </w:r>
      <w:r w:rsidRPr="00BD446D">
        <w:tab/>
        <w:t>Participants include</w:t>
      </w:r>
      <w:r w:rsidR="008614D1" w:rsidRPr="00BD446D">
        <w:t xml:space="preserve"> </w:t>
      </w:r>
      <w:r w:rsidRPr="00BD446D">
        <w:t>109 foster kids this year.  Names</w:t>
      </w:r>
      <w:r w:rsidR="008614D1" w:rsidRPr="00BD446D">
        <w:t xml:space="preserve"> are</w:t>
      </w:r>
      <w:r w:rsidRPr="00BD446D">
        <w:t xml:space="preserve"> expected next week but not sure.</w:t>
      </w:r>
    </w:p>
    <w:p w:rsidR="0001385E" w:rsidRPr="00BD446D" w:rsidRDefault="0001385E" w:rsidP="00BD446D">
      <w:pPr>
        <w:pStyle w:val="NoSpacing"/>
        <w:tabs>
          <w:tab w:val="left" w:pos="270"/>
          <w:tab w:val="left" w:pos="450"/>
          <w:tab w:val="left" w:pos="630"/>
        </w:tabs>
        <w:rPr>
          <w:sz w:val="24"/>
          <w:szCs w:val="24"/>
        </w:rPr>
      </w:pPr>
      <w:r w:rsidRPr="00BD446D">
        <w:tab/>
      </w:r>
      <w:proofErr w:type="spellStart"/>
      <w:proofErr w:type="gramStart"/>
      <w:r w:rsidRPr="00BD446D">
        <w:rPr>
          <w:sz w:val="24"/>
          <w:szCs w:val="24"/>
        </w:rPr>
        <w:t>i</w:t>
      </w:r>
      <w:proofErr w:type="spellEnd"/>
      <w:proofErr w:type="gramEnd"/>
      <w:r w:rsidRPr="00BD446D">
        <w:rPr>
          <w:sz w:val="24"/>
          <w:szCs w:val="24"/>
        </w:rPr>
        <w:t>)</w:t>
      </w:r>
      <w:r w:rsidRPr="00BD446D">
        <w:rPr>
          <w:sz w:val="24"/>
          <w:szCs w:val="24"/>
        </w:rPr>
        <w:tab/>
      </w:r>
      <w:r w:rsidRPr="00BD446D">
        <w:rPr>
          <w:sz w:val="24"/>
          <w:szCs w:val="24"/>
        </w:rPr>
        <w:tab/>
      </w:r>
      <w:r w:rsidR="00BD446D" w:rsidRPr="00BD446D">
        <w:rPr>
          <w:b/>
          <w:i/>
          <w:sz w:val="24"/>
          <w:szCs w:val="24"/>
          <w:u w:val="single"/>
        </w:rPr>
        <w:t>Very Important</w:t>
      </w:r>
      <w:r w:rsidR="00BD446D">
        <w:rPr>
          <w:sz w:val="24"/>
          <w:szCs w:val="24"/>
        </w:rPr>
        <w:t xml:space="preserve">  -  </w:t>
      </w:r>
      <w:r w:rsidRPr="00BD446D">
        <w:rPr>
          <w:sz w:val="24"/>
          <w:szCs w:val="24"/>
        </w:rPr>
        <w:t>Cooke School Thanksgiving family – Claudia</w:t>
      </w:r>
    </w:p>
    <w:p w:rsidR="00A06E2F" w:rsidRPr="00BD446D" w:rsidRDefault="00A06E2F" w:rsidP="00BD446D">
      <w:pPr>
        <w:pStyle w:val="NoSpacing"/>
        <w:tabs>
          <w:tab w:val="left" w:pos="270"/>
          <w:tab w:val="left" w:pos="450"/>
          <w:tab w:val="left" w:pos="630"/>
        </w:tabs>
        <w:ind w:left="630"/>
        <w:rPr>
          <w:sz w:val="24"/>
          <w:szCs w:val="24"/>
        </w:rPr>
      </w:pPr>
      <w:r w:rsidRPr="00BD446D">
        <w:rPr>
          <w:sz w:val="24"/>
          <w:szCs w:val="24"/>
        </w:rPr>
        <w:t>All non perishable food donations including laundry</w:t>
      </w:r>
      <w:r w:rsidR="008614D1" w:rsidRPr="00BD446D">
        <w:rPr>
          <w:sz w:val="24"/>
          <w:szCs w:val="24"/>
        </w:rPr>
        <w:t xml:space="preserve"> products</w:t>
      </w:r>
      <w:r w:rsidRPr="00BD446D">
        <w:rPr>
          <w:sz w:val="24"/>
          <w:szCs w:val="24"/>
        </w:rPr>
        <w:t xml:space="preserve">, paper, personal hygiene </w:t>
      </w:r>
      <w:r w:rsidR="008614D1" w:rsidRPr="00BD446D">
        <w:rPr>
          <w:sz w:val="24"/>
          <w:szCs w:val="24"/>
        </w:rPr>
        <w:t xml:space="preserve">items, etc. </w:t>
      </w:r>
      <w:r w:rsidRPr="00BD446D">
        <w:rPr>
          <w:sz w:val="24"/>
          <w:szCs w:val="24"/>
        </w:rPr>
        <w:t xml:space="preserve">can be brought to every </w:t>
      </w:r>
      <w:r w:rsidR="002E36D3" w:rsidRPr="00BD446D">
        <w:rPr>
          <w:sz w:val="24"/>
          <w:szCs w:val="24"/>
        </w:rPr>
        <w:t xml:space="preserve">Civitan </w:t>
      </w:r>
      <w:r w:rsidRPr="00BD446D">
        <w:rPr>
          <w:sz w:val="24"/>
          <w:szCs w:val="24"/>
        </w:rPr>
        <w:t xml:space="preserve">meeting.  </w:t>
      </w:r>
      <w:r w:rsidR="00BD446D">
        <w:rPr>
          <w:sz w:val="24"/>
          <w:szCs w:val="24"/>
        </w:rPr>
        <w:t>We can transfer all donations</w:t>
      </w:r>
      <w:r w:rsidR="00486FBE">
        <w:rPr>
          <w:sz w:val="24"/>
          <w:szCs w:val="24"/>
        </w:rPr>
        <w:t xml:space="preserve"> to my vehicle in the parking lot saving us the trouble of moving the items twice.  </w:t>
      </w:r>
      <w:r w:rsidR="00BD446D">
        <w:rPr>
          <w:sz w:val="24"/>
          <w:szCs w:val="24"/>
        </w:rPr>
        <w:t>Be aware th</w:t>
      </w:r>
      <w:r w:rsidR="008614D1" w:rsidRPr="00BD446D">
        <w:rPr>
          <w:sz w:val="24"/>
          <w:szCs w:val="24"/>
        </w:rPr>
        <w:t xml:space="preserve">ere are only </w:t>
      </w:r>
      <w:r w:rsidR="00B4024A" w:rsidRPr="00BD446D">
        <w:rPr>
          <w:b/>
          <w:i/>
          <w:sz w:val="24"/>
          <w:szCs w:val="24"/>
        </w:rPr>
        <w:t xml:space="preserve">THREE </w:t>
      </w:r>
      <w:r w:rsidR="008614D1" w:rsidRPr="00BD446D">
        <w:rPr>
          <w:sz w:val="24"/>
          <w:szCs w:val="24"/>
        </w:rPr>
        <w:t xml:space="preserve">meetings </w:t>
      </w:r>
      <w:r w:rsidR="00B4024A" w:rsidRPr="00BD446D">
        <w:rPr>
          <w:sz w:val="24"/>
          <w:szCs w:val="24"/>
        </w:rPr>
        <w:t xml:space="preserve">before Thanksgiving - </w:t>
      </w:r>
      <w:r w:rsidR="008614D1" w:rsidRPr="00BD446D">
        <w:rPr>
          <w:sz w:val="24"/>
          <w:szCs w:val="24"/>
        </w:rPr>
        <w:t xml:space="preserve">October </w:t>
      </w:r>
      <w:r w:rsidR="002E36D3" w:rsidRPr="00BD446D">
        <w:rPr>
          <w:sz w:val="24"/>
          <w:szCs w:val="24"/>
        </w:rPr>
        <w:t>18 (d</w:t>
      </w:r>
      <w:r w:rsidR="008614D1" w:rsidRPr="00BD446D">
        <w:rPr>
          <w:sz w:val="24"/>
          <w:szCs w:val="24"/>
        </w:rPr>
        <w:t>inner meeting), November 1 and 15</w:t>
      </w:r>
      <w:r w:rsidR="002E36D3" w:rsidRPr="00BD446D">
        <w:rPr>
          <w:sz w:val="24"/>
          <w:szCs w:val="24"/>
        </w:rPr>
        <w:t xml:space="preserve"> (dinner meeting).  </w:t>
      </w:r>
      <w:r w:rsidR="008614D1" w:rsidRPr="00BD446D">
        <w:rPr>
          <w:sz w:val="24"/>
          <w:szCs w:val="24"/>
        </w:rPr>
        <w:t xml:space="preserve">There is only one meeting between Thanksgiving and Christmas to donate additional food, etc. and </w:t>
      </w:r>
      <w:r w:rsidR="00B4024A" w:rsidRPr="00BD446D">
        <w:rPr>
          <w:sz w:val="24"/>
          <w:szCs w:val="24"/>
        </w:rPr>
        <w:t xml:space="preserve">purchase </w:t>
      </w:r>
      <w:r w:rsidR="008614D1" w:rsidRPr="00BD446D">
        <w:rPr>
          <w:sz w:val="24"/>
          <w:szCs w:val="24"/>
        </w:rPr>
        <w:t>gifts.</w:t>
      </w:r>
    </w:p>
    <w:p w:rsidR="0001385E" w:rsidRPr="00BD446D" w:rsidRDefault="00A06E2F" w:rsidP="00BD446D">
      <w:pPr>
        <w:pStyle w:val="NoSpacing"/>
        <w:numPr>
          <w:ilvl w:val="0"/>
          <w:numId w:val="3"/>
        </w:numPr>
        <w:tabs>
          <w:tab w:val="left" w:pos="270"/>
          <w:tab w:val="left" w:pos="450"/>
          <w:tab w:val="left" w:pos="630"/>
        </w:tabs>
      </w:pPr>
      <w:r w:rsidRPr="00BD446D">
        <w:t xml:space="preserve">A motion was moved and seconded by </w:t>
      </w:r>
      <w:r w:rsidR="0001385E" w:rsidRPr="00BD446D">
        <w:t>Sandy</w:t>
      </w:r>
      <w:r w:rsidRPr="00BD446D">
        <w:t xml:space="preserve"> and Al to donate </w:t>
      </w:r>
      <w:r w:rsidR="0001385E" w:rsidRPr="00BD446D">
        <w:t xml:space="preserve">a $50 gift card </w:t>
      </w:r>
      <w:r w:rsidR="00370451" w:rsidRPr="00BD446D">
        <w:t xml:space="preserve">to the family </w:t>
      </w:r>
      <w:r w:rsidR="0001385E" w:rsidRPr="00BD446D">
        <w:t>for perishable food</w:t>
      </w:r>
      <w:r w:rsidR="008614D1" w:rsidRPr="00BD446D">
        <w:t xml:space="preserve">. </w:t>
      </w:r>
      <w:r w:rsidRPr="00BD446D">
        <w:t xml:space="preserve"> The motion </w:t>
      </w:r>
      <w:r w:rsidR="0001385E" w:rsidRPr="00BD446D">
        <w:t>passed.</w:t>
      </w:r>
    </w:p>
    <w:p w:rsidR="008614D1" w:rsidRPr="00BD446D" w:rsidRDefault="00A06E2F" w:rsidP="00BD446D">
      <w:pPr>
        <w:pStyle w:val="NoSpacing"/>
        <w:numPr>
          <w:ilvl w:val="0"/>
          <w:numId w:val="3"/>
        </w:numPr>
        <w:tabs>
          <w:tab w:val="left" w:pos="270"/>
          <w:tab w:val="left" w:pos="450"/>
          <w:tab w:val="left" w:pos="630"/>
        </w:tabs>
      </w:pPr>
      <w:r w:rsidRPr="00BD446D">
        <w:t xml:space="preserve">A motion was moved and seconded by Sandy and Gary to donate a $50 gift card </w:t>
      </w:r>
      <w:r w:rsidR="00370451" w:rsidRPr="00BD446D">
        <w:t xml:space="preserve">to the family </w:t>
      </w:r>
      <w:r w:rsidRPr="00BD446D">
        <w:t>for perishable food.  The motion passed.</w:t>
      </w:r>
    </w:p>
    <w:p w:rsidR="00C7291C" w:rsidRPr="00BD446D" w:rsidRDefault="00A06E2F" w:rsidP="00BD446D">
      <w:pPr>
        <w:pStyle w:val="NoSpacing"/>
        <w:numPr>
          <w:ilvl w:val="0"/>
          <w:numId w:val="3"/>
        </w:numPr>
        <w:tabs>
          <w:tab w:val="left" w:pos="270"/>
          <w:tab w:val="left" w:pos="450"/>
          <w:tab w:val="left" w:pos="630"/>
        </w:tabs>
      </w:pPr>
      <w:r w:rsidRPr="00BD446D">
        <w:t>A motion was also moved and seconded by Gary and Al to budget $300 for Christmas gifts for the Christmas family.  The motion carried.</w:t>
      </w:r>
    </w:p>
    <w:p w:rsidR="002B4DDE" w:rsidRPr="00BD446D" w:rsidRDefault="00E720CA" w:rsidP="00BD446D">
      <w:pPr>
        <w:pStyle w:val="NoSpacing"/>
        <w:tabs>
          <w:tab w:val="left" w:pos="270"/>
          <w:tab w:val="left" w:pos="450"/>
          <w:tab w:val="left" w:pos="630"/>
        </w:tabs>
        <w:rPr>
          <w:b/>
          <w:i/>
        </w:rPr>
      </w:pPr>
      <w:r w:rsidRPr="00BD446D">
        <w:rPr>
          <w:b/>
        </w:rPr>
        <w:t>8</w:t>
      </w:r>
      <w:r w:rsidR="002B4DDE" w:rsidRPr="00BD446D">
        <w:rPr>
          <w:b/>
        </w:rPr>
        <w:t>.</w:t>
      </w:r>
      <w:r w:rsidR="002B4DDE" w:rsidRPr="00BD446D">
        <w:rPr>
          <w:b/>
        </w:rPr>
        <w:tab/>
        <w:t xml:space="preserve">New </w:t>
      </w:r>
      <w:r w:rsidR="00D64288" w:rsidRPr="00BD446D">
        <w:rPr>
          <w:b/>
        </w:rPr>
        <w:t>Business</w:t>
      </w:r>
    </w:p>
    <w:p w:rsidR="002B4DDE" w:rsidRPr="00BD446D" w:rsidRDefault="008614D1" w:rsidP="00BD446D">
      <w:pPr>
        <w:pStyle w:val="NoSpacing"/>
        <w:tabs>
          <w:tab w:val="left" w:pos="270"/>
          <w:tab w:val="left" w:pos="450"/>
          <w:tab w:val="left" w:pos="630"/>
        </w:tabs>
      </w:pPr>
      <w:r w:rsidRPr="00BD446D">
        <w:tab/>
        <w:t>a)</w:t>
      </w:r>
      <w:r w:rsidRPr="00BD446D">
        <w:tab/>
      </w:r>
      <w:r w:rsidR="00C7291C" w:rsidRPr="00BD446D">
        <w:tab/>
      </w:r>
      <w:r w:rsidRPr="00BD446D">
        <w:t>DDA Winter Display participation request was not received due to possible clerical error.</w:t>
      </w:r>
    </w:p>
    <w:p w:rsidR="00576430" w:rsidRPr="00BD446D" w:rsidRDefault="002B4DDE" w:rsidP="00BD446D">
      <w:pPr>
        <w:pStyle w:val="NoSpacing"/>
        <w:tabs>
          <w:tab w:val="left" w:pos="270"/>
          <w:tab w:val="left" w:pos="450"/>
          <w:tab w:val="left" w:pos="630"/>
        </w:tabs>
      </w:pPr>
      <w:r w:rsidRPr="00BD446D">
        <w:tab/>
        <w:t>b)</w:t>
      </w:r>
      <w:r w:rsidRPr="00BD446D">
        <w:tab/>
      </w:r>
      <w:r w:rsidR="002E36D3" w:rsidRPr="00BD446D">
        <w:t>Civitan International Tool Kit app to be provided local club</w:t>
      </w:r>
      <w:r w:rsidR="00B4024A" w:rsidRPr="00BD446D">
        <w:t>s</w:t>
      </w:r>
      <w:r w:rsidR="002E36D3" w:rsidRPr="00BD446D">
        <w:t xml:space="preserve"> to help </w:t>
      </w:r>
      <w:r w:rsidR="00B4024A" w:rsidRPr="00BD446D">
        <w:t>advertising flyers</w:t>
      </w:r>
      <w:r w:rsidR="002E36D3" w:rsidRPr="00BD446D">
        <w:t>, etc.</w:t>
      </w:r>
    </w:p>
    <w:p w:rsidR="00C7291C" w:rsidRPr="00BD446D" w:rsidRDefault="00B4024A" w:rsidP="00BD446D">
      <w:pPr>
        <w:pStyle w:val="NoSpacing"/>
        <w:tabs>
          <w:tab w:val="left" w:pos="270"/>
          <w:tab w:val="left" w:pos="450"/>
          <w:tab w:val="left" w:pos="630"/>
        </w:tabs>
      </w:pPr>
      <w:r w:rsidRPr="00BD446D">
        <w:tab/>
        <w:t>c)</w:t>
      </w:r>
      <w:r w:rsidRPr="00BD446D">
        <w:tab/>
      </w:r>
      <w:r w:rsidRPr="00BD446D">
        <w:tab/>
        <w:t>Donations for $580</w:t>
      </w:r>
      <w:r w:rsidR="002E36D3" w:rsidRPr="00BD446D">
        <w:t xml:space="preserve"> were received in memo</w:t>
      </w:r>
      <w:r w:rsidRPr="00BD446D">
        <w:t>ry of Sam Dietrich.  Thank you notes</w:t>
      </w:r>
      <w:r w:rsidR="002E36D3" w:rsidRPr="00BD446D">
        <w:t xml:space="preserve"> were mailed.  </w:t>
      </w:r>
    </w:p>
    <w:p w:rsidR="002E36D3" w:rsidRPr="00BD446D" w:rsidRDefault="002E52F0" w:rsidP="00BD446D">
      <w:pPr>
        <w:pStyle w:val="NoSpacing"/>
        <w:tabs>
          <w:tab w:val="left" w:pos="270"/>
          <w:tab w:val="left" w:pos="450"/>
          <w:tab w:val="left" w:pos="630"/>
        </w:tabs>
        <w:ind w:left="630"/>
      </w:pPr>
      <w:r w:rsidRPr="00BD446D">
        <w:t>Motion</w:t>
      </w:r>
      <w:r w:rsidR="005D61A9" w:rsidRPr="00BD446D">
        <w:t xml:space="preserve"> was</w:t>
      </w:r>
      <w:r w:rsidRPr="00BD446D">
        <w:t xml:space="preserve"> made by Gary</w:t>
      </w:r>
      <w:r w:rsidR="002E36D3" w:rsidRPr="00BD446D">
        <w:t xml:space="preserve"> and </w:t>
      </w:r>
      <w:r w:rsidR="005D61A9" w:rsidRPr="00BD446D">
        <w:t xml:space="preserve">seconded by </w:t>
      </w:r>
      <w:r w:rsidR="002E36D3" w:rsidRPr="00BD446D">
        <w:t>Sandy</w:t>
      </w:r>
      <w:r w:rsidR="00DF60C3" w:rsidRPr="00BD446D">
        <w:t xml:space="preserve"> for the club to donate an</w:t>
      </w:r>
      <w:r w:rsidR="00B4024A" w:rsidRPr="00BD446D">
        <w:t xml:space="preserve"> additional $420</w:t>
      </w:r>
      <w:r w:rsidR="002E36D3" w:rsidRPr="00BD446D">
        <w:t xml:space="preserve"> </w:t>
      </w:r>
      <w:r w:rsidR="00DF60C3" w:rsidRPr="00BD446D">
        <w:t xml:space="preserve">to add to </w:t>
      </w:r>
      <w:r w:rsidR="00CE1EFD" w:rsidRPr="00BD446D">
        <w:t>donations already received</w:t>
      </w:r>
      <w:r w:rsidR="00E208CE" w:rsidRPr="00BD446D">
        <w:t xml:space="preserve">, </w:t>
      </w:r>
      <w:r w:rsidR="002E36D3" w:rsidRPr="00BD446D">
        <w:t xml:space="preserve">making </w:t>
      </w:r>
      <w:r w:rsidR="00CE1EFD" w:rsidRPr="00BD446D">
        <w:t>a total</w:t>
      </w:r>
      <w:r w:rsidR="002E36D3" w:rsidRPr="00BD446D">
        <w:t xml:space="preserve"> donation</w:t>
      </w:r>
      <w:r w:rsidR="00CE1EFD" w:rsidRPr="00BD446D">
        <w:t xml:space="preserve"> of</w:t>
      </w:r>
      <w:r w:rsidR="002E36D3" w:rsidRPr="00BD446D">
        <w:t xml:space="preserve"> $1,000 to </w:t>
      </w:r>
      <w:r w:rsidR="0049466D" w:rsidRPr="00BD446D">
        <w:t>Civitans at the Helm in</w:t>
      </w:r>
      <w:r w:rsidR="002E36D3" w:rsidRPr="00BD446D">
        <w:t xml:space="preserve"> recognition of Sam.</w:t>
      </w:r>
      <w:r w:rsidR="000D535E" w:rsidRPr="00BD446D">
        <w:t xml:space="preserve"> Motion passed.</w:t>
      </w:r>
    </w:p>
    <w:p w:rsidR="00125EF5" w:rsidRPr="00BD446D" w:rsidRDefault="00E720CA" w:rsidP="00BD446D">
      <w:pPr>
        <w:pStyle w:val="NoSpacing"/>
        <w:tabs>
          <w:tab w:val="left" w:pos="270"/>
          <w:tab w:val="left" w:pos="450"/>
          <w:tab w:val="left" w:pos="630"/>
        </w:tabs>
        <w:rPr>
          <w:b/>
        </w:rPr>
      </w:pPr>
      <w:r w:rsidRPr="00BD446D">
        <w:rPr>
          <w:b/>
        </w:rPr>
        <w:t>9.</w:t>
      </w:r>
      <w:r w:rsidRPr="00BD446D">
        <w:rPr>
          <w:b/>
        </w:rPr>
        <w:tab/>
      </w:r>
      <w:r w:rsidR="00125EF5" w:rsidRPr="00BD446D">
        <w:rPr>
          <w:b/>
        </w:rPr>
        <w:tab/>
        <w:t>Adjournment</w:t>
      </w:r>
    </w:p>
    <w:p w:rsidR="002B4DDE" w:rsidRPr="00BD446D" w:rsidRDefault="00125EF5" w:rsidP="00BD446D">
      <w:pPr>
        <w:pStyle w:val="NoSpacing"/>
        <w:tabs>
          <w:tab w:val="left" w:pos="270"/>
          <w:tab w:val="left" w:pos="450"/>
          <w:tab w:val="left" w:pos="630"/>
        </w:tabs>
      </w:pPr>
      <w:r w:rsidRPr="00BD446D">
        <w:tab/>
      </w:r>
      <w:r w:rsidR="00B4024A" w:rsidRPr="00BD446D">
        <w:tab/>
        <w:t xml:space="preserve">A motion was moved and seconded by Gary and Fred </w:t>
      </w:r>
      <w:r w:rsidR="002E36D3" w:rsidRPr="00BD446D">
        <w:t xml:space="preserve">to adjourn the meeting. </w:t>
      </w:r>
      <w:r w:rsidRPr="00BD446D">
        <w:t>The motion passed.</w:t>
      </w:r>
    </w:p>
    <w:p w:rsidR="006F4E90" w:rsidRPr="00BD446D" w:rsidRDefault="006F4E90" w:rsidP="00BD446D">
      <w:pPr>
        <w:pStyle w:val="NoSpacing"/>
        <w:tabs>
          <w:tab w:val="left" w:pos="270"/>
          <w:tab w:val="left" w:pos="450"/>
          <w:tab w:val="left" w:pos="630"/>
        </w:tabs>
      </w:pPr>
    </w:p>
    <w:p w:rsidR="006F4E90" w:rsidRPr="00BD446D" w:rsidRDefault="006F4E90" w:rsidP="00BD446D">
      <w:pPr>
        <w:pStyle w:val="NoSpacing"/>
        <w:tabs>
          <w:tab w:val="left" w:pos="270"/>
          <w:tab w:val="left" w:pos="450"/>
          <w:tab w:val="left" w:pos="630"/>
        </w:tabs>
      </w:pPr>
      <w:r w:rsidRPr="00BD446D">
        <w:t xml:space="preserve">Minutes </w:t>
      </w:r>
      <w:r w:rsidR="00370451" w:rsidRPr="00BD446D">
        <w:t xml:space="preserve">respectfully </w:t>
      </w:r>
      <w:r w:rsidRPr="00BD446D">
        <w:t>submitted by Claudia Sargent</w:t>
      </w:r>
    </w:p>
    <w:sectPr w:rsidR="006F4E90" w:rsidRPr="00BD446D" w:rsidSect="00BD446D">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4534"/>
    <w:multiLevelType w:val="hybridMultilevel"/>
    <w:tmpl w:val="2B108748"/>
    <w:lvl w:ilvl="0" w:tplc="0409000F">
      <w:start w:val="1"/>
      <w:numFmt w:val="decimal"/>
      <w:lvlText w:val="%1."/>
      <w:lvlJc w:val="left"/>
      <w:pPr>
        <w:ind w:left="720" w:hanging="360"/>
      </w:pPr>
      <w:rPr>
        <w:rFonts w:hint="default"/>
      </w:rPr>
    </w:lvl>
    <w:lvl w:ilvl="1" w:tplc="6280587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0218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072A1A"/>
    <w:multiLevelType w:val="hybridMultilevel"/>
    <w:tmpl w:val="BA38ADB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compat/>
  <w:rsids>
    <w:rsidRoot w:val="00C67E11"/>
    <w:rsid w:val="00006D24"/>
    <w:rsid w:val="0001385E"/>
    <w:rsid w:val="000523C4"/>
    <w:rsid w:val="000D535E"/>
    <w:rsid w:val="000D66E8"/>
    <w:rsid w:val="000E2AA8"/>
    <w:rsid w:val="000E5D0A"/>
    <w:rsid w:val="000F09EE"/>
    <w:rsid w:val="00112152"/>
    <w:rsid w:val="00114CE3"/>
    <w:rsid w:val="00115374"/>
    <w:rsid w:val="00125EF5"/>
    <w:rsid w:val="001458CA"/>
    <w:rsid w:val="00193626"/>
    <w:rsid w:val="001A5D1C"/>
    <w:rsid w:val="001B2BA1"/>
    <w:rsid w:val="001D344C"/>
    <w:rsid w:val="00225762"/>
    <w:rsid w:val="00265439"/>
    <w:rsid w:val="002727F2"/>
    <w:rsid w:val="002A6A38"/>
    <w:rsid w:val="002B4DDE"/>
    <w:rsid w:val="002B7B60"/>
    <w:rsid w:val="002E2331"/>
    <w:rsid w:val="002E36D3"/>
    <w:rsid w:val="002E52F0"/>
    <w:rsid w:val="003159F1"/>
    <w:rsid w:val="00325EBD"/>
    <w:rsid w:val="00334983"/>
    <w:rsid w:val="00370451"/>
    <w:rsid w:val="00370624"/>
    <w:rsid w:val="0037182C"/>
    <w:rsid w:val="00380D15"/>
    <w:rsid w:val="003B3AAF"/>
    <w:rsid w:val="003B7DC1"/>
    <w:rsid w:val="003C1BF0"/>
    <w:rsid w:val="004161D5"/>
    <w:rsid w:val="00426F9D"/>
    <w:rsid w:val="004414A3"/>
    <w:rsid w:val="00470C47"/>
    <w:rsid w:val="00486FBE"/>
    <w:rsid w:val="0049466D"/>
    <w:rsid w:val="004B25C0"/>
    <w:rsid w:val="005156BB"/>
    <w:rsid w:val="005242AF"/>
    <w:rsid w:val="00576430"/>
    <w:rsid w:val="0058031A"/>
    <w:rsid w:val="005837A4"/>
    <w:rsid w:val="00584D97"/>
    <w:rsid w:val="0059331E"/>
    <w:rsid w:val="00596748"/>
    <w:rsid w:val="005D0DC6"/>
    <w:rsid w:val="005D61A9"/>
    <w:rsid w:val="005E4AFE"/>
    <w:rsid w:val="005E697D"/>
    <w:rsid w:val="005E7364"/>
    <w:rsid w:val="00600D59"/>
    <w:rsid w:val="00616941"/>
    <w:rsid w:val="00636643"/>
    <w:rsid w:val="00641E70"/>
    <w:rsid w:val="00644F10"/>
    <w:rsid w:val="00650C9C"/>
    <w:rsid w:val="00653E9B"/>
    <w:rsid w:val="006559A8"/>
    <w:rsid w:val="00661BDE"/>
    <w:rsid w:val="006F123D"/>
    <w:rsid w:val="006F1D35"/>
    <w:rsid w:val="006F4E90"/>
    <w:rsid w:val="007054B4"/>
    <w:rsid w:val="007128DD"/>
    <w:rsid w:val="00731EC3"/>
    <w:rsid w:val="00731FD6"/>
    <w:rsid w:val="0075572F"/>
    <w:rsid w:val="00765F23"/>
    <w:rsid w:val="00803612"/>
    <w:rsid w:val="00841638"/>
    <w:rsid w:val="008432F9"/>
    <w:rsid w:val="00855DCE"/>
    <w:rsid w:val="008614D1"/>
    <w:rsid w:val="00885BFC"/>
    <w:rsid w:val="008D2426"/>
    <w:rsid w:val="008F7DEC"/>
    <w:rsid w:val="00921835"/>
    <w:rsid w:val="00923E70"/>
    <w:rsid w:val="0094071F"/>
    <w:rsid w:val="00946A2D"/>
    <w:rsid w:val="009755C1"/>
    <w:rsid w:val="009B63C5"/>
    <w:rsid w:val="009E041A"/>
    <w:rsid w:val="009F5BC4"/>
    <w:rsid w:val="00A06E2F"/>
    <w:rsid w:val="00A14522"/>
    <w:rsid w:val="00A14BAE"/>
    <w:rsid w:val="00A22E3D"/>
    <w:rsid w:val="00A34A4C"/>
    <w:rsid w:val="00A5792A"/>
    <w:rsid w:val="00AB2F6E"/>
    <w:rsid w:val="00AC251C"/>
    <w:rsid w:val="00AD1CE9"/>
    <w:rsid w:val="00AE570F"/>
    <w:rsid w:val="00B15111"/>
    <w:rsid w:val="00B4024A"/>
    <w:rsid w:val="00B62376"/>
    <w:rsid w:val="00B70EDC"/>
    <w:rsid w:val="00BC19FC"/>
    <w:rsid w:val="00BD446D"/>
    <w:rsid w:val="00C056B0"/>
    <w:rsid w:val="00C10764"/>
    <w:rsid w:val="00C22771"/>
    <w:rsid w:val="00C42DCD"/>
    <w:rsid w:val="00C67E11"/>
    <w:rsid w:val="00C7291C"/>
    <w:rsid w:val="00C80586"/>
    <w:rsid w:val="00CC24D3"/>
    <w:rsid w:val="00CD6E81"/>
    <w:rsid w:val="00CE1EFD"/>
    <w:rsid w:val="00D123FD"/>
    <w:rsid w:val="00D256FE"/>
    <w:rsid w:val="00D36833"/>
    <w:rsid w:val="00D36BFE"/>
    <w:rsid w:val="00D64288"/>
    <w:rsid w:val="00D643D2"/>
    <w:rsid w:val="00DC0DAB"/>
    <w:rsid w:val="00DE0BB0"/>
    <w:rsid w:val="00DF60C3"/>
    <w:rsid w:val="00E0493A"/>
    <w:rsid w:val="00E065E4"/>
    <w:rsid w:val="00E208CE"/>
    <w:rsid w:val="00E31920"/>
    <w:rsid w:val="00E33D04"/>
    <w:rsid w:val="00E33F98"/>
    <w:rsid w:val="00E44B34"/>
    <w:rsid w:val="00E54BE3"/>
    <w:rsid w:val="00E616C3"/>
    <w:rsid w:val="00E720CA"/>
    <w:rsid w:val="00E87BF7"/>
    <w:rsid w:val="00E91484"/>
    <w:rsid w:val="00E970F4"/>
    <w:rsid w:val="00EA2AB9"/>
    <w:rsid w:val="00EB31C9"/>
    <w:rsid w:val="00ED6A11"/>
    <w:rsid w:val="00EE1807"/>
    <w:rsid w:val="00EF5DAE"/>
    <w:rsid w:val="00F25693"/>
    <w:rsid w:val="00F460E4"/>
    <w:rsid w:val="00F5449B"/>
    <w:rsid w:val="00FC3C83"/>
    <w:rsid w:val="00FC72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AA8"/>
    <w:pPr>
      <w:ind w:left="720"/>
      <w:contextualSpacing/>
    </w:pPr>
  </w:style>
  <w:style w:type="paragraph" w:styleId="NoSpacing">
    <w:name w:val="No Spacing"/>
    <w:uiPriority w:val="1"/>
    <w:qFormat/>
    <w:rsid w:val="00C7291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2</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cp:lastPrinted>2018-10-14T12:59:00Z</cp:lastPrinted>
  <dcterms:created xsi:type="dcterms:W3CDTF">2018-10-14T13:00:00Z</dcterms:created>
  <dcterms:modified xsi:type="dcterms:W3CDTF">2018-10-14T13:00:00Z</dcterms:modified>
</cp:coreProperties>
</file>