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12E7C" w14:textId="2A38C6BD" w:rsidR="00E62767" w:rsidRDefault="001454D8" w:rsidP="001454D8">
      <w:pPr>
        <w:ind w:left="1440" w:firstLine="720"/>
      </w:pPr>
      <w:r>
        <w:t>Plymouth-Canton Civitan Club Business Meeting Minutes</w:t>
      </w:r>
    </w:p>
    <w:p w14:paraId="5F2CFEDA" w14:textId="300213C7" w:rsidR="001454D8" w:rsidRDefault="001454D8" w:rsidP="001454D8">
      <w:pPr>
        <w:ind w:left="2880" w:firstLine="720"/>
      </w:pPr>
      <w:r>
        <w:t>October 6</w:t>
      </w:r>
      <w:r w:rsidRPr="001454D8">
        <w:rPr>
          <w:vertAlign w:val="superscript"/>
        </w:rPr>
        <w:t>th</w:t>
      </w:r>
      <w:r>
        <w:t>, 2022</w:t>
      </w:r>
    </w:p>
    <w:p w14:paraId="530758D9" w14:textId="637CD6FB" w:rsidR="00B2352A" w:rsidRDefault="00B2352A" w:rsidP="00B2352A">
      <w:r>
        <w:t>Present:</w:t>
      </w:r>
      <w:r w:rsidR="006D4EE4">
        <w:t xml:space="preserve"> Cheryl VanVliet, Kathy &amp; Gary Turnquist, Maggie &amp; Norm Hamada,</w:t>
      </w:r>
      <w:r w:rsidR="009005AA">
        <w:t xml:space="preserve"> Mary Stewart, Carol Chanter, Carol Swan, Gail Blucher, Maria Swanson, Jacquie Norton, </w:t>
      </w:r>
      <w:r w:rsidR="00DB4A73">
        <w:t xml:space="preserve"> Diana Mecklenburg, Lyn </w:t>
      </w:r>
      <w:r w:rsidR="00921D70">
        <w:t>McIntyre</w:t>
      </w:r>
      <w:r w:rsidR="00DB4A73">
        <w:t>, Maureen Posler</w:t>
      </w:r>
      <w:r w:rsidR="00921D70">
        <w:t>, and Theresa Furget.</w:t>
      </w:r>
      <w:r w:rsidR="006D4EE4">
        <w:t xml:space="preserve"> </w:t>
      </w:r>
    </w:p>
    <w:p w14:paraId="43D88830" w14:textId="1CC69CFA" w:rsidR="00B2352A" w:rsidRDefault="0034644B" w:rsidP="0034644B">
      <w:pPr>
        <w:pStyle w:val="ListParagraph"/>
        <w:numPr>
          <w:ilvl w:val="0"/>
          <w:numId w:val="2"/>
        </w:numPr>
      </w:pPr>
      <w:r>
        <w:t>Meeting called to order by Maggie at</w:t>
      </w:r>
      <w:r w:rsidR="00FB5B56">
        <w:t xml:space="preserve"> 6:31 PM.</w:t>
      </w:r>
    </w:p>
    <w:p w14:paraId="0ED01EB6" w14:textId="09BA72AE" w:rsidR="0034644B" w:rsidRDefault="0034644B" w:rsidP="0034644B">
      <w:pPr>
        <w:pStyle w:val="ListParagraph"/>
        <w:numPr>
          <w:ilvl w:val="0"/>
          <w:numId w:val="2"/>
        </w:numPr>
      </w:pPr>
      <w:r>
        <w:t>Pledge of Allegiance:</w:t>
      </w:r>
      <w:r w:rsidR="00FB5B56">
        <w:t xml:space="preserve"> Gary led the members in the recitation.</w:t>
      </w:r>
    </w:p>
    <w:p w14:paraId="021AD9EB" w14:textId="70D45EC0" w:rsidR="0034644B" w:rsidRDefault="0034644B" w:rsidP="0034644B">
      <w:pPr>
        <w:pStyle w:val="ListParagraph"/>
        <w:numPr>
          <w:ilvl w:val="0"/>
          <w:numId w:val="2"/>
        </w:numPr>
      </w:pPr>
      <w:r>
        <w:t xml:space="preserve">Additions &amp; Corrections </w:t>
      </w:r>
      <w:r w:rsidR="005552BD">
        <w:t>to 09/01/22 Minutes/Approval:</w:t>
      </w:r>
      <w:r w:rsidR="00FB5B56">
        <w:t xml:space="preserve"> </w:t>
      </w:r>
      <w:r w:rsidR="00C56D0C">
        <w:t>None. Gary made a motion and Jacquie seconded it to approve the minutes.  Motion passed.</w:t>
      </w:r>
    </w:p>
    <w:p w14:paraId="6C145B97" w14:textId="2A7F6C86" w:rsidR="005552BD" w:rsidRDefault="005552BD" w:rsidP="0034644B">
      <w:pPr>
        <w:pStyle w:val="ListParagraph"/>
        <w:numPr>
          <w:ilvl w:val="0"/>
          <w:numId w:val="2"/>
        </w:numPr>
      </w:pPr>
      <w:r>
        <w:t>Treasurer’s Report</w:t>
      </w:r>
      <w:r w:rsidR="00EC2DBC">
        <w:t>-Kathy:</w:t>
      </w:r>
      <w:r w:rsidR="00921D70">
        <w:t xml:space="preserve"> Kathy went over the September financial report and present</w:t>
      </w:r>
      <w:r w:rsidR="00A1343D">
        <w:t>ed</w:t>
      </w:r>
      <w:r w:rsidR="00921D70">
        <w:t xml:space="preserve"> </w:t>
      </w:r>
      <w:r w:rsidR="00745732">
        <w:t>the end of year statement too.  Gary made a motion and Mary seconded it to accept the treasurer’s report.  Motion passed.</w:t>
      </w:r>
    </w:p>
    <w:p w14:paraId="4CB30495" w14:textId="5EDC469F" w:rsidR="00EC2DBC" w:rsidRDefault="00EC2DBC" w:rsidP="0034644B">
      <w:pPr>
        <w:pStyle w:val="ListParagraph"/>
        <w:numPr>
          <w:ilvl w:val="0"/>
          <w:numId w:val="2"/>
        </w:numPr>
      </w:pPr>
      <w:r>
        <w:t>Correspondence:</w:t>
      </w:r>
      <w:r w:rsidR="002145E6">
        <w:t xml:space="preserve"> Maggie read a thank you card from the Plymouth </w:t>
      </w:r>
      <w:r w:rsidR="00BA7A95">
        <w:t>Community Council on Aging for the club’s help in the annual picnic for the seniors.  She also read a thank</w:t>
      </w:r>
      <w:r w:rsidR="001E4289">
        <w:t xml:space="preserve"> you card from the KVCC for the donation of items and money towards the Desert Angels collections.</w:t>
      </w:r>
    </w:p>
    <w:p w14:paraId="35F6F376" w14:textId="631F048F" w:rsidR="00EC2DBC" w:rsidRDefault="00EC2DBC" w:rsidP="0034644B">
      <w:pPr>
        <w:pStyle w:val="ListParagraph"/>
        <w:numPr>
          <w:ilvl w:val="0"/>
          <w:numId w:val="2"/>
        </w:numPr>
      </w:pPr>
      <w:r>
        <w:t>Administration</w:t>
      </w:r>
      <w:r w:rsidR="00A04A74">
        <w:t>:</w:t>
      </w:r>
    </w:p>
    <w:p w14:paraId="65971BE5" w14:textId="14EFE78F" w:rsidR="00054AFA" w:rsidRDefault="00054AFA" w:rsidP="00054AFA">
      <w:pPr>
        <w:pStyle w:val="ListParagraph"/>
        <w:numPr>
          <w:ilvl w:val="1"/>
          <w:numId w:val="2"/>
        </w:numPr>
      </w:pPr>
      <w:r>
        <w:t xml:space="preserve">October </w:t>
      </w:r>
      <w:r w:rsidR="006769FC">
        <w:t>20</w:t>
      </w:r>
      <w:r w:rsidR="006769FC" w:rsidRPr="006769FC">
        <w:rPr>
          <w:vertAlign w:val="superscript"/>
        </w:rPr>
        <w:t>th</w:t>
      </w:r>
      <w:r w:rsidR="006769FC">
        <w:t xml:space="preserve"> </w:t>
      </w:r>
      <w:r>
        <w:t>Social Meeting</w:t>
      </w:r>
      <w:r w:rsidR="000A59AC">
        <w:t>-Purple Rose “Pickleball</w:t>
      </w:r>
      <w:r w:rsidR="00F90E31">
        <w:t>”</w:t>
      </w:r>
      <w:r w:rsidR="000A59AC">
        <w:t xml:space="preserve"> matinee at 3 PM.  Dinner to follow at Common Ground or Metz</w:t>
      </w:r>
      <w:r w:rsidR="003A1164">
        <w:t>g</w:t>
      </w:r>
      <w:r w:rsidR="000A59AC">
        <w:t>er’s.</w:t>
      </w:r>
      <w:r w:rsidR="0002750A">
        <w:t xml:space="preserve">  Jacquie handed out the tickets and stated she has one ticket left to sell.</w:t>
      </w:r>
    </w:p>
    <w:p w14:paraId="301CAE91" w14:textId="79B907F0" w:rsidR="009B0B1D" w:rsidRDefault="000023B9" w:rsidP="00054AFA">
      <w:pPr>
        <w:pStyle w:val="ListParagraph"/>
        <w:numPr>
          <w:ilvl w:val="1"/>
          <w:numId w:val="2"/>
        </w:numPr>
      </w:pPr>
      <w:r>
        <w:t>Christmas Party-Carol C.:</w:t>
      </w:r>
      <w:r w:rsidR="005F526F">
        <w:t xml:space="preserve"> This will be held on 12/03/22 </w:t>
      </w:r>
      <w:r w:rsidR="00A704B0">
        <w:t xml:space="preserve">at the Kings Mill club house starting at 5:30 PM.  It will cost $200 </w:t>
      </w:r>
      <w:r w:rsidR="00432EE9">
        <w:t>rental fee.  Gary made a motion</w:t>
      </w:r>
      <w:r w:rsidR="00F43AD3">
        <w:t xml:space="preserve"> and Jacquie seconded it </w:t>
      </w:r>
      <w:r w:rsidR="00432EE9">
        <w:t xml:space="preserve"> to budget $500 for the rental </w:t>
      </w:r>
      <w:r w:rsidR="00F43AD3">
        <w:t xml:space="preserve">and </w:t>
      </w:r>
      <w:r w:rsidR="00F5303C">
        <w:t xml:space="preserve">cost of the </w:t>
      </w:r>
      <w:r w:rsidR="00F43AD3">
        <w:t xml:space="preserve">main </w:t>
      </w:r>
      <w:r w:rsidR="00E205C8">
        <w:t>entrées</w:t>
      </w:r>
      <w:r w:rsidR="00F5303C">
        <w:t xml:space="preserve">.  </w:t>
      </w:r>
      <w:r w:rsidR="00444A36">
        <w:t xml:space="preserve">There’ll be a </w:t>
      </w:r>
      <w:r w:rsidR="00EE10C9">
        <w:t>sign-up</w:t>
      </w:r>
      <w:r w:rsidR="00444A36">
        <w:t xml:space="preserve"> sheet at the November business meeting for members to indicate the side </w:t>
      </w:r>
      <w:r w:rsidR="009853A7">
        <w:t>dish that they’re bringing.  Also, there’ll be a gift exchange</w:t>
      </w:r>
      <w:r w:rsidR="001F25C5">
        <w:t>,</w:t>
      </w:r>
      <w:r w:rsidR="00E86718">
        <w:t xml:space="preserve"> spend about $25</w:t>
      </w:r>
      <w:r w:rsidR="00EE10C9">
        <w:t>.</w:t>
      </w:r>
    </w:p>
    <w:p w14:paraId="153A386E" w14:textId="3DB3B6F4" w:rsidR="00EE10C9" w:rsidRDefault="000B2725" w:rsidP="00054AFA">
      <w:pPr>
        <w:pStyle w:val="ListParagraph"/>
        <w:numPr>
          <w:ilvl w:val="1"/>
          <w:numId w:val="2"/>
        </w:numPr>
      </w:pPr>
      <w:r>
        <w:t>November 17</w:t>
      </w:r>
      <w:r w:rsidRPr="000B2725">
        <w:rPr>
          <w:vertAlign w:val="superscript"/>
        </w:rPr>
        <w:t>th</w:t>
      </w:r>
      <w:r>
        <w:t>,  Dinner Meeting:  Will be held at E. G. Nicks</w:t>
      </w:r>
      <w:r w:rsidR="00DF2536">
        <w:t xml:space="preserve"> at 6 PM.  Speaker will be from the Girl Scouts.</w:t>
      </w:r>
    </w:p>
    <w:p w14:paraId="402C670A" w14:textId="587E0DE8" w:rsidR="009B0B1D" w:rsidRDefault="009B0B1D" w:rsidP="009B0B1D">
      <w:pPr>
        <w:pStyle w:val="ListParagraph"/>
        <w:numPr>
          <w:ilvl w:val="0"/>
          <w:numId w:val="2"/>
        </w:numPr>
      </w:pPr>
      <w:r>
        <w:t>Funds</w:t>
      </w:r>
      <w:r w:rsidR="00AB1297">
        <w:t>:</w:t>
      </w:r>
    </w:p>
    <w:p w14:paraId="24108A1B" w14:textId="2D1F93AE" w:rsidR="00AB1297" w:rsidRDefault="00AB1297" w:rsidP="00AB1297">
      <w:pPr>
        <w:pStyle w:val="ListParagraph"/>
        <w:numPr>
          <w:ilvl w:val="1"/>
          <w:numId w:val="2"/>
        </w:numPr>
      </w:pPr>
      <w:r>
        <w:t>Charity Poker</w:t>
      </w:r>
      <w:r w:rsidR="007C4474">
        <w:t>-Mary</w:t>
      </w:r>
      <w:r>
        <w:t>:</w:t>
      </w:r>
      <w:r w:rsidR="007C4474">
        <w:t xml:space="preserve"> Starts on October 13</w:t>
      </w:r>
      <w:r w:rsidR="007C4474" w:rsidRPr="007C4474">
        <w:rPr>
          <w:vertAlign w:val="superscript"/>
        </w:rPr>
        <w:t>th</w:t>
      </w:r>
      <w:r w:rsidR="007C4474">
        <w:t xml:space="preserve"> </w:t>
      </w:r>
      <w:r w:rsidR="008F29D7">
        <w:t xml:space="preserve">, with Thurs and Fri starting at 9:45 </w:t>
      </w:r>
      <w:r w:rsidR="006E6F9A">
        <w:t>A</w:t>
      </w:r>
      <w:r w:rsidR="008F29D7">
        <w:t>M to 6 PM</w:t>
      </w:r>
      <w:r w:rsidR="007D3459">
        <w:t>,</w:t>
      </w:r>
      <w:r w:rsidR="008F29D7">
        <w:t xml:space="preserve"> Sat</w:t>
      </w:r>
      <w:r w:rsidR="007D3459">
        <w:t xml:space="preserve"> and Sun from 6:30 PM to 2 AM.</w:t>
      </w:r>
      <w:r w:rsidR="004A54D0">
        <w:t xml:space="preserve">  Gary will post the signup sheet on the club’s website.</w:t>
      </w:r>
    </w:p>
    <w:p w14:paraId="6FB30184" w14:textId="23F5764C" w:rsidR="00AB1297" w:rsidRDefault="000023B9" w:rsidP="00AB1297">
      <w:pPr>
        <w:pStyle w:val="ListParagraph"/>
        <w:numPr>
          <w:ilvl w:val="1"/>
          <w:numId w:val="2"/>
        </w:numPr>
      </w:pPr>
      <w:r>
        <w:t>Fruit Cakes</w:t>
      </w:r>
      <w:r w:rsidR="00E61C85">
        <w:t>-Kathy</w:t>
      </w:r>
      <w:r>
        <w:t>:</w:t>
      </w:r>
      <w:r w:rsidR="00E61C85">
        <w:t xml:space="preserve"> Order is being put in this week.</w:t>
      </w:r>
    </w:p>
    <w:p w14:paraId="63C259A6" w14:textId="177739E6" w:rsidR="0036228B" w:rsidRDefault="000023B9" w:rsidP="00AB1297">
      <w:pPr>
        <w:pStyle w:val="ListParagraph"/>
        <w:numPr>
          <w:ilvl w:val="1"/>
          <w:numId w:val="2"/>
        </w:numPr>
      </w:pPr>
      <w:r>
        <w:t>Fall Festival:</w:t>
      </w:r>
      <w:r w:rsidR="00D90C30">
        <w:t xml:space="preserve"> Club made a nice profit from the photo booth and sno-cone</w:t>
      </w:r>
      <w:r w:rsidR="002C39AE">
        <w:t>.</w:t>
      </w:r>
    </w:p>
    <w:p w14:paraId="0C6545DF" w14:textId="08DE36D9" w:rsidR="0036228B" w:rsidRDefault="000023B9" w:rsidP="00AB1297">
      <w:pPr>
        <w:pStyle w:val="ListParagraph"/>
        <w:numPr>
          <w:ilvl w:val="1"/>
          <w:numId w:val="2"/>
        </w:numPr>
      </w:pPr>
      <w:r>
        <w:t>Dixboro Store</w:t>
      </w:r>
      <w:r w:rsidR="002C39AE">
        <w:t xml:space="preserve"> November 18</w:t>
      </w:r>
      <w:r w:rsidR="002C39AE" w:rsidRPr="002C39AE">
        <w:rPr>
          <w:vertAlign w:val="superscript"/>
        </w:rPr>
        <w:t>th</w:t>
      </w:r>
      <w:r w:rsidR="002C39AE">
        <w:t>-20</w:t>
      </w:r>
      <w:r w:rsidR="002C39AE" w:rsidRPr="002C39AE">
        <w:rPr>
          <w:vertAlign w:val="superscript"/>
        </w:rPr>
        <w:t>th</w:t>
      </w:r>
      <w:r w:rsidR="00754B72">
        <w:t>-Carol S.</w:t>
      </w:r>
      <w:r>
        <w:t>:</w:t>
      </w:r>
      <w:r w:rsidR="00754B72">
        <w:t xml:space="preserve"> This is a fundraiser for the club, in which 15% of the profits </w:t>
      </w:r>
      <w:r w:rsidR="00406468">
        <w:t xml:space="preserve">will be given to the club based upon the coupons </w:t>
      </w:r>
      <w:r w:rsidR="00C3239B">
        <w:t>used that weekend.  Cheryl</w:t>
      </w:r>
      <w:r w:rsidR="00AA4F01">
        <w:t xml:space="preserve"> will </w:t>
      </w:r>
      <w:r w:rsidR="00C3239B">
        <w:t xml:space="preserve"> include the coupon with the October newsletter.  </w:t>
      </w:r>
      <w:r w:rsidR="00AA4F01">
        <w:t xml:space="preserve">Coupon must be used at the time of purchase </w:t>
      </w:r>
      <w:r w:rsidR="00BB588E">
        <w:t>and on the November 18</w:t>
      </w:r>
      <w:r w:rsidR="00BB588E" w:rsidRPr="00BB588E">
        <w:rPr>
          <w:vertAlign w:val="superscript"/>
        </w:rPr>
        <w:t>th</w:t>
      </w:r>
      <w:r w:rsidR="00BB588E">
        <w:t>-20</w:t>
      </w:r>
      <w:r w:rsidR="00BB588E" w:rsidRPr="00BB588E">
        <w:rPr>
          <w:vertAlign w:val="superscript"/>
        </w:rPr>
        <w:t>th</w:t>
      </w:r>
      <w:r w:rsidR="00BB588E">
        <w:t xml:space="preserve"> weekend.</w:t>
      </w:r>
    </w:p>
    <w:p w14:paraId="52793B6B" w14:textId="7DB1DD11" w:rsidR="0036228B" w:rsidRDefault="008138A4" w:rsidP="0036228B">
      <w:pPr>
        <w:pStyle w:val="ListParagraph"/>
        <w:numPr>
          <w:ilvl w:val="0"/>
          <w:numId w:val="2"/>
        </w:numPr>
      </w:pPr>
      <w:r>
        <w:t>Service:</w:t>
      </w:r>
    </w:p>
    <w:p w14:paraId="40C34515" w14:textId="4AE22AF0" w:rsidR="008138A4" w:rsidRDefault="008138A4" w:rsidP="008138A4">
      <w:pPr>
        <w:pStyle w:val="ListParagraph"/>
        <w:numPr>
          <w:ilvl w:val="1"/>
          <w:numId w:val="2"/>
        </w:numPr>
      </w:pPr>
      <w:r>
        <w:t>Focus Hop</w:t>
      </w:r>
      <w:r w:rsidR="009F4DE9">
        <w:t>e</w:t>
      </w:r>
      <w:r w:rsidR="000023B9">
        <w:t xml:space="preserve"> Sat., October 8th</w:t>
      </w:r>
      <w:r>
        <w:t>-Gary:</w:t>
      </w:r>
      <w:r w:rsidR="00BD3FF6">
        <w:t xml:space="preserve"> Meet at the Costco parking lot (I-96</w:t>
      </w:r>
      <w:r w:rsidR="008407EB">
        <w:t xml:space="preserve"> &amp; Middle Belt Rd.) </w:t>
      </w:r>
      <w:r w:rsidR="005E5495">
        <w:t>to caravan down to Focus Hope at 8:30 AM.  Afterwards</w:t>
      </w:r>
      <w:r w:rsidR="008A38F4">
        <w:t>, lunch at Polonia’s and a visit to the New Palace Bakery.</w:t>
      </w:r>
    </w:p>
    <w:p w14:paraId="119E5C9F" w14:textId="792777B0" w:rsidR="009F4DE9" w:rsidRDefault="009F4DE9" w:rsidP="008138A4">
      <w:pPr>
        <w:pStyle w:val="ListParagraph"/>
        <w:numPr>
          <w:ilvl w:val="1"/>
          <w:numId w:val="2"/>
        </w:numPr>
      </w:pPr>
      <w:r>
        <w:t>Girls Scouts-Kathy:</w:t>
      </w:r>
      <w:r w:rsidR="000C6C33">
        <w:t xml:space="preserve"> </w:t>
      </w:r>
      <w:r w:rsidR="00833D7C">
        <w:t xml:space="preserve">Will have a speaker </w:t>
      </w:r>
      <w:r w:rsidR="00BD491F">
        <w:t>at the November 17</w:t>
      </w:r>
      <w:r w:rsidR="00BD491F" w:rsidRPr="00BD491F">
        <w:rPr>
          <w:vertAlign w:val="superscript"/>
        </w:rPr>
        <w:t>th</w:t>
      </w:r>
      <w:r w:rsidR="00BD491F">
        <w:t xml:space="preserve"> dinner meeting.  Discussion was about presenting a check to the speaker to cover initial expenses for underprivilege girls to join</w:t>
      </w:r>
      <w:r w:rsidR="00A70BFB">
        <w:t>.  In the past the club has sponsored 10 individuals.  Ch</w:t>
      </w:r>
      <w:r w:rsidR="00E528FC">
        <w:t xml:space="preserve">eryl </w:t>
      </w:r>
      <w:r w:rsidR="00E528FC">
        <w:lastRenderedPageBreak/>
        <w:t xml:space="preserve">made a motion and Theresa seconded it to sponsor 10 girls ($13.50 per girl) </w:t>
      </w:r>
      <w:r w:rsidR="00E12230">
        <w:t>for a total of $1,350.  Motion passed.</w:t>
      </w:r>
    </w:p>
    <w:p w14:paraId="2699C07E" w14:textId="285BEE95" w:rsidR="005307AC" w:rsidRDefault="005307AC" w:rsidP="008138A4">
      <w:pPr>
        <w:pStyle w:val="ListParagraph"/>
        <w:numPr>
          <w:ilvl w:val="1"/>
          <w:numId w:val="2"/>
        </w:numPr>
      </w:pPr>
      <w:r>
        <w:t>Miracle League-Mary:</w:t>
      </w:r>
      <w:r w:rsidR="007E3F44">
        <w:t xml:space="preserve"> Mary gave a recap</w:t>
      </w:r>
      <w:r w:rsidR="004008F6">
        <w:t xml:space="preserve"> and indicated the club handed out goody bags (with Civitan info) to the participants.</w:t>
      </w:r>
    </w:p>
    <w:p w14:paraId="4014DFBB" w14:textId="0328FDF1" w:rsidR="00B91C85" w:rsidRDefault="00B91C85" w:rsidP="008138A4">
      <w:pPr>
        <w:pStyle w:val="ListParagraph"/>
        <w:numPr>
          <w:ilvl w:val="1"/>
          <w:numId w:val="2"/>
        </w:numPr>
      </w:pPr>
      <w:r>
        <w:t>MI Raffle</w:t>
      </w:r>
      <w:r w:rsidR="000E7F5A">
        <w:t>/Lottery Tickets-Carol S.:</w:t>
      </w:r>
      <w:r>
        <w:t xml:space="preserve"> </w:t>
      </w:r>
      <w:r w:rsidR="000E7F5A">
        <w:t>Club sold 200 tickets with six winners: Gary, Norm, Maureen (</w:t>
      </w:r>
      <w:r w:rsidR="00D3721D">
        <w:t>h</w:t>
      </w:r>
      <w:r w:rsidR="000E7F5A">
        <w:t>er son), Claudia,</w:t>
      </w:r>
      <w:r w:rsidR="00CD67FB">
        <w:t xml:space="preserve"> and Mary (</w:t>
      </w:r>
      <w:r w:rsidR="00811882">
        <w:t xml:space="preserve">her </w:t>
      </w:r>
      <w:r w:rsidR="00CD67FB">
        <w:t xml:space="preserve">son’s girlfriend).  </w:t>
      </w:r>
      <w:r w:rsidR="002A4711">
        <w:t>Cheryl stated Camp Civitan received $2,697 from this fundraiser.</w:t>
      </w:r>
    </w:p>
    <w:p w14:paraId="2E80711B" w14:textId="03E68254" w:rsidR="008138A4" w:rsidRDefault="00B61950" w:rsidP="008138A4">
      <w:pPr>
        <w:pStyle w:val="ListParagraph"/>
        <w:numPr>
          <w:ilvl w:val="1"/>
          <w:numId w:val="2"/>
        </w:numPr>
      </w:pPr>
      <w:r>
        <w:t>Pumpkin Palooza</w:t>
      </w:r>
      <w:r w:rsidR="005A2E61">
        <w:t>-October 23</w:t>
      </w:r>
      <w:r w:rsidR="005A2E61" w:rsidRPr="005A2E61">
        <w:rPr>
          <w:vertAlign w:val="superscript"/>
        </w:rPr>
        <w:t>rd</w:t>
      </w:r>
      <w:r w:rsidR="005A2E61">
        <w:t xml:space="preserve"> </w:t>
      </w:r>
      <w:r w:rsidR="00960BAB">
        <w:t>/Scarecrow-Kathy</w:t>
      </w:r>
      <w:r>
        <w:t>:</w:t>
      </w:r>
      <w:r w:rsidR="0041649F">
        <w:t xml:space="preserve"> Kathy passed around pictures of the club’s scarecrow that’s in Kellogg Park.  </w:t>
      </w:r>
      <w:r w:rsidR="005A2E61">
        <w:t xml:space="preserve">She bought </w:t>
      </w:r>
      <w:r w:rsidR="004A3C70">
        <w:t xml:space="preserve">2,700 bags of Welches fruit snacks for </w:t>
      </w:r>
      <w:r w:rsidR="00BB2C98">
        <w:t>Pumpkin Palooza</w:t>
      </w:r>
      <w:r w:rsidR="004A3C70">
        <w:t>.  Candy will be handed out from 11:30 AM to 2:30 PM</w:t>
      </w:r>
      <w:r w:rsidR="00427AFB">
        <w:t>. Come dressed in a costume.</w:t>
      </w:r>
    </w:p>
    <w:p w14:paraId="42EE7E49" w14:textId="290F8031" w:rsidR="00130061" w:rsidRDefault="009242B8" w:rsidP="008138A4">
      <w:pPr>
        <w:pStyle w:val="ListParagraph"/>
        <w:numPr>
          <w:ilvl w:val="1"/>
          <w:numId w:val="2"/>
        </w:numPr>
      </w:pPr>
      <w:r>
        <w:t>Adopt a Family from Afghanistan:</w:t>
      </w:r>
      <w:r w:rsidR="000064B1">
        <w:t xml:space="preserve"> There will be a speaker </w:t>
      </w:r>
      <w:r w:rsidR="00CC1A59">
        <w:t xml:space="preserve">from the </w:t>
      </w:r>
      <w:r w:rsidR="000064B1">
        <w:t xml:space="preserve"> Smar</w:t>
      </w:r>
      <w:r w:rsidR="00CC1A59">
        <w:t>i</w:t>
      </w:r>
      <w:r w:rsidR="000064B1">
        <w:t>t</w:t>
      </w:r>
      <w:r w:rsidR="00CC1A59">
        <w:t>a</w:t>
      </w:r>
      <w:r w:rsidR="000064B1">
        <w:t>s Group at the January dinner meeting.</w:t>
      </w:r>
    </w:p>
    <w:p w14:paraId="0955ECBF" w14:textId="5B1B2D96" w:rsidR="00D22957" w:rsidRDefault="00D22957" w:rsidP="008138A4">
      <w:pPr>
        <w:pStyle w:val="ListParagraph"/>
        <w:numPr>
          <w:ilvl w:val="1"/>
          <w:numId w:val="2"/>
        </w:numPr>
      </w:pPr>
      <w:r>
        <w:t>Ford Rd. Cleanup-Gary:</w:t>
      </w:r>
      <w:r w:rsidR="009929EE">
        <w:t xml:space="preserve"> Done for the year.</w:t>
      </w:r>
    </w:p>
    <w:p w14:paraId="125956EE" w14:textId="7D92DD3B" w:rsidR="00D22957" w:rsidRDefault="00D22957" w:rsidP="008138A4">
      <w:pPr>
        <w:pStyle w:val="ListParagraph"/>
        <w:numPr>
          <w:ilvl w:val="1"/>
          <w:numId w:val="2"/>
        </w:numPr>
      </w:pPr>
      <w:r>
        <w:t>Operation Good Cheer-Cheryl:</w:t>
      </w:r>
      <w:r w:rsidR="009E495A">
        <w:t xml:space="preserve"> She has 124 kids and is just waiting for the packets to arrive.</w:t>
      </w:r>
      <w:r w:rsidR="006C2492">
        <w:t xml:space="preserve">  Gifts must be turned into her by November 28</w:t>
      </w:r>
      <w:r w:rsidR="006C2492" w:rsidRPr="006C2492">
        <w:rPr>
          <w:vertAlign w:val="superscript"/>
        </w:rPr>
        <w:t>th</w:t>
      </w:r>
      <w:r w:rsidR="006C2492">
        <w:t xml:space="preserve"> and truck pickup will be on December </w:t>
      </w:r>
      <w:r w:rsidR="00790BE0">
        <w:t>2</w:t>
      </w:r>
      <w:r w:rsidR="00790BE0" w:rsidRPr="00790BE0">
        <w:rPr>
          <w:vertAlign w:val="superscript"/>
        </w:rPr>
        <w:t>nd</w:t>
      </w:r>
      <w:r w:rsidR="00790BE0">
        <w:t xml:space="preserve">. </w:t>
      </w:r>
    </w:p>
    <w:p w14:paraId="240B41C5" w14:textId="5D5DBAB1" w:rsidR="00D22957" w:rsidRDefault="00F47E85" w:rsidP="008138A4">
      <w:pPr>
        <w:pStyle w:val="ListParagraph"/>
        <w:numPr>
          <w:ilvl w:val="1"/>
          <w:numId w:val="2"/>
        </w:numPr>
      </w:pPr>
      <w:r>
        <w:t>Pumpkinfest/KVCC Report-Theresa:</w:t>
      </w:r>
      <w:r w:rsidR="00BA3CDB">
        <w:t xml:space="preserve"> Theresa thanked the group for the donation of stuffed animals.  There were over 1,300</w:t>
      </w:r>
      <w:r w:rsidR="00B05D7D">
        <w:t xml:space="preserve"> participants/kids that played the duck pond game.</w:t>
      </w:r>
      <w:r w:rsidR="0068130C">
        <w:t xml:space="preserve"> Start saving for next years as stuffed animal prizes are the highlight of Pumpkinfest.</w:t>
      </w:r>
    </w:p>
    <w:p w14:paraId="573051CB" w14:textId="1880BA60" w:rsidR="00B61950" w:rsidRDefault="000D1EC9" w:rsidP="008138A4">
      <w:pPr>
        <w:pStyle w:val="ListParagraph"/>
        <w:numPr>
          <w:ilvl w:val="1"/>
          <w:numId w:val="2"/>
        </w:numPr>
      </w:pPr>
      <w:r>
        <w:t>St. John Neuman Halloween Party</w:t>
      </w:r>
      <w:r w:rsidR="004B5CE8">
        <w:t xml:space="preserve"> October 28</w:t>
      </w:r>
      <w:r w:rsidR="004B5CE8" w:rsidRPr="004B5CE8">
        <w:rPr>
          <w:vertAlign w:val="superscript"/>
        </w:rPr>
        <w:t>th</w:t>
      </w:r>
      <w:r>
        <w:t>-Gary:</w:t>
      </w:r>
      <w:r w:rsidR="004B5CE8">
        <w:t xml:space="preserve"> This will start at 5:30 PM (set up)</w:t>
      </w:r>
      <w:r w:rsidR="00BC6C73">
        <w:t xml:space="preserve"> till 9 PM.  Last years backdrop worked great, need to search </w:t>
      </w:r>
      <w:r w:rsidR="005265B8">
        <w:t xml:space="preserve">for it, to use again </w:t>
      </w:r>
      <w:r w:rsidR="00B34C84">
        <w:t>this</w:t>
      </w:r>
      <w:r w:rsidR="005265B8">
        <w:t xml:space="preserve"> year for </w:t>
      </w:r>
      <w:r w:rsidR="00B34C84">
        <w:t>photos</w:t>
      </w:r>
      <w:r w:rsidR="005265B8">
        <w:t xml:space="preserve">.  Come in costume.  The church is located at </w:t>
      </w:r>
      <w:r w:rsidR="00760D8D">
        <w:t xml:space="preserve">44800 Warren Rd. between Sheldon and Canton Center Rds. </w:t>
      </w:r>
    </w:p>
    <w:p w14:paraId="1D91A547" w14:textId="7ACAFDF3" w:rsidR="000D1EC9" w:rsidRPr="002629E0" w:rsidRDefault="00F47E85" w:rsidP="008138A4">
      <w:pPr>
        <w:pStyle w:val="ListParagraph"/>
        <w:numPr>
          <w:ilvl w:val="1"/>
          <w:numId w:val="2"/>
        </w:numPr>
        <w:rPr>
          <w:u w:val="single"/>
        </w:rPr>
      </w:pPr>
      <w:r>
        <w:t xml:space="preserve">Cooke </w:t>
      </w:r>
      <w:r w:rsidR="00521390">
        <w:t>School</w:t>
      </w:r>
      <w:r w:rsidR="00B42B30">
        <w:t>-Maggie</w:t>
      </w:r>
      <w:r>
        <w:t>:</w:t>
      </w:r>
      <w:r w:rsidR="00B42B30">
        <w:t xml:space="preserve"> She’s been in contact with the school concerning </w:t>
      </w:r>
      <w:r w:rsidR="007E57B2">
        <w:t xml:space="preserve">adopting families for Thanksgiving and </w:t>
      </w:r>
      <w:r w:rsidR="003E04DA">
        <w:t>Ch</w:t>
      </w:r>
      <w:r w:rsidR="007E57B2">
        <w:t>ristmas</w:t>
      </w:r>
      <w:r w:rsidR="003E04DA">
        <w:t>.  Teachers are being surveyed</w:t>
      </w:r>
      <w:r w:rsidR="00952F89">
        <w:t xml:space="preserve"> </w:t>
      </w:r>
      <w:r w:rsidR="005F1845">
        <w:t>concerning families in need</w:t>
      </w:r>
      <w:r w:rsidR="003E04DA">
        <w:t xml:space="preserve">.  </w:t>
      </w:r>
      <w:r w:rsidR="00D738EB">
        <w:t xml:space="preserve">There’s also discussion of how to get the packages to the families, instead of using </w:t>
      </w:r>
      <w:r w:rsidR="00952F89">
        <w:t>the</w:t>
      </w:r>
      <w:r w:rsidR="00D738EB">
        <w:t xml:space="preserve"> school buses.  </w:t>
      </w:r>
      <w:r w:rsidR="009A5E95">
        <w:t xml:space="preserve">Discussion was held concerning the </w:t>
      </w:r>
      <w:r w:rsidR="004E48C9">
        <w:t>price for gift cards from Kroger for the families to get their turkey’s.  Mary made a motion an</w:t>
      </w:r>
      <w:r w:rsidR="005A1CC5">
        <w:t xml:space="preserve">d Carol C. seconded it that $100 gift card from </w:t>
      </w:r>
      <w:r w:rsidR="003B7867">
        <w:t>Kroger’s</w:t>
      </w:r>
      <w:r w:rsidR="005A1CC5">
        <w:t xml:space="preserve"> </w:t>
      </w:r>
      <w:r w:rsidR="00976E9C">
        <w:t>be given to the two Thanksgiving families, for a total of $200</w:t>
      </w:r>
      <w:r w:rsidR="003B7867">
        <w:t xml:space="preserve"> from the MP account.  Motion passed.  Gary then made a motio</w:t>
      </w:r>
      <w:r w:rsidR="002034FE">
        <w:t>n and Carol C. seconded it that the previous motion be a</w:t>
      </w:r>
      <w:r w:rsidR="00A04BE9">
        <w:t xml:space="preserve">mended to include that $100 food gift cards be given to the two Thanksgiving families and the two Christmas families </w:t>
      </w:r>
      <w:r w:rsidR="001C339A">
        <w:t xml:space="preserve">for a total of $400 from the MP account.  Motion passed.  Then Maggie </w:t>
      </w:r>
      <w:r w:rsidR="009505D4">
        <w:t>had members revote on the first motion</w:t>
      </w:r>
      <w:r w:rsidR="00230DB5">
        <w:t>, and it passed.</w:t>
      </w:r>
      <w:r w:rsidR="00BD7C08">
        <w:t xml:space="preserve"> Members will collect </w:t>
      </w:r>
      <w:r w:rsidR="0005077C">
        <w:t>nonperishable food and personal hygiene items for the families.  Thes</w:t>
      </w:r>
      <w:r w:rsidR="00E02710">
        <w:t>e can be turned in at the November 3</w:t>
      </w:r>
      <w:r w:rsidR="00F1300D">
        <w:t>rd</w:t>
      </w:r>
      <w:r w:rsidR="00E02710">
        <w:t xml:space="preserve"> and 17</w:t>
      </w:r>
      <w:r w:rsidR="00E02710" w:rsidRPr="00E02710">
        <w:rPr>
          <w:vertAlign w:val="superscript"/>
        </w:rPr>
        <w:t>th</w:t>
      </w:r>
      <w:r w:rsidR="00E02710">
        <w:t xml:space="preserve"> meeting</w:t>
      </w:r>
      <w:r w:rsidR="00325B15">
        <w:t>s</w:t>
      </w:r>
      <w:r w:rsidR="00E02710">
        <w:t xml:space="preserve">.  </w:t>
      </w:r>
      <w:r w:rsidR="00E02710" w:rsidRPr="002629E0">
        <w:rPr>
          <w:u w:val="single"/>
        </w:rPr>
        <w:t>Check the dates on all items</w:t>
      </w:r>
      <w:r w:rsidR="002629E0" w:rsidRPr="002629E0">
        <w:rPr>
          <w:u w:val="single"/>
        </w:rPr>
        <w:t xml:space="preserve"> and do not include any expired items.</w:t>
      </w:r>
      <w:r w:rsidR="002629E0">
        <w:rPr>
          <w:u w:val="single"/>
        </w:rPr>
        <w:t xml:space="preserve"> </w:t>
      </w:r>
      <w:r w:rsidR="002629E0">
        <w:t xml:space="preserve">Carol C. will coordinate </w:t>
      </w:r>
      <w:r w:rsidR="008942FD">
        <w:t>the collection.</w:t>
      </w:r>
    </w:p>
    <w:p w14:paraId="3D7E4CD5" w14:textId="6D5AE757" w:rsidR="00B61950" w:rsidRDefault="00F47E85" w:rsidP="008138A4">
      <w:pPr>
        <w:pStyle w:val="ListParagraph"/>
        <w:numPr>
          <w:ilvl w:val="1"/>
          <w:numId w:val="2"/>
        </w:numPr>
      </w:pPr>
      <w:r>
        <w:t>MI Work Matters</w:t>
      </w:r>
      <w:r w:rsidR="00BE4923">
        <w:t>-Anastasia’s and Katies Coffee Café-Mary:</w:t>
      </w:r>
      <w:r w:rsidR="00230DB5">
        <w:t xml:space="preserve"> Mary stated that the Café was part of the Tour De Livonia that was recently held.  </w:t>
      </w:r>
      <w:r w:rsidR="008942FD">
        <w:t xml:space="preserve">The Café </w:t>
      </w:r>
      <w:r w:rsidR="004905D5">
        <w:t xml:space="preserve">desperately </w:t>
      </w:r>
      <w:r w:rsidR="008942FD">
        <w:t>need</w:t>
      </w:r>
      <w:r w:rsidR="004905D5">
        <w:t>s</w:t>
      </w:r>
      <w:r w:rsidR="008942FD">
        <w:t xml:space="preserve"> new board members</w:t>
      </w:r>
      <w:r w:rsidR="00BA5B17">
        <w:t xml:space="preserve"> and worker bee’s/shift supervisor</w:t>
      </w:r>
      <w:r w:rsidR="00C11E0F">
        <w:t>s</w:t>
      </w:r>
      <w:r w:rsidR="001E79ED">
        <w:t xml:space="preserve">.  Worker bees are paid positions </w:t>
      </w:r>
      <w:r w:rsidR="009E6717">
        <w:t xml:space="preserve">that </w:t>
      </w:r>
      <w:r w:rsidR="001E79ED">
        <w:t xml:space="preserve">would work two days per week.  The Café is closed on Sunday’s and Mondays.  </w:t>
      </w:r>
      <w:r w:rsidR="001E79ED">
        <w:lastRenderedPageBreak/>
        <w:t>Store hours are 6:30 AM to 3 PM.</w:t>
      </w:r>
      <w:r w:rsidR="009E6717">
        <w:t xml:space="preserve"> Let Mary know if you’re interested in serving on the board </w:t>
      </w:r>
      <w:r w:rsidR="00123E36">
        <w:t>or serving as a worker bee.</w:t>
      </w:r>
    </w:p>
    <w:p w14:paraId="2C527474" w14:textId="6ECFCEA9" w:rsidR="009778AD" w:rsidRDefault="00B422B7" w:rsidP="008138A4">
      <w:pPr>
        <w:pStyle w:val="ListParagraph"/>
        <w:numPr>
          <w:ilvl w:val="1"/>
          <w:numId w:val="2"/>
        </w:numPr>
      </w:pPr>
      <w:r>
        <w:t>Down Syndrome Guild-Mary:</w:t>
      </w:r>
      <w:r w:rsidR="00B37D16">
        <w:t xml:space="preserve"> The walk was cancelled as there was a glitch in their website </w:t>
      </w:r>
      <w:r w:rsidR="00236431">
        <w:t xml:space="preserve"> and </w:t>
      </w:r>
      <w:r w:rsidR="00BC533A">
        <w:t xml:space="preserve">not </w:t>
      </w:r>
      <w:r w:rsidR="00236431">
        <w:t xml:space="preserve">enough people had registered to participate.  </w:t>
      </w:r>
      <w:r w:rsidR="003929DD">
        <w:t xml:space="preserve">The Guild is now promoting a Friendsgiving event.  They want the club to post this info on their </w:t>
      </w:r>
      <w:r w:rsidR="00264C8D">
        <w:t>Facebook page.  This will be held on November 19</w:t>
      </w:r>
      <w:r w:rsidR="00264C8D" w:rsidRPr="00264C8D">
        <w:rPr>
          <w:vertAlign w:val="superscript"/>
        </w:rPr>
        <w:t>th</w:t>
      </w:r>
      <w:r w:rsidR="00264C8D">
        <w:t xml:space="preserve"> at the Cross of Christ </w:t>
      </w:r>
      <w:r w:rsidR="00F054A2">
        <w:t>Lutheran</w:t>
      </w:r>
      <w:r w:rsidR="00264C8D">
        <w:t xml:space="preserve"> Church</w:t>
      </w:r>
      <w:r w:rsidR="006768CF">
        <w:t xml:space="preserve"> (located at 1100 Lone Pine Rd</w:t>
      </w:r>
      <w:r w:rsidR="00F45F83">
        <w:t>, corner of Telegraph and Lone Pine) from 4-8 PM.  The</w:t>
      </w:r>
      <w:r w:rsidR="00B24969">
        <w:t>re’ll be all sorts of events to participate in.</w:t>
      </w:r>
      <w:r w:rsidR="00264C8D">
        <w:t xml:space="preserve">  </w:t>
      </w:r>
    </w:p>
    <w:p w14:paraId="5991F0DA" w14:textId="5753EA27" w:rsidR="009778AD" w:rsidRDefault="00B422B7" w:rsidP="008138A4">
      <w:pPr>
        <w:pStyle w:val="ListParagraph"/>
        <w:numPr>
          <w:ilvl w:val="1"/>
          <w:numId w:val="2"/>
        </w:numPr>
      </w:pPr>
      <w:r>
        <w:t xml:space="preserve">Salvation Army </w:t>
      </w:r>
      <w:r w:rsidR="000C602B">
        <w:t>Bell Ringing</w:t>
      </w:r>
      <w:r w:rsidR="00F054A2">
        <w:t>-Gary</w:t>
      </w:r>
      <w:r w:rsidR="000C602B">
        <w:t>:</w:t>
      </w:r>
      <w:r w:rsidR="00F054A2">
        <w:t xml:space="preserve"> This will </w:t>
      </w:r>
      <w:r w:rsidR="007E6B88">
        <w:t xml:space="preserve">be </w:t>
      </w:r>
      <w:r w:rsidR="00F054A2">
        <w:t>held on Saturday November 26</w:t>
      </w:r>
      <w:r w:rsidR="00F054A2" w:rsidRPr="00F054A2">
        <w:rPr>
          <w:vertAlign w:val="superscript"/>
        </w:rPr>
        <w:t>th</w:t>
      </w:r>
      <w:r w:rsidR="00F054A2">
        <w:t xml:space="preserve"> at the </w:t>
      </w:r>
      <w:r w:rsidR="007E6B88">
        <w:t>Kroger’s</w:t>
      </w:r>
      <w:r w:rsidR="00F054A2">
        <w:t xml:space="preserve"> located at</w:t>
      </w:r>
      <w:r w:rsidR="007E6B88">
        <w:t xml:space="preserve"> Five Mile and Haggerty Rds. Signup sheet  to follow. </w:t>
      </w:r>
    </w:p>
    <w:p w14:paraId="40C05991" w14:textId="260A8655" w:rsidR="009778AD" w:rsidRDefault="000C602B" w:rsidP="008138A4">
      <w:pPr>
        <w:pStyle w:val="ListParagraph"/>
        <w:numPr>
          <w:ilvl w:val="1"/>
          <w:numId w:val="2"/>
        </w:numPr>
      </w:pPr>
      <w:r>
        <w:t>MI Civitan Foundation-Mary:</w:t>
      </w:r>
      <w:r w:rsidR="00145D1D">
        <w:t xml:space="preserve"> A meeting will be held o</w:t>
      </w:r>
      <w:r w:rsidR="00B1583C">
        <w:t>n October 15</w:t>
      </w:r>
      <w:r w:rsidR="00623578" w:rsidRPr="00623578">
        <w:rPr>
          <w:vertAlign w:val="superscript"/>
        </w:rPr>
        <w:t>th</w:t>
      </w:r>
      <w:r w:rsidR="00623578">
        <w:t xml:space="preserve"> </w:t>
      </w:r>
      <w:r w:rsidR="00B1583C">
        <w:t xml:space="preserve"> from 10-11:30 AM.  Looking for club members to attend.  This meeting conflicts with the Charity </w:t>
      </w:r>
      <w:r w:rsidR="003411F9">
        <w:t>P</w:t>
      </w:r>
      <w:r w:rsidR="00B1583C">
        <w:t xml:space="preserve">oker event.  Mary will attend.  Contact Al Forester </w:t>
      </w:r>
      <w:r w:rsidR="001F7467">
        <w:t>if interested in attending</w:t>
      </w:r>
      <w:r w:rsidR="000D0C07">
        <w:t>.</w:t>
      </w:r>
    </w:p>
    <w:p w14:paraId="23625502" w14:textId="6F605576" w:rsidR="009778AD" w:rsidRDefault="004C6E01" w:rsidP="008138A4">
      <w:pPr>
        <w:pStyle w:val="ListParagraph"/>
        <w:numPr>
          <w:ilvl w:val="1"/>
          <w:numId w:val="2"/>
        </w:numPr>
      </w:pPr>
      <w:r>
        <w:t>Plymouth-Canton</w:t>
      </w:r>
      <w:r w:rsidR="002C2451">
        <w:t xml:space="preserve"> Schools</w:t>
      </w:r>
      <w:r w:rsidR="000D0C07">
        <w:t>-Jacquie</w:t>
      </w:r>
      <w:r w:rsidR="002C2451">
        <w:t>:</w:t>
      </w:r>
      <w:r w:rsidR="000D0C07">
        <w:t xml:space="preserve"> Jacquie i</w:t>
      </w:r>
      <w:r w:rsidR="00CB3D02">
        <w:t>ndicated that a high school teacher</w:t>
      </w:r>
      <w:r w:rsidR="00DB55A2">
        <w:t xml:space="preserve"> Janet</w:t>
      </w:r>
      <w:r w:rsidR="00CB3D02">
        <w:t xml:space="preserve"> sent a letter </w:t>
      </w:r>
      <w:r w:rsidR="00C670E3">
        <w:t xml:space="preserve">asking for the club’s support about </w:t>
      </w:r>
      <w:r w:rsidR="00540A37">
        <w:t xml:space="preserve">the debate/public speaking course being dropped as a requirement for graduation.  Unfortunately, the letter was sent to the Salvation Army’s address, which was just received at tonight’s meeting </w:t>
      </w:r>
      <w:r w:rsidR="00DB55A2">
        <w:t>and the deadline (October 1</w:t>
      </w:r>
      <w:r w:rsidR="00DB55A2" w:rsidRPr="00DB55A2">
        <w:rPr>
          <w:vertAlign w:val="superscript"/>
        </w:rPr>
        <w:t>st</w:t>
      </w:r>
      <w:r w:rsidR="00DB55A2">
        <w:t>) has passed.  Jacquie will contact Janet for further info.</w:t>
      </w:r>
    </w:p>
    <w:p w14:paraId="340C0F2E" w14:textId="4B71F9FE" w:rsidR="00130061" w:rsidRDefault="002C2451" w:rsidP="00130061">
      <w:pPr>
        <w:pStyle w:val="ListParagraph"/>
        <w:numPr>
          <w:ilvl w:val="1"/>
          <w:numId w:val="2"/>
        </w:numPr>
      </w:pPr>
      <w:r>
        <w:t>Desert Angels-Theresa:</w:t>
      </w:r>
      <w:r w:rsidR="009B1A39">
        <w:t xml:space="preserve"> Theresa indicated that KVCC will be holding a packing party on Wednesday November 16</w:t>
      </w:r>
      <w:r w:rsidR="009B1A39" w:rsidRPr="009B1A39">
        <w:rPr>
          <w:vertAlign w:val="superscript"/>
        </w:rPr>
        <w:t>th</w:t>
      </w:r>
      <w:r w:rsidR="009B1A39">
        <w:t xml:space="preserve"> at the Lyon Twp.</w:t>
      </w:r>
      <w:r w:rsidR="0011350A">
        <w:t xml:space="preserve"> Municipal Center located at 58000 Grand River.</w:t>
      </w:r>
      <w:r w:rsidR="00083BB9">
        <w:t xml:space="preserve">  This will start at 6 PM and pizza will probably be provided.  Details are still being worked out.</w:t>
      </w:r>
    </w:p>
    <w:p w14:paraId="33293612" w14:textId="3317399C" w:rsidR="00D458E7" w:rsidRDefault="00D458E7" w:rsidP="00D458E7">
      <w:pPr>
        <w:pStyle w:val="ListParagraph"/>
        <w:numPr>
          <w:ilvl w:val="0"/>
          <w:numId w:val="2"/>
        </w:numPr>
      </w:pPr>
      <w:r>
        <w:t>Adjournment:</w:t>
      </w:r>
      <w:r w:rsidR="0012104F">
        <w:t xml:space="preserve"> Gary made a motion at 7:47 PM and Carol C. seconded it to adjourn the meeting.  Motion passed.</w:t>
      </w:r>
    </w:p>
    <w:p w14:paraId="3C47CD6B" w14:textId="20E9642F" w:rsidR="00D458E7" w:rsidRDefault="00D458E7" w:rsidP="00D458E7">
      <w:pPr>
        <w:pStyle w:val="ListParagraph"/>
        <w:numPr>
          <w:ilvl w:val="0"/>
          <w:numId w:val="2"/>
        </w:numPr>
      </w:pPr>
      <w:r>
        <w:t>Minutes respectfully taken by Theresa Furget on 10/06/</w:t>
      </w:r>
      <w:r w:rsidR="0049685A">
        <w:t>22 and submitted on 10/07/22.</w:t>
      </w:r>
    </w:p>
    <w:sectPr w:rsidR="00D458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8DF5" w14:textId="77777777" w:rsidR="005559F8" w:rsidRDefault="005559F8" w:rsidP="0049685A">
      <w:pPr>
        <w:spacing w:after="0" w:line="240" w:lineRule="auto"/>
      </w:pPr>
      <w:r>
        <w:separator/>
      </w:r>
    </w:p>
  </w:endnote>
  <w:endnote w:type="continuationSeparator" w:id="0">
    <w:p w14:paraId="5435A200" w14:textId="77777777" w:rsidR="005559F8" w:rsidRDefault="005559F8" w:rsidP="0049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B56F" w14:textId="77777777" w:rsidR="0049685A" w:rsidRDefault="00496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2517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6FB0D7" w14:textId="32EDABDD" w:rsidR="0049685A" w:rsidRDefault="004968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08AC87" w14:textId="77777777" w:rsidR="0049685A" w:rsidRDefault="004968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C68DD" w14:textId="77777777" w:rsidR="0049685A" w:rsidRDefault="004968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02447" w14:textId="77777777" w:rsidR="005559F8" w:rsidRDefault="005559F8" w:rsidP="0049685A">
      <w:pPr>
        <w:spacing w:after="0" w:line="240" w:lineRule="auto"/>
      </w:pPr>
      <w:r>
        <w:separator/>
      </w:r>
    </w:p>
  </w:footnote>
  <w:footnote w:type="continuationSeparator" w:id="0">
    <w:p w14:paraId="4FF4C068" w14:textId="77777777" w:rsidR="005559F8" w:rsidRDefault="005559F8" w:rsidP="0049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8225D" w14:textId="77777777" w:rsidR="0049685A" w:rsidRDefault="00496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779F" w14:textId="77777777" w:rsidR="0049685A" w:rsidRDefault="00496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22F4" w14:textId="77777777" w:rsidR="0049685A" w:rsidRDefault="004968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5DF2"/>
    <w:multiLevelType w:val="hybridMultilevel"/>
    <w:tmpl w:val="A09E58AE"/>
    <w:lvl w:ilvl="0" w:tplc="04090011">
      <w:start w:val="1"/>
      <w:numFmt w:val="decimal"/>
      <w:lvlText w:val="%1)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" w15:restartNumberingAfterBreak="0">
    <w:nsid w:val="6E562FCB"/>
    <w:multiLevelType w:val="hybridMultilevel"/>
    <w:tmpl w:val="55DAE0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207192">
    <w:abstractNumId w:val="0"/>
  </w:num>
  <w:num w:numId="2" w16cid:durableId="843780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D8"/>
    <w:rsid w:val="000023B9"/>
    <w:rsid w:val="000064B1"/>
    <w:rsid w:val="00022086"/>
    <w:rsid w:val="0002750A"/>
    <w:rsid w:val="0005077C"/>
    <w:rsid w:val="00054AFA"/>
    <w:rsid w:val="00083BB9"/>
    <w:rsid w:val="000A59AC"/>
    <w:rsid w:val="000B2725"/>
    <w:rsid w:val="000C602B"/>
    <w:rsid w:val="000C6C33"/>
    <w:rsid w:val="000D0C07"/>
    <w:rsid w:val="000D1EC9"/>
    <w:rsid w:val="000E7F5A"/>
    <w:rsid w:val="0011350A"/>
    <w:rsid w:val="0012104F"/>
    <w:rsid w:val="00123E36"/>
    <w:rsid w:val="00130061"/>
    <w:rsid w:val="001454D8"/>
    <w:rsid w:val="00145D1D"/>
    <w:rsid w:val="001C339A"/>
    <w:rsid w:val="001E4289"/>
    <w:rsid w:val="001E79ED"/>
    <w:rsid w:val="001F25C5"/>
    <w:rsid w:val="001F7467"/>
    <w:rsid w:val="002034FE"/>
    <w:rsid w:val="002145E6"/>
    <w:rsid w:val="00230DB5"/>
    <w:rsid w:val="00236431"/>
    <w:rsid w:val="002629E0"/>
    <w:rsid w:val="00264C8D"/>
    <w:rsid w:val="002A4711"/>
    <w:rsid w:val="002C2451"/>
    <w:rsid w:val="002C39AE"/>
    <w:rsid w:val="00325B15"/>
    <w:rsid w:val="003411F9"/>
    <w:rsid w:val="0034644B"/>
    <w:rsid w:val="0036228B"/>
    <w:rsid w:val="003929DD"/>
    <w:rsid w:val="003A1164"/>
    <w:rsid w:val="003B7867"/>
    <w:rsid w:val="003E04DA"/>
    <w:rsid w:val="004008F6"/>
    <w:rsid w:val="00406468"/>
    <w:rsid w:val="0041649F"/>
    <w:rsid w:val="00427AFB"/>
    <w:rsid w:val="00432EE9"/>
    <w:rsid w:val="00444A36"/>
    <w:rsid w:val="004905D5"/>
    <w:rsid w:val="0049685A"/>
    <w:rsid w:val="004A3C70"/>
    <w:rsid w:val="004A54D0"/>
    <w:rsid w:val="004B5CE8"/>
    <w:rsid w:val="004C6E01"/>
    <w:rsid w:val="004E48C9"/>
    <w:rsid w:val="00521390"/>
    <w:rsid w:val="005265B8"/>
    <w:rsid w:val="005307AC"/>
    <w:rsid w:val="00540A37"/>
    <w:rsid w:val="005552BD"/>
    <w:rsid w:val="005559F8"/>
    <w:rsid w:val="005A00B1"/>
    <w:rsid w:val="005A1CC5"/>
    <w:rsid w:val="005A2E61"/>
    <w:rsid w:val="005B6409"/>
    <w:rsid w:val="005E5495"/>
    <w:rsid w:val="005F1845"/>
    <w:rsid w:val="005F526F"/>
    <w:rsid w:val="00623578"/>
    <w:rsid w:val="0063251A"/>
    <w:rsid w:val="006768CF"/>
    <w:rsid w:val="006769FC"/>
    <w:rsid w:val="0068130C"/>
    <w:rsid w:val="006C2492"/>
    <w:rsid w:val="006D4EE4"/>
    <w:rsid w:val="006E6F9A"/>
    <w:rsid w:val="00745732"/>
    <w:rsid w:val="00754B72"/>
    <w:rsid w:val="00760D8D"/>
    <w:rsid w:val="00790BE0"/>
    <w:rsid w:val="007C4474"/>
    <w:rsid w:val="007D3459"/>
    <w:rsid w:val="007E3F44"/>
    <w:rsid w:val="007E57B2"/>
    <w:rsid w:val="007E6B88"/>
    <w:rsid w:val="00811882"/>
    <w:rsid w:val="008138A4"/>
    <w:rsid w:val="00833D7C"/>
    <w:rsid w:val="008407EB"/>
    <w:rsid w:val="008942FD"/>
    <w:rsid w:val="008A38F4"/>
    <w:rsid w:val="008F29D7"/>
    <w:rsid w:val="009005AA"/>
    <w:rsid w:val="00921D70"/>
    <w:rsid w:val="009242B8"/>
    <w:rsid w:val="009505D4"/>
    <w:rsid w:val="00952F89"/>
    <w:rsid w:val="00960BAB"/>
    <w:rsid w:val="00976E9C"/>
    <w:rsid w:val="009778AD"/>
    <w:rsid w:val="009853A7"/>
    <w:rsid w:val="009929EE"/>
    <w:rsid w:val="009A5E95"/>
    <w:rsid w:val="009B0B1D"/>
    <w:rsid w:val="009B1A39"/>
    <w:rsid w:val="009B605B"/>
    <w:rsid w:val="009E495A"/>
    <w:rsid w:val="009E6717"/>
    <w:rsid w:val="009F4DE9"/>
    <w:rsid w:val="00A04A74"/>
    <w:rsid w:val="00A04BE9"/>
    <w:rsid w:val="00A1343D"/>
    <w:rsid w:val="00A704B0"/>
    <w:rsid w:val="00A70BFB"/>
    <w:rsid w:val="00AA4F01"/>
    <w:rsid w:val="00AB1297"/>
    <w:rsid w:val="00B05D7D"/>
    <w:rsid w:val="00B1583C"/>
    <w:rsid w:val="00B2352A"/>
    <w:rsid w:val="00B24969"/>
    <w:rsid w:val="00B34C84"/>
    <w:rsid w:val="00B37D16"/>
    <w:rsid w:val="00B422B7"/>
    <w:rsid w:val="00B42B30"/>
    <w:rsid w:val="00B61950"/>
    <w:rsid w:val="00B91C85"/>
    <w:rsid w:val="00BA3CDB"/>
    <w:rsid w:val="00BA5B17"/>
    <w:rsid w:val="00BA7A95"/>
    <w:rsid w:val="00BB2C98"/>
    <w:rsid w:val="00BB588E"/>
    <w:rsid w:val="00BC533A"/>
    <w:rsid w:val="00BC6C73"/>
    <w:rsid w:val="00BD3FF6"/>
    <w:rsid w:val="00BD491F"/>
    <w:rsid w:val="00BD7C08"/>
    <w:rsid w:val="00BE4923"/>
    <w:rsid w:val="00C11E0F"/>
    <w:rsid w:val="00C3239B"/>
    <w:rsid w:val="00C56D0C"/>
    <w:rsid w:val="00C670E3"/>
    <w:rsid w:val="00CB3D02"/>
    <w:rsid w:val="00CC1A59"/>
    <w:rsid w:val="00CD67FB"/>
    <w:rsid w:val="00D22957"/>
    <w:rsid w:val="00D3721D"/>
    <w:rsid w:val="00D458E7"/>
    <w:rsid w:val="00D738EB"/>
    <w:rsid w:val="00D90C30"/>
    <w:rsid w:val="00DB4A73"/>
    <w:rsid w:val="00DB55A2"/>
    <w:rsid w:val="00DF2536"/>
    <w:rsid w:val="00E02710"/>
    <w:rsid w:val="00E12230"/>
    <w:rsid w:val="00E205C8"/>
    <w:rsid w:val="00E528FC"/>
    <w:rsid w:val="00E61C85"/>
    <w:rsid w:val="00E62767"/>
    <w:rsid w:val="00E86718"/>
    <w:rsid w:val="00EC2DBC"/>
    <w:rsid w:val="00ED40C7"/>
    <w:rsid w:val="00EE10C9"/>
    <w:rsid w:val="00F054A2"/>
    <w:rsid w:val="00F1300D"/>
    <w:rsid w:val="00F43AD3"/>
    <w:rsid w:val="00F45F83"/>
    <w:rsid w:val="00F47E85"/>
    <w:rsid w:val="00F5303C"/>
    <w:rsid w:val="00F90E31"/>
    <w:rsid w:val="00FB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8B65A"/>
  <w15:chartTrackingRefBased/>
  <w15:docId w15:val="{8C93533C-9257-4037-BC6E-379CF338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5A"/>
  </w:style>
  <w:style w:type="paragraph" w:styleId="Footer">
    <w:name w:val="footer"/>
    <w:basedOn w:val="Normal"/>
    <w:link w:val="FooterChar"/>
    <w:uiPriority w:val="99"/>
    <w:unhideWhenUsed/>
    <w:rsid w:val="00496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1169</Words>
  <Characters>6665</Characters>
  <Application>Microsoft Office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167</cp:revision>
  <cp:lastPrinted>2022-10-07T13:47:00Z</cp:lastPrinted>
  <dcterms:created xsi:type="dcterms:W3CDTF">2022-10-06T18:37:00Z</dcterms:created>
  <dcterms:modified xsi:type="dcterms:W3CDTF">2022-10-07T13:56:00Z</dcterms:modified>
</cp:coreProperties>
</file>