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84A5" w14:textId="182F9A2E" w:rsidR="00E62767" w:rsidRDefault="005137DB" w:rsidP="00026C65">
      <w:pPr>
        <w:ind w:left="1440" w:firstLine="720"/>
      </w:pPr>
      <w:r>
        <w:t>Plymouth-Canton Civitan Club Business Meeting Minutes</w:t>
      </w:r>
    </w:p>
    <w:p w14:paraId="753A9F04" w14:textId="7A5017FF" w:rsidR="005137DB" w:rsidRDefault="005137DB" w:rsidP="00026C65">
      <w:pPr>
        <w:ind w:left="2880" w:firstLine="720"/>
      </w:pPr>
      <w:r>
        <w:t>November 3</w:t>
      </w:r>
      <w:r w:rsidRPr="005137DB">
        <w:rPr>
          <w:vertAlign w:val="superscript"/>
        </w:rPr>
        <w:t>rd</w:t>
      </w:r>
      <w:r>
        <w:t>, 2022</w:t>
      </w:r>
    </w:p>
    <w:p w14:paraId="608124BD" w14:textId="4DCDEB75" w:rsidR="003B4E84" w:rsidRDefault="003B4E84" w:rsidP="003B4E84">
      <w:r>
        <w:t>Present:</w:t>
      </w:r>
      <w:r w:rsidR="00534987">
        <w:t xml:space="preserve"> Mary Stewart, Carol Chanter and guest Karen Kenniburg, Carol Swan, Gail </w:t>
      </w:r>
      <w:r w:rsidR="00F624F7">
        <w:t>Blucher</w:t>
      </w:r>
      <w:r w:rsidR="00534987">
        <w:t>, Kathy &amp; Gary Turnquist</w:t>
      </w:r>
      <w:r w:rsidR="0033333B">
        <w:t xml:space="preserve">, Maureen Posler, Jacquie Norton, Barb Mleczek, Cheryl VanVliet, Vivian VanVliet, Hal Hultman, Maggie &amp; Norm Hamada, Happy </w:t>
      </w:r>
      <w:r w:rsidR="00D3094D">
        <w:t>Westmeier</w:t>
      </w:r>
      <w:r w:rsidR="0033333B">
        <w:t>, and Theresa Furget.</w:t>
      </w:r>
    </w:p>
    <w:p w14:paraId="0562BC75" w14:textId="0E96BC6D" w:rsidR="003B4E84" w:rsidRDefault="003B4E84" w:rsidP="003B4E84">
      <w:pPr>
        <w:pStyle w:val="ListParagraph"/>
        <w:numPr>
          <w:ilvl w:val="0"/>
          <w:numId w:val="1"/>
        </w:numPr>
      </w:pPr>
      <w:r>
        <w:t xml:space="preserve">Meeting called to order by Maggie at </w:t>
      </w:r>
      <w:r w:rsidR="00D4787B">
        <w:t>6:35 PM.</w:t>
      </w:r>
    </w:p>
    <w:p w14:paraId="31DBD539" w14:textId="31E05B65" w:rsidR="003B4E84" w:rsidRDefault="003B4E84" w:rsidP="003B4E84">
      <w:pPr>
        <w:pStyle w:val="ListParagraph"/>
        <w:numPr>
          <w:ilvl w:val="0"/>
          <w:numId w:val="1"/>
        </w:numPr>
      </w:pPr>
      <w:r>
        <w:t>Pledge of Allegiance:</w:t>
      </w:r>
      <w:r w:rsidR="002D2D33">
        <w:t xml:space="preserve"> </w:t>
      </w:r>
      <w:r w:rsidR="00D4787B">
        <w:t xml:space="preserve"> Le</w:t>
      </w:r>
      <w:r w:rsidR="002D2D33">
        <w:t>d by Gary.</w:t>
      </w:r>
    </w:p>
    <w:p w14:paraId="171DA126" w14:textId="31B5F7AF" w:rsidR="003B4E84" w:rsidRDefault="003B4E84" w:rsidP="003B4E84">
      <w:pPr>
        <w:pStyle w:val="ListParagraph"/>
        <w:numPr>
          <w:ilvl w:val="0"/>
          <w:numId w:val="1"/>
        </w:numPr>
      </w:pPr>
      <w:r>
        <w:t>Additions &amp; Correction</w:t>
      </w:r>
      <w:r w:rsidR="00C90354">
        <w:t>s to 10/06/22 Minutes/Approval:</w:t>
      </w:r>
      <w:r w:rsidR="002D2D33">
        <w:t xml:space="preserve"> Mary added Friends</w:t>
      </w:r>
      <w:r w:rsidR="003B5B52">
        <w:t>giving Down Syndrome under 8</w:t>
      </w:r>
      <w:r w:rsidR="00903ECC">
        <w:t xml:space="preserve">g. </w:t>
      </w:r>
      <w:r w:rsidR="0044508E">
        <w:t>Hal discussed Christmas show at the Redford Theater</w:t>
      </w:r>
      <w:r w:rsidR="009F17E8">
        <w:t xml:space="preserve"> on December 18</w:t>
      </w:r>
      <w:r w:rsidR="009F17E8" w:rsidRPr="009F17E8">
        <w:rPr>
          <w:vertAlign w:val="superscript"/>
        </w:rPr>
        <w:t>th</w:t>
      </w:r>
      <w:r w:rsidR="009F17E8">
        <w:t xml:space="preserve"> at 2 </w:t>
      </w:r>
      <w:r w:rsidR="00903ECC">
        <w:t xml:space="preserve">PM. </w:t>
      </w:r>
      <w:r w:rsidR="009F17E8">
        <w:t xml:space="preserve">Tickets are $12 and $10 for seniors. </w:t>
      </w:r>
      <w:r w:rsidR="00D15CE7">
        <w:t>Gary made a motion and Carol C. seconded it to accept the minutes</w:t>
      </w:r>
      <w:r w:rsidR="00903ECC">
        <w:t xml:space="preserve">. </w:t>
      </w:r>
      <w:r w:rsidR="001331B2">
        <w:t>Motion passed.</w:t>
      </w:r>
    </w:p>
    <w:p w14:paraId="5887B3C8" w14:textId="5D48915E" w:rsidR="00C90354" w:rsidRDefault="00C90354" w:rsidP="003B4E84">
      <w:pPr>
        <w:pStyle w:val="ListParagraph"/>
        <w:numPr>
          <w:ilvl w:val="0"/>
          <w:numId w:val="1"/>
        </w:numPr>
      </w:pPr>
      <w:r>
        <w:t>Treasurer’s Report-Kathy:</w:t>
      </w:r>
      <w:r w:rsidR="001331B2">
        <w:t xml:space="preserve"> Currently the club has 30 members</w:t>
      </w:r>
      <w:r w:rsidR="00903ECC">
        <w:t xml:space="preserve">. </w:t>
      </w:r>
      <w:r w:rsidR="001331B2">
        <w:t>She went over the general and MP accounts</w:t>
      </w:r>
      <w:r w:rsidR="00B822B4">
        <w:t xml:space="preserve">. Gary made a motion and Jacquie seconded it to accept the October </w:t>
      </w:r>
      <w:r w:rsidR="00090A54">
        <w:t>2022 financial statement</w:t>
      </w:r>
      <w:r w:rsidR="00903ECC">
        <w:t xml:space="preserve">. </w:t>
      </w:r>
      <w:r w:rsidR="00090A54">
        <w:t>Motion passed.</w:t>
      </w:r>
    </w:p>
    <w:p w14:paraId="07A4A132" w14:textId="46692F6D" w:rsidR="00F61969" w:rsidRDefault="00F61969" w:rsidP="003B4E84">
      <w:pPr>
        <w:pStyle w:val="ListParagraph"/>
        <w:numPr>
          <w:ilvl w:val="0"/>
          <w:numId w:val="1"/>
        </w:numPr>
      </w:pPr>
      <w:r>
        <w:t>Correspondence</w:t>
      </w:r>
      <w:r w:rsidR="00F624F7">
        <w:t>-Kathy</w:t>
      </w:r>
      <w:r>
        <w:t>:</w:t>
      </w:r>
      <w:r w:rsidR="00F624F7">
        <w:t xml:space="preserve"> None.</w:t>
      </w:r>
    </w:p>
    <w:p w14:paraId="636346E8" w14:textId="119E2045" w:rsidR="00F61969" w:rsidRDefault="00F61969" w:rsidP="003B4E84">
      <w:pPr>
        <w:pStyle w:val="ListParagraph"/>
        <w:numPr>
          <w:ilvl w:val="0"/>
          <w:numId w:val="1"/>
        </w:numPr>
      </w:pPr>
      <w:r>
        <w:t>Administration</w:t>
      </w:r>
      <w:r w:rsidR="00A13C65">
        <w:t>-Barb</w:t>
      </w:r>
      <w:r>
        <w:t>:</w:t>
      </w:r>
    </w:p>
    <w:p w14:paraId="2691DB67" w14:textId="2A4DF1FA" w:rsidR="00F61969" w:rsidRDefault="00A13C65" w:rsidP="00FA16A2">
      <w:pPr>
        <w:pStyle w:val="ListParagraph"/>
        <w:numPr>
          <w:ilvl w:val="1"/>
          <w:numId w:val="1"/>
        </w:numPr>
      </w:pPr>
      <w:r>
        <w:t>November Social</w:t>
      </w:r>
      <w:r w:rsidR="00981D87">
        <w:t xml:space="preserve"> is at E.G. Nicks in Plymouth on November 17</w:t>
      </w:r>
      <w:r w:rsidR="00981D87" w:rsidRPr="00981D87">
        <w:rPr>
          <w:vertAlign w:val="superscript"/>
        </w:rPr>
        <w:t>th</w:t>
      </w:r>
      <w:r w:rsidR="00981D87">
        <w:t xml:space="preserve"> at 6 </w:t>
      </w:r>
      <w:r w:rsidR="00FE441C">
        <w:t xml:space="preserve">PM. </w:t>
      </w:r>
      <w:r w:rsidR="00981D87">
        <w:t>Lisa from the Girl</w:t>
      </w:r>
      <w:r w:rsidR="00206443">
        <w:t xml:space="preserve"> Scouts will be the guest speaker.</w:t>
      </w:r>
    </w:p>
    <w:p w14:paraId="1D0B76E0" w14:textId="4CBFB32B" w:rsidR="00FA16A2" w:rsidRDefault="008F092A" w:rsidP="00FA16A2">
      <w:pPr>
        <w:pStyle w:val="ListParagraph"/>
        <w:numPr>
          <w:ilvl w:val="1"/>
          <w:numId w:val="1"/>
        </w:numPr>
      </w:pPr>
      <w:r>
        <w:t xml:space="preserve">Christmas </w:t>
      </w:r>
      <w:r w:rsidR="00667323">
        <w:t xml:space="preserve">Party </w:t>
      </w:r>
      <w:r>
        <w:t xml:space="preserve">at King’s Mill Clubhouse in Northville </w:t>
      </w:r>
      <w:r w:rsidR="00C15860">
        <w:t xml:space="preserve">at 5:30 PM on </w:t>
      </w:r>
      <w:r w:rsidR="00667323">
        <w:t xml:space="preserve">December </w:t>
      </w:r>
      <w:r w:rsidR="00445E51">
        <w:t>3</w:t>
      </w:r>
      <w:r w:rsidR="00445E51" w:rsidRPr="00445E51">
        <w:rPr>
          <w:vertAlign w:val="superscript"/>
        </w:rPr>
        <w:t>rd</w:t>
      </w:r>
      <w:r w:rsidR="00C15860">
        <w:rPr>
          <w:vertAlign w:val="superscript"/>
        </w:rPr>
        <w:t xml:space="preserve">   </w:t>
      </w:r>
      <w:r w:rsidR="00BD39DB">
        <w:t>. Sign up sheet was passed around</w:t>
      </w:r>
      <w:r w:rsidR="00521696">
        <w:t xml:space="preserve"> for</w:t>
      </w:r>
      <w:r w:rsidR="00BD39DB">
        <w:t xml:space="preserve"> </w:t>
      </w:r>
      <w:r w:rsidR="0069659A">
        <w:t>dishes</w:t>
      </w:r>
      <w:r w:rsidR="00521696">
        <w:t xml:space="preserve"> to bring</w:t>
      </w:r>
      <w:r w:rsidR="00FE441C">
        <w:t xml:space="preserve">. </w:t>
      </w:r>
      <w:r w:rsidR="0069659A">
        <w:t>Parking is available in front of the club house</w:t>
      </w:r>
      <w:r w:rsidR="00A97B76">
        <w:t>, across the street from the club house and to the side facing the pool</w:t>
      </w:r>
      <w:r w:rsidR="00FE441C">
        <w:t xml:space="preserve">. </w:t>
      </w:r>
      <w:r w:rsidR="00A97B76">
        <w:t xml:space="preserve">Spend up to $25 </w:t>
      </w:r>
      <w:r w:rsidR="0073056D">
        <w:t>for the grab bag exchange.</w:t>
      </w:r>
    </w:p>
    <w:p w14:paraId="58C1B4A6" w14:textId="649D4FD6" w:rsidR="00FA16A2" w:rsidRDefault="00FA16A2" w:rsidP="00FA16A2">
      <w:pPr>
        <w:pStyle w:val="ListParagraph"/>
        <w:numPr>
          <w:ilvl w:val="0"/>
          <w:numId w:val="1"/>
        </w:numPr>
      </w:pPr>
      <w:r>
        <w:t>Funds</w:t>
      </w:r>
      <w:r w:rsidR="0073056D">
        <w:t xml:space="preserve"> Carol S. &amp; Mary</w:t>
      </w:r>
      <w:r>
        <w:t>:</w:t>
      </w:r>
    </w:p>
    <w:p w14:paraId="607AA579" w14:textId="27BDA35C" w:rsidR="00FA16A2" w:rsidRDefault="00A57D3A" w:rsidP="00FA16A2">
      <w:pPr>
        <w:pStyle w:val="ListParagraph"/>
        <w:numPr>
          <w:ilvl w:val="1"/>
          <w:numId w:val="1"/>
        </w:numPr>
      </w:pPr>
      <w:r>
        <w:t>Charity Poker Report</w:t>
      </w:r>
      <w:r w:rsidR="0073056D">
        <w:t>-Mary</w:t>
      </w:r>
      <w:r>
        <w:t>:</w:t>
      </w:r>
      <w:r w:rsidR="0073056D">
        <w:t xml:space="preserve"> </w:t>
      </w:r>
      <w:r w:rsidR="00540919">
        <w:t>Mary thanked all who worked the event making it very profitable</w:t>
      </w:r>
      <w:r w:rsidR="00FE441C">
        <w:t xml:space="preserve">. </w:t>
      </w:r>
      <w:r w:rsidR="00540919">
        <w:t>2023 future dates are March 30</w:t>
      </w:r>
      <w:r w:rsidR="00540919" w:rsidRPr="00540919">
        <w:rPr>
          <w:vertAlign w:val="superscript"/>
        </w:rPr>
        <w:t>th</w:t>
      </w:r>
      <w:r w:rsidR="00540919">
        <w:t>-April 2</w:t>
      </w:r>
      <w:r w:rsidR="00540919" w:rsidRPr="00540919">
        <w:rPr>
          <w:vertAlign w:val="superscript"/>
        </w:rPr>
        <w:t>nd</w:t>
      </w:r>
      <w:r w:rsidR="00540919">
        <w:t>, and August 10</w:t>
      </w:r>
      <w:r w:rsidR="00540919" w:rsidRPr="00540919">
        <w:rPr>
          <w:vertAlign w:val="superscript"/>
        </w:rPr>
        <w:t>th</w:t>
      </w:r>
      <w:r w:rsidR="00540919">
        <w:t>-13</w:t>
      </w:r>
      <w:r w:rsidR="00540919" w:rsidRPr="00540919">
        <w:rPr>
          <w:vertAlign w:val="superscript"/>
        </w:rPr>
        <w:t>th</w:t>
      </w:r>
      <w:r w:rsidR="00FE441C">
        <w:t xml:space="preserve">. </w:t>
      </w:r>
      <w:r w:rsidR="00540919">
        <w:t xml:space="preserve">Times have not been established by </w:t>
      </w:r>
      <w:r w:rsidR="00CB01EA">
        <w:t>Krazy</w:t>
      </w:r>
      <w:r w:rsidR="00540919">
        <w:t xml:space="preserve"> Kopz yet. </w:t>
      </w:r>
    </w:p>
    <w:p w14:paraId="58B4353F" w14:textId="265D6231" w:rsidR="00A57D3A" w:rsidRDefault="00A57D3A" w:rsidP="00FA16A2">
      <w:pPr>
        <w:pStyle w:val="ListParagraph"/>
        <w:numPr>
          <w:ilvl w:val="1"/>
          <w:numId w:val="1"/>
        </w:numPr>
      </w:pPr>
      <w:r>
        <w:t>Fruitcakes</w:t>
      </w:r>
      <w:r w:rsidR="00FF470E">
        <w:t>-Gary</w:t>
      </w:r>
      <w:r>
        <w:t>:</w:t>
      </w:r>
      <w:r w:rsidR="00FF470E">
        <w:t xml:space="preserve"> Delivered</w:t>
      </w:r>
      <w:r w:rsidR="00AD7442">
        <w:t xml:space="preserve"> 104 cases (2,500 pounds) to Holiday and Westborn Markets</w:t>
      </w:r>
      <w:r w:rsidR="00FE441C">
        <w:t xml:space="preserve">. </w:t>
      </w:r>
      <w:r w:rsidR="0036075E">
        <w:t>Will deliver the remaining to Busch’s this Monday</w:t>
      </w:r>
      <w:r w:rsidR="00FE441C">
        <w:t xml:space="preserve">. </w:t>
      </w:r>
      <w:r w:rsidR="00AD52BE">
        <w:t>One-pound</w:t>
      </w:r>
      <w:r w:rsidR="0099501A">
        <w:t xml:space="preserve"> costs $6 and a box of three costs $17.</w:t>
      </w:r>
    </w:p>
    <w:p w14:paraId="0DD8742D" w14:textId="1C8D455C" w:rsidR="00A57D3A" w:rsidRDefault="0055481E" w:rsidP="00FA16A2">
      <w:pPr>
        <w:pStyle w:val="ListParagraph"/>
        <w:numPr>
          <w:ilvl w:val="1"/>
          <w:numId w:val="1"/>
        </w:numPr>
      </w:pPr>
      <w:r>
        <w:t>Dixboro</w:t>
      </w:r>
      <w:r w:rsidR="00A57D3A">
        <w:t xml:space="preserve"> Store November 18</w:t>
      </w:r>
      <w:r w:rsidR="00A57D3A" w:rsidRPr="00A57D3A">
        <w:rPr>
          <w:vertAlign w:val="superscript"/>
        </w:rPr>
        <w:t>th</w:t>
      </w:r>
      <w:r w:rsidR="00A57D3A">
        <w:t>-20</w:t>
      </w:r>
      <w:r w:rsidR="00A57D3A" w:rsidRPr="00A57D3A">
        <w:rPr>
          <w:vertAlign w:val="superscript"/>
        </w:rPr>
        <w:t>th</w:t>
      </w:r>
      <w:r w:rsidR="00896B90">
        <w:t xml:space="preserve">-Carol S.: </w:t>
      </w:r>
      <w:r w:rsidR="00130FE7">
        <w:t>This is a fundraiser and 15% of the total sales will go to the club</w:t>
      </w:r>
      <w:r w:rsidR="00FE441C">
        <w:t xml:space="preserve">. </w:t>
      </w:r>
      <w:r w:rsidR="00130FE7">
        <w:t xml:space="preserve">Cheryl attached the coupon to the October newsletter and will attach it to the </w:t>
      </w:r>
      <w:r>
        <w:t>November newsletter.</w:t>
      </w:r>
    </w:p>
    <w:p w14:paraId="2E5EA540" w14:textId="4D116B86" w:rsidR="00A57D3A" w:rsidRDefault="00DD427A" w:rsidP="00A57D3A">
      <w:pPr>
        <w:pStyle w:val="ListParagraph"/>
        <w:numPr>
          <w:ilvl w:val="0"/>
          <w:numId w:val="1"/>
        </w:numPr>
      </w:pPr>
      <w:r>
        <w:t>Service</w:t>
      </w:r>
      <w:r w:rsidR="00255531">
        <w:t xml:space="preserve"> Gary</w:t>
      </w:r>
      <w:r w:rsidR="00D3274F">
        <w:t>:</w:t>
      </w:r>
    </w:p>
    <w:p w14:paraId="14A59DB3" w14:textId="477603C9" w:rsidR="00DD427A" w:rsidRDefault="007E22CC" w:rsidP="00DD427A">
      <w:pPr>
        <w:pStyle w:val="ListParagraph"/>
        <w:numPr>
          <w:ilvl w:val="1"/>
          <w:numId w:val="1"/>
        </w:numPr>
      </w:pPr>
      <w:r>
        <w:t>Anastasia &amp; Katie Coffee Shop/Work Matters-Mary:</w:t>
      </w:r>
      <w:r w:rsidR="00BE1C53">
        <w:t xml:space="preserve"> They will be participating in the Livonia Turkey Trot on November 5</w:t>
      </w:r>
      <w:r w:rsidR="00BE1C53" w:rsidRPr="00BE1C53">
        <w:rPr>
          <w:vertAlign w:val="superscript"/>
        </w:rPr>
        <w:t>th</w:t>
      </w:r>
      <w:r w:rsidR="00BE1C53">
        <w:t xml:space="preserve"> at the Livonia </w:t>
      </w:r>
      <w:r w:rsidR="005A52F1">
        <w:t>Bicentennial</w:t>
      </w:r>
      <w:r w:rsidR="00BE1C53">
        <w:t xml:space="preserve"> Park on </w:t>
      </w:r>
      <w:r w:rsidR="005A52F1">
        <w:t xml:space="preserve">7 Mile Rd. Volunteers are needed </w:t>
      </w:r>
      <w:r w:rsidR="00ED6667">
        <w:t>for set up (7 AM), and cleanup</w:t>
      </w:r>
      <w:r w:rsidR="005C7584">
        <w:t xml:space="preserve"> (11 AM-1 PM)</w:t>
      </w:r>
      <w:r w:rsidR="00FE441C">
        <w:t xml:space="preserve">. </w:t>
      </w:r>
      <w:r w:rsidR="005C7584">
        <w:t>Let Mary know if you can help.</w:t>
      </w:r>
      <w:r w:rsidR="00114832">
        <w:t xml:space="preserve"> Also, the café still needs supervisors (worker bee’s) and i</w:t>
      </w:r>
      <w:r w:rsidR="001D40EF">
        <w:t>ndividuals to serve on the board</w:t>
      </w:r>
      <w:r w:rsidR="00FE441C">
        <w:t xml:space="preserve">. </w:t>
      </w:r>
      <w:r w:rsidR="001D40EF">
        <w:t>Let Mary know if you’re interested.</w:t>
      </w:r>
    </w:p>
    <w:p w14:paraId="7C12B0BD" w14:textId="0F617C8A" w:rsidR="00DD427A" w:rsidRDefault="00590965" w:rsidP="00DD427A">
      <w:pPr>
        <w:pStyle w:val="ListParagraph"/>
        <w:numPr>
          <w:ilvl w:val="1"/>
          <w:numId w:val="1"/>
        </w:numPr>
      </w:pPr>
      <w:r>
        <w:t>Pumpkin Palooza Report</w:t>
      </w:r>
      <w:r w:rsidR="00255531">
        <w:t>-Gary</w:t>
      </w:r>
      <w:r>
        <w:t>:</w:t>
      </w:r>
      <w:r w:rsidR="00D3274F">
        <w:t xml:space="preserve"> Gary thanked members who worked this event</w:t>
      </w:r>
      <w:r w:rsidR="00FE441C">
        <w:t xml:space="preserve">. </w:t>
      </w:r>
      <w:r w:rsidR="00D3274F">
        <w:t>It was estimated that 1,500-2,00</w:t>
      </w:r>
      <w:r w:rsidR="001A1418">
        <w:t xml:space="preserve">0 </w:t>
      </w:r>
      <w:r w:rsidR="004F668D">
        <w:t xml:space="preserve">kids </w:t>
      </w:r>
      <w:r w:rsidR="001A1418">
        <w:t>received candy from the club.</w:t>
      </w:r>
    </w:p>
    <w:p w14:paraId="46513D4B" w14:textId="7AA32B18" w:rsidR="000577D3" w:rsidRDefault="000577D3" w:rsidP="000577D3">
      <w:pPr>
        <w:pStyle w:val="ListParagraph"/>
        <w:numPr>
          <w:ilvl w:val="1"/>
          <w:numId w:val="1"/>
        </w:numPr>
      </w:pPr>
      <w:r>
        <w:t>St. John Neuman Halloween Party Report</w:t>
      </w:r>
      <w:r w:rsidR="001A1418">
        <w:t>-</w:t>
      </w:r>
      <w:r w:rsidR="00AB6ED4">
        <w:t>Kathy</w:t>
      </w:r>
      <w:r>
        <w:t>:</w:t>
      </w:r>
      <w:r w:rsidR="00AB6ED4">
        <w:t xml:space="preserve"> Kathy thanked all who worked this event</w:t>
      </w:r>
      <w:r w:rsidR="00FE441C">
        <w:t xml:space="preserve">. </w:t>
      </w:r>
      <w:r w:rsidR="00AB6ED4">
        <w:t>It was a great dance party</w:t>
      </w:r>
      <w:r w:rsidR="00F770C3">
        <w:t xml:space="preserve"> with a </w:t>
      </w:r>
      <w:r w:rsidR="00AF2104">
        <w:t>good</w:t>
      </w:r>
      <w:r w:rsidR="00F770C3">
        <w:t xml:space="preserve"> DJ</w:t>
      </w:r>
      <w:r w:rsidR="00FE441C">
        <w:t xml:space="preserve">. </w:t>
      </w:r>
      <w:r w:rsidR="00F770C3">
        <w:t>The club has been asked to participate at the May prom</w:t>
      </w:r>
      <w:r w:rsidR="00FE441C">
        <w:t xml:space="preserve">. </w:t>
      </w:r>
      <w:r w:rsidR="00E22B9F">
        <w:t>Awaiting further details.</w:t>
      </w:r>
    </w:p>
    <w:p w14:paraId="0A721F0E" w14:textId="2A4CE7AE" w:rsidR="00A91DAC" w:rsidRDefault="00A91DAC" w:rsidP="00DD427A">
      <w:pPr>
        <w:pStyle w:val="ListParagraph"/>
        <w:numPr>
          <w:ilvl w:val="1"/>
          <w:numId w:val="1"/>
        </w:numPr>
      </w:pPr>
      <w:r>
        <w:lastRenderedPageBreak/>
        <w:t>Operation Good Cheer</w:t>
      </w:r>
      <w:r w:rsidR="00AF2104">
        <w:t>-Cheryl</w:t>
      </w:r>
      <w:r>
        <w:t>:</w:t>
      </w:r>
      <w:r w:rsidR="00AF2104">
        <w:t xml:space="preserve"> Gif</w:t>
      </w:r>
      <w:r w:rsidR="00903ECC">
        <w:t>t</w:t>
      </w:r>
      <w:r w:rsidR="00AF2104">
        <w:t>s are due back by November 28</w:t>
      </w:r>
      <w:r w:rsidR="00AF2104" w:rsidRPr="00AF2104">
        <w:rPr>
          <w:vertAlign w:val="superscript"/>
        </w:rPr>
        <w:t>th</w:t>
      </w:r>
      <w:r w:rsidR="00AF2104">
        <w:t xml:space="preserve"> and the truck will </w:t>
      </w:r>
      <w:r w:rsidR="00903ECC">
        <w:t xml:space="preserve">be </w:t>
      </w:r>
      <w:r w:rsidR="00AF2104">
        <w:t>pick</w:t>
      </w:r>
      <w:r w:rsidR="00903ECC">
        <w:t xml:space="preserve">ing </w:t>
      </w:r>
      <w:r w:rsidR="00AF2104">
        <w:t>up on December 2</w:t>
      </w:r>
      <w:r w:rsidR="00AF2104" w:rsidRPr="00AF2104">
        <w:rPr>
          <w:vertAlign w:val="superscript"/>
        </w:rPr>
        <w:t>nd</w:t>
      </w:r>
      <w:r w:rsidR="00AF2104">
        <w:t xml:space="preserve"> (time TBD)</w:t>
      </w:r>
      <w:r w:rsidR="00FE441C">
        <w:t xml:space="preserve">. </w:t>
      </w:r>
      <w:r w:rsidR="0081576D">
        <w:t>Hal asks that gifts</w:t>
      </w:r>
      <w:r w:rsidR="00CE743E">
        <w:t xml:space="preserve"> with open ends be covered with a piece of carboard</w:t>
      </w:r>
      <w:r w:rsidR="00903ECC">
        <w:t xml:space="preserve">. </w:t>
      </w:r>
      <w:r w:rsidR="0038414C">
        <w:t>Also, include batteries with gifts that require them</w:t>
      </w:r>
      <w:r w:rsidR="00903ECC">
        <w:t xml:space="preserve">. </w:t>
      </w:r>
      <w:r w:rsidR="0038414C">
        <w:t>If using gift bags, staple the tops closed</w:t>
      </w:r>
      <w:r w:rsidR="00903ECC">
        <w:t xml:space="preserve">. </w:t>
      </w:r>
      <w:r w:rsidR="0038414C">
        <w:t>Remember, the packages are handle (and not gently)</w:t>
      </w:r>
      <w:r w:rsidR="008034E9">
        <w:t xml:space="preserve"> multipl</w:t>
      </w:r>
      <w:r w:rsidR="009A7504">
        <w:t>e</w:t>
      </w:r>
      <w:r w:rsidR="008034E9">
        <w:t xml:space="preserve"> times before they reach their destination.</w:t>
      </w:r>
    </w:p>
    <w:p w14:paraId="05723E2E" w14:textId="50B962E4" w:rsidR="007232A3" w:rsidRDefault="007232A3" w:rsidP="00DD427A">
      <w:pPr>
        <w:pStyle w:val="ListParagraph"/>
        <w:numPr>
          <w:ilvl w:val="1"/>
          <w:numId w:val="1"/>
        </w:numPr>
      </w:pPr>
      <w:r>
        <w:t>Cooke School</w:t>
      </w:r>
      <w:r w:rsidR="00F84E22">
        <w:t xml:space="preserve"> Thanksgiving</w:t>
      </w:r>
      <w:r w:rsidR="001B557E">
        <w:t>-Maggie</w:t>
      </w:r>
      <w:r>
        <w:t xml:space="preserve">: </w:t>
      </w:r>
      <w:r w:rsidR="00896164">
        <w:t>She’s still waiting to hear back from the school social worker</w:t>
      </w:r>
      <w:r w:rsidR="00C01C78">
        <w:t xml:space="preserve"> as to which two families the club will be </w:t>
      </w:r>
      <w:r w:rsidR="00067A17">
        <w:t xml:space="preserve">collecting food and </w:t>
      </w:r>
      <w:r w:rsidR="00EA482D">
        <w:t>nonperishable</w:t>
      </w:r>
      <w:r w:rsidR="00067A17">
        <w:t xml:space="preserve"> items for. </w:t>
      </w:r>
      <w:r w:rsidR="00EA482D">
        <w:t>Give Carol C. all items by the next meeting on November 17</w:t>
      </w:r>
      <w:r w:rsidR="00EA482D" w:rsidRPr="005258AA">
        <w:rPr>
          <w:vertAlign w:val="superscript"/>
        </w:rPr>
        <w:t>th</w:t>
      </w:r>
      <w:r w:rsidR="00903ECC">
        <w:t xml:space="preserve">. </w:t>
      </w:r>
      <w:r w:rsidR="005258AA">
        <w:t>Items will be boxed on November 19</w:t>
      </w:r>
      <w:r w:rsidR="005258AA" w:rsidRPr="005258AA">
        <w:rPr>
          <w:vertAlign w:val="superscript"/>
        </w:rPr>
        <w:t>th</w:t>
      </w:r>
      <w:r w:rsidR="005258AA">
        <w:t xml:space="preserve">. </w:t>
      </w:r>
    </w:p>
    <w:p w14:paraId="1F8BFE92" w14:textId="5126F913" w:rsidR="001B557E" w:rsidRDefault="001B557E" w:rsidP="00DD427A">
      <w:pPr>
        <w:pStyle w:val="ListParagraph"/>
        <w:numPr>
          <w:ilvl w:val="1"/>
          <w:numId w:val="1"/>
        </w:numPr>
      </w:pPr>
      <w:r>
        <w:t>Cooke School</w:t>
      </w:r>
      <w:r w:rsidR="00F84E22">
        <w:t xml:space="preserve"> Christmas-Maggie:</w:t>
      </w:r>
      <w:r w:rsidR="00AD52BE">
        <w:t xml:space="preserve"> </w:t>
      </w:r>
      <w:r w:rsidR="002F11C0">
        <w:t xml:space="preserve">She’s still waiting to hear from the school social worker </w:t>
      </w:r>
      <w:r w:rsidR="00633408">
        <w:t>for the families. S</w:t>
      </w:r>
      <w:r w:rsidR="00AD52BE">
        <w:t>hoppers are needed</w:t>
      </w:r>
      <w:r w:rsidR="00633408">
        <w:t xml:space="preserve"> and presents will be delivered on December 19</w:t>
      </w:r>
      <w:r w:rsidR="00633408" w:rsidRPr="00633408">
        <w:rPr>
          <w:vertAlign w:val="superscript"/>
        </w:rPr>
        <w:t>th</w:t>
      </w:r>
      <w:r w:rsidR="00633408">
        <w:t xml:space="preserve"> or 20</w:t>
      </w:r>
      <w:r w:rsidR="00633408" w:rsidRPr="00633408">
        <w:rPr>
          <w:vertAlign w:val="superscript"/>
        </w:rPr>
        <w:t>th</w:t>
      </w:r>
      <w:r w:rsidR="00633408">
        <w:t>. Jacquie stated she’ll help shop.</w:t>
      </w:r>
    </w:p>
    <w:p w14:paraId="377799EA" w14:textId="0A9D7A7A" w:rsidR="007232A3" w:rsidRDefault="009B7091" w:rsidP="00DD427A">
      <w:pPr>
        <w:pStyle w:val="ListParagraph"/>
        <w:numPr>
          <w:ilvl w:val="1"/>
          <w:numId w:val="1"/>
        </w:numPr>
      </w:pPr>
      <w:r>
        <w:t xml:space="preserve">Down </w:t>
      </w:r>
      <w:r w:rsidR="00B416A4">
        <w:t>Syndrome</w:t>
      </w:r>
      <w:r>
        <w:t xml:space="preserve"> Friendsgiving Event</w:t>
      </w:r>
      <w:r w:rsidR="00327048">
        <w:t>-Mary</w:t>
      </w:r>
      <w:r>
        <w:t>:</w:t>
      </w:r>
      <w:r w:rsidR="00327048">
        <w:t xml:space="preserve"> This will be held at the </w:t>
      </w:r>
      <w:r w:rsidR="00434BEC">
        <w:t xml:space="preserve">Cross of Christ </w:t>
      </w:r>
      <w:r w:rsidR="00FF659D">
        <w:t>Lutheran</w:t>
      </w:r>
      <w:r w:rsidR="00434BEC">
        <w:t xml:space="preserve"> Church</w:t>
      </w:r>
      <w:r w:rsidR="004425E1">
        <w:t xml:space="preserve"> (located at 1100 Lone Pine Rd., corner of </w:t>
      </w:r>
      <w:r w:rsidR="00FF659D">
        <w:t>Telegraph</w:t>
      </w:r>
      <w:r w:rsidR="004425E1">
        <w:t xml:space="preserve"> and Lone Pine</w:t>
      </w:r>
      <w:r w:rsidR="00EE4DAA">
        <w:t xml:space="preserve"> Rds.</w:t>
      </w:r>
      <w:r w:rsidR="00734BFB">
        <w:t>) on November 19</w:t>
      </w:r>
      <w:r w:rsidR="00734BFB" w:rsidRPr="00734BFB">
        <w:rPr>
          <w:vertAlign w:val="superscript"/>
        </w:rPr>
        <w:t>th</w:t>
      </w:r>
      <w:r w:rsidR="00734BFB">
        <w:t xml:space="preserve"> from 1:30-</w:t>
      </w:r>
      <w:r w:rsidR="00B06709">
        <w:t>8</w:t>
      </w:r>
      <w:r w:rsidR="00734BFB">
        <w:t>:30 PM</w:t>
      </w:r>
      <w:r w:rsidR="00B06709">
        <w:t>.</w:t>
      </w:r>
      <w:r w:rsidR="00FF659D" w:rsidRPr="00FF659D">
        <w:t xml:space="preserve"> </w:t>
      </w:r>
      <w:r w:rsidR="00FF659D">
        <w:t>This will be mostly indoors</w:t>
      </w:r>
      <w:r w:rsidR="00903ECC">
        <w:t xml:space="preserve">. </w:t>
      </w:r>
      <w:r w:rsidR="00FF659D">
        <w:t xml:space="preserve">Volunteers are needed to help with </w:t>
      </w:r>
      <w:r w:rsidR="004231BD">
        <w:t xml:space="preserve">registration, sell tee-shirts and help with crafts-bee’s &amp; </w:t>
      </w:r>
      <w:r w:rsidR="00BE7D64">
        <w:t>wings</w:t>
      </w:r>
      <w:r w:rsidR="00903ECC">
        <w:t xml:space="preserve">. </w:t>
      </w:r>
      <w:r w:rsidR="004231BD">
        <w:t xml:space="preserve">Let Mary know if </w:t>
      </w:r>
      <w:r w:rsidR="00BE7D64">
        <w:t>you</w:t>
      </w:r>
      <w:r w:rsidR="004231BD">
        <w:t xml:space="preserve"> </w:t>
      </w:r>
      <w:r w:rsidR="00BE7D64">
        <w:t>can work the event</w:t>
      </w:r>
      <w:r w:rsidR="00903ECC">
        <w:t xml:space="preserve">. </w:t>
      </w:r>
      <w:r w:rsidR="00BE7D64">
        <w:t>The event is also posted on the club’s Facebook page.</w:t>
      </w:r>
    </w:p>
    <w:p w14:paraId="1EDFF067" w14:textId="67BEE061" w:rsidR="009B7091" w:rsidRDefault="009B7091" w:rsidP="00DD427A">
      <w:pPr>
        <w:pStyle w:val="ListParagraph"/>
        <w:numPr>
          <w:ilvl w:val="1"/>
          <w:numId w:val="1"/>
        </w:numPr>
      </w:pPr>
      <w:r>
        <w:t>Salvation Army Bell Ringing</w:t>
      </w:r>
      <w:r w:rsidR="00B416A4">
        <w:t xml:space="preserve"> November 26</w:t>
      </w:r>
      <w:r w:rsidR="00B416A4" w:rsidRPr="00B416A4">
        <w:rPr>
          <w:vertAlign w:val="superscript"/>
        </w:rPr>
        <w:t>th</w:t>
      </w:r>
      <w:r w:rsidR="00921B7D">
        <w:t>(just added)</w:t>
      </w:r>
      <w:r w:rsidR="00764D8A">
        <w:t>-</w:t>
      </w:r>
      <w:r w:rsidR="00BE7D64">
        <w:t xml:space="preserve">Kathy: </w:t>
      </w:r>
      <w:r w:rsidR="00764D8A">
        <w:t>Signup</w:t>
      </w:r>
      <w:r w:rsidR="00BE7D64">
        <w:t xml:space="preserve"> sheet was passed around</w:t>
      </w:r>
      <w:r w:rsidR="00903ECC">
        <w:t xml:space="preserve">. </w:t>
      </w:r>
      <w:r w:rsidR="00A71866">
        <w:t xml:space="preserve">This will be held on the Saturday after Thanksgiving </w:t>
      </w:r>
      <w:r w:rsidR="00DC644E">
        <w:t>at the Kroger’s located at 5 Mile and Hag</w:t>
      </w:r>
      <w:r w:rsidR="00335A2D">
        <w:t xml:space="preserve">gerty </w:t>
      </w:r>
      <w:r w:rsidR="00903ECC">
        <w:t xml:space="preserve">Rds. </w:t>
      </w:r>
      <w:r w:rsidR="00335A2D">
        <w:t>Gary will put the schedule on the club’s website.</w:t>
      </w:r>
    </w:p>
    <w:p w14:paraId="2FD8E4BF" w14:textId="31A79207" w:rsidR="00B416A4" w:rsidRDefault="00F958FD" w:rsidP="00DD427A">
      <w:pPr>
        <w:pStyle w:val="ListParagraph"/>
        <w:numPr>
          <w:ilvl w:val="1"/>
          <w:numId w:val="1"/>
        </w:numPr>
      </w:pPr>
      <w:r>
        <w:t>Kensington Valley Civitan Club Desert Angels Packing Party (just added)-Hal:</w:t>
      </w:r>
      <w:r w:rsidR="00E13C2E">
        <w:t xml:space="preserve"> This will be held on</w:t>
      </w:r>
      <w:r w:rsidR="00175531">
        <w:t xml:space="preserve"> November 16</w:t>
      </w:r>
      <w:r w:rsidR="00175531" w:rsidRPr="00175531">
        <w:rPr>
          <w:vertAlign w:val="superscript"/>
        </w:rPr>
        <w:t>th</w:t>
      </w:r>
      <w:r w:rsidR="00175531">
        <w:t xml:space="preserve"> at the Lyon Twp. </w:t>
      </w:r>
      <w:r w:rsidR="000E645B">
        <w:t>Municipal</w:t>
      </w:r>
      <w:r w:rsidR="00175531">
        <w:t xml:space="preserve"> Center located at 58000 Grand Rive</w:t>
      </w:r>
      <w:r w:rsidR="000E645B">
        <w:t xml:space="preserve">r at 6 </w:t>
      </w:r>
      <w:r w:rsidR="00903ECC">
        <w:t xml:space="preserve">PM. </w:t>
      </w:r>
      <w:r w:rsidR="00E531B9">
        <w:t>Items (snack and personnel hygien</w:t>
      </w:r>
      <w:r w:rsidR="00607003">
        <w:t>e) are still needed,  Pizza and pop will be provided</w:t>
      </w:r>
      <w:r w:rsidR="00F55269">
        <w:t>.</w:t>
      </w:r>
    </w:p>
    <w:p w14:paraId="25D58525" w14:textId="1D6336E9" w:rsidR="00445E51" w:rsidRDefault="00031287" w:rsidP="00DD427A">
      <w:pPr>
        <w:pStyle w:val="ListParagraph"/>
        <w:numPr>
          <w:ilvl w:val="1"/>
          <w:numId w:val="1"/>
        </w:numPr>
      </w:pPr>
      <w:r>
        <w:t xml:space="preserve">Cherry Hill Village Theater Dave Bennett </w:t>
      </w:r>
      <w:r w:rsidR="00F55269">
        <w:t>November 5</w:t>
      </w:r>
      <w:r w:rsidR="00F55269" w:rsidRPr="00F55269">
        <w:rPr>
          <w:vertAlign w:val="superscript"/>
        </w:rPr>
        <w:t>th</w:t>
      </w:r>
      <w:r w:rsidR="00F55269">
        <w:t xml:space="preserve"> </w:t>
      </w:r>
      <w:r>
        <w:t>(just added)-Jacquie:</w:t>
      </w:r>
      <w:r w:rsidR="00F55269">
        <w:t xml:space="preserve"> </w:t>
      </w:r>
      <w:r w:rsidR="00D8677B">
        <w:t>Dave Bennett will give a concert this Saturday</w:t>
      </w:r>
      <w:r w:rsidR="006926FA">
        <w:t>, he’s great at impersonating Jerry Lee Lewis</w:t>
      </w:r>
      <w:r w:rsidR="00903ECC">
        <w:t xml:space="preserve">. </w:t>
      </w:r>
      <w:r w:rsidR="006926FA">
        <w:t>Tickets are $15 and $49</w:t>
      </w:r>
      <w:r w:rsidR="00041DEA">
        <w:t>.</w:t>
      </w:r>
    </w:p>
    <w:p w14:paraId="15CEBF3C" w14:textId="2A025283" w:rsidR="00554D08" w:rsidRDefault="00554D08" w:rsidP="00554D08">
      <w:pPr>
        <w:pStyle w:val="ListParagraph"/>
        <w:numPr>
          <w:ilvl w:val="0"/>
          <w:numId w:val="1"/>
        </w:numPr>
      </w:pPr>
      <w:r>
        <w:t>New Member:</w:t>
      </w:r>
      <w:r w:rsidR="00041DEA">
        <w:t xml:space="preserve"> Guest Karen Kenniburg completed membership application and handed it in at the end of the meeting</w:t>
      </w:r>
      <w:r w:rsidR="00903ECC">
        <w:t xml:space="preserve">. </w:t>
      </w:r>
      <w:r w:rsidR="00041DEA">
        <w:t xml:space="preserve">Welcome </w:t>
      </w:r>
      <w:r w:rsidR="0043004C">
        <w:t>Karen as the club’s 31</w:t>
      </w:r>
      <w:r w:rsidR="0043004C" w:rsidRPr="0043004C">
        <w:rPr>
          <w:vertAlign w:val="superscript"/>
        </w:rPr>
        <w:t>st</w:t>
      </w:r>
      <w:r w:rsidR="0043004C">
        <w:t xml:space="preserve"> member!</w:t>
      </w:r>
    </w:p>
    <w:p w14:paraId="379C112A" w14:textId="24C580F6" w:rsidR="00445E51" w:rsidRDefault="00445E51" w:rsidP="00445E51">
      <w:pPr>
        <w:pStyle w:val="ListParagraph"/>
        <w:numPr>
          <w:ilvl w:val="0"/>
          <w:numId w:val="1"/>
        </w:numPr>
      </w:pPr>
      <w:r>
        <w:t>Adjournment:</w:t>
      </w:r>
      <w:r w:rsidR="003505BC">
        <w:t xml:space="preserve"> Gary made a motion and Mary seconded it to adjourn the meeting at 7:36 </w:t>
      </w:r>
      <w:r w:rsidR="00903ECC">
        <w:t xml:space="preserve">PM. </w:t>
      </w:r>
      <w:r w:rsidR="003505BC">
        <w:t>Motion passed.</w:t>
      </w:r>
    </w:p>
    <w:p w14:paraId="1E3F25B4" w14:textId="5D0DA8FC" w:rsidR="00445E51" w:rsidRDefault="00A82F93" w:rsidP="00A82F93">
      <w:r>
        <w:t>Minutes respectfully taken by Theresa Furget on 11/03/22 and submitted on 11/04/22</w:t>
      </w:r>
      <w:r w:rsidR="00313EA4">
        <w:t>.</w:t>
      </w:r>
    </w:p>
    <w:sectPr w:rsidR="00445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4F16" w14:textId="77777777" w:rsidR="00E13AD9" w:rsidRDefault="00E13AD9" w:rsidP="00313EA4">
      <w:pPr>
        <w:spacing w:after="0" w:line="240" w:lineRule="auto"/>
      </w:pPr>
      <w:r>
        <w:separator/>
      </w:r>
    </w:p>
  </w:endnote>
  <w:endnote w:type="continuationSeparator" w:id="0">
    <w:p w14:paraId="4906D8EA" w14:textId="77777777" w:rsidR="00E13AD9" w:rsidRDefault="00E13AD9" w:rsidP="0031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467A" w14:textId="77777777" w:rsidR="00313EA4" w:rsidRDefault="00313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769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20E4E" w14:textId="2F954EEA" w:rsidR="00313EA4" w:rsidRDefault="00313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7F6FB" w14:textId="77777777" w:rsidR="00313EA4" w:rsidRDefault="00313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5CB3" w14:textId="77777777" w:rsidR="00313EA4" w:rsidRDefault="00313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7B23" w14:textId="77777777" w:rsidR="00E13AD9" w:rsidRDefault="00E13AD9" w:rsidP="00313EA4">
      <w:pPr>
        <w:spacing w:after="0" w:line="240" w:lineRule="auto"/>
      </w:pPr>
      <w:r>
        <w:separator/>
      </w:r>
    </w:p>
  </w:footnote>
  <w:footnote w:type="continuationSeparator" w:id="0">
    <w:p w14:paraId="70CA3CF1" w14:textId="77777777" w:rsidR="00E13AD9" w:rsidRDefault="00E13AD9" w:rsidP="0031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8727" w14:textId="77777777" w:rsidR="00313EA4" w:rsidRDefault="00313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BCE1" w14:textId="77777777" w:rsidR="00313EA4" w:rsidRDefault="00313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7B32" w14:textId="77777777" w:rsidR="00313EA4" w:rsidRDefault="00313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51AF"/>
    <w:multiLevelType w:val="hybridMultilevel"/>
    <w:tmpl w:val="480205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62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DB"/>
    <w:rsid w:val="00026C65"/>
    <w:rsid w:val="00031287"/>
    <w:rsid w:val="00041DEA"/>
    <w:rsid w:val="00050892"/>
    <w:rsid w:val="000577D3"/>
    <w:rsid w:val="00067A17"/>
    <w:rsid w:val="00090A54"/>
    <w:rsid w:val="000E645B"/>
    <w:rsid w:val="00114832"/>
    <w:rsid w:val="00130FE7"/>
    <w:rsid w:val="001331B2"/>
    <w:rsid w:val="00175531"/>
    <w:rsid w:val="001A1418"/>
    <w:rsid w:val="001B557E"/>
    <w:rsid w:val="001D40EF"/>
    <w:rsid w:val="00206443"/>
    <w:rsid w:val="00255531"/>
    <w:rsid w:val="002D2D33"/>
    <w:rsid w:val="002F11C0"/>
    <w:rsid w:val="00313EA4"/>
    <w:rsid w:val="00327048"/>
    <w:rsid w:val="0033333B"/>
    <w:rsid w:val="00335A2D"/>
    <w:rsid w:val="003505BC"/>
    <w:rsid w:val="0036075E"/>
    <w:rsid w:val="0038414C"/>
    <w:rsid w:val="003B4E84"/>
    <w:rsid w:val="003B5B52"/>
    <w:rsid w:val="004231BD"/>
    <w:rsid w:val="0043004C"/>
    <w:rsid w:val="00434BEC"/>
    <w:rsid w:val="004425E1"/>
    <w:rsid w:val="0044508E"/>
    <w:rsid w:val="00445E51"/>
    <w:rsid w:val="004F668D"/>
    <w:rsid w:val="005137DB"/>
    <w:rsid w:val="00521696"/>
    <w:rsid w:val="005258AA"/>
    <w:rsid w:val="00534987"/>
    <w:rsid w:val="00540919"/>
    <w:rsid w:val="0055481E"/>
    <w:rsid w:val="00554D08"/>
    <w:rsid w:val="00590965"/>
    <w:rsid w:val="005A52F1"/>
    <w:rsid w:val="005C7584"/>
    <w:rsid w:val="00607003"/>
    <w:rsid w:val="00633408"/>
    <w:rsid w:val="00667323"/>
    <w:rsid w:val="006926FA"/>
    <w:rsid w:val="0069659A"/>
    <w:rsid w:val="007232A3"/>
    <w:rsid w:val="0073056D"/>
    <w:rsid w:val="00734BFB"/>
    <w:rsid w:val="00764D8A"/>
    <w:rsid w:val="007E22CC"/>
    <w:rsid w:val="008034E9"/>
    <w:rsid w:val="0081576D"/>
    <w:rsid w:val="00896164"/>
    <w:rsid w:val="00896B90"/>
    <w:rsid w:val="008F092A"/>
    <w:rsid w:val="00903ECC"/>
    <w:rsid w:val="00921B7D"/>
    <w:rsid w:val="00981D87"/>
    <w:rsid w:val="0099501A"/>
    <w:rsid w:val="009A7504"/>
    <w:rsid w:val="009B7091"/>
    <w:rsid w:val="009F17E8"/>
    <w:rsid w:val="00A13C65"/>
    <w:rsid w:val="00A57D3A"/>
    <w:rsid w:val="00A71866"/>
    <w:rsid w:val="00A82F93"/>
    <w:rsid w:val="00A91DAC"/>
    <w:rsid w:val="00A97B76"/>
    <w:rsid w:val="00AB6ED4"/>
    <w:rsid w:val="00AD52BE"/>
    <w:rsid w:val="00AD7442"/>
    <w:rsid w:val="00AF2104"/>
    <w:rsid w:val="00B06709"/>
    <w:rsid w:val="00B416A4"/>
    <w:rsid w:val="00B822B4"/>
    <w:rsid w:val="00B8747D"/>
    <w:rsid w:val="00BD39DB"/>
    <w:rsid w:val="00BE1C53"/>
    <w:rsid w:val="00BE7D64"/>
    <w:rsid w:val="00C0159E"/>
    <w:rsid w:val="00C01C78"/>
    <w:rsid w:val="00C15860"/>
    <w:rsid w:val="00C90354"/>
    <w:rsid w:val="00CB01EA"/>
    <w:rsid w:val="00CE743E"/>
    <w:rsid w:val="00D15CE7"/>
    <w:rsid w:val="00D3094D"/>
    <w:rsid w:val="00D3274F"/>
    <w:rsid w:val="00D4787B"/>
    <w:rsid w:val="00D8677B"/>
    <w:rsid w:val="00DC644E"/>
    <w:rsid w:val="00DD427A"/>
    <w:rsid w:val="00E13AD9"/>
    <w:rsid w:val="00E13C2E"/>
    <w:rsid w:val="00E22B9F"/>
    <w:rsid w:val="00E531B9"/>
    <w:rsid w:val="00E62767"/>
    <w:rsid w:val="00EA482D"/>
    <w:rsid w:val="00ED6667"/>
    <w:rsid w:val="00EE4DAA"/>
    <w:rsid w:val="00F55269"/>
    <w:rsid w:val="00F61969"/>
    <w:rsid w:val="00F624F7"/>
    <w:rsid w:val="00F770C3"/>
    <w:rsid w:val="00F84E22"/>
    <w:rsid w:val="00F958FD"/>
    <w:rsid w:val="00FA16A2"/>
    <w:rsid w:val="00FE441C"/>
    <w:rsid w:val="00FF470E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20A34"/>
  <w15:chartTrackingRefBased/>
  <w15:docId w15:val="{AD6CA232-9C69-4D75-B54E-AE532672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A4"/>
  </w:style>
  <w:style w:type="paragraph" w:styleId="Footer">
    <w:name w:val="footer"/>
    <w:basedOn w:val="Normal"/>
    <w:link w:val="FooterChar"/>
    <w:uiPriority w:val="99"/>
    <w:unhideWhenUsed/>
    <w:rsid w:val="0031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112</cp:revision>
  <cp:lastPrinted>2022-11-04T12:59:00Z</cp:lastPrinted>
  <dcterms:created xsi:type="dcterms:W3CDTF">2022-11-03T12:10:00Z</dcterms:created>
  <dcterms:modified xsi:type="dcterms:W3CDTF">2022-11-04T13:00:00Z</dcterms:modified>
</cp:coreProperties>
</file>