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E88A" w14:textId="77777777" w:rsidR="005E46E3" w:rsidRPr="005E46E3" w:rsidRDefault="005E46E3" w:rsidP="005E46E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E46E3">
        <w:rPr>
          <w:rFonts w:ascii="Helvetica" w:eastAsia="Times New Roman" w:hAnsi="Helvetica" w:cs="Helvetica"/>
          <w:color w:val="000000"/>
          <w:sz w:val="20"/>
          <w:szCs w:val="20"/>
        </w:rPr>
        <w:t>Plymouth-Canton Civitan Club</w:t>
      </w:r>
      <w:r w:rsidRPr="006B0446">
        <w:rPr>
          <w:rFonts w:ascii="Helvetica" w:eastAsia="Times New Roman" w:hAnsi="Helvetica" w:cs="Helvetica"/>
          <w:color w:val="000000"/>
          <w:sz w:val="20"/>
          <w:szCs w:val="20"/>
        </w:rPr>
        <w:t>    </w:t>
      </w:r>
    </w:p>
    <w:p w14:paraId="212DC7CF" w14:textId="1B21446D" w:rsidR="005E46E3" w:rsidRPr="005E46E3" w:rsidRDefault="005E46E3" w:rsidP="005E46E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E46E3">
        <w:rPr>
          <w:rFonts w:ascii="Helvetica" w:eastAsia="Times New Roman" w:hAnsi="Helvetica" w:cs="Helvetica"/>
          <w:color w:val="000000"/>
          <w:sz w:val="20"/>
          <w:szCs w:val="20"/>
        </w:rPr>
        <w:t>Business meeting</w:t>
      </w:r>
      <w:r w:rsidR="006B0446" w:rsidRPr="006B0446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Pr="005E46E3">
        <w:rPr>
          <w:rFonts w:ascii="Helvetica" w:eastAsia="Times New Roman" w:hAnsi="Helvetica" w:cs="Helvetica"/>
          <w:color w:val="000000"/>
          <w:sz w:val="20"/>
          <w:szCs w:val="20"/>
        </w:rPr>
        <w:t xml:space="preserve">Date: </w:t>
      </w:r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May 5, 2022</w:t>
      </w:r>
    </w:p>
    <w:p w14:paraId="74570339" w14:textId="77777777" w:rsidR="005E46E3" w:rsidRPr="005E46E3" w:rsidRDefault="005E46E3" w:rsidP="005E46E3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923964C" w14:textId="1F230967" w:rsidR="005E46E3" w:rsidRDefault="005E46E3" w:rsidP="005E46E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5E46E3">
        <w:rPr>
          <w:rFonts w:ascii="Helvetica" w:eastAsia="Times New Roman" w:hAnsi="Helvetica" w:cs="Helvetica"/>
          <w:color w:val="000000"/>
          <w:sz w:val="20"/>
          <w:szCs w:val="20"/>
        </w:rPr>
        <w:t xml:space="preserve">Members present: </w:t>
      </w:r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 xml:space="preserve">Jacqui Norton, Kathy </w:t>
      </w:r>
      <w:proofErr w:type="spellStart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Turnquist</w:t>
      </w:r>
      <w:proofErr w:type="spellEnd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 xml:space="preserve">, Gary </w:t>
      </w:r>
      <w:proofErr w:type="spellStart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Turnquist</w:t>
      </w:r>
      <w:proofErr w:type="spellEnd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 xml:space="preserve">, Mary Stewart, Barb </w:t>
      </w:r>
      <w:proofErr w:type="spellStart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Mleczek</w:t>
      </w:r>
      <w:proofErr w:type="spellEnd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 xml:space="preserve">, Maggie Hamada, Norm Hamada, Sandy </w:t>
      </w:r>
      <w:proofErr w:type="spellStart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Drauss</w:t>
      </w:r>
      <w:proofErr w:type="spellEnd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 xml:space="preserve">, Hal </w:t>
      </w:r>
      <w:proofErr w:type="spellStart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Hultman</w:t>
      </w:r>
      <w:proofErr w:type="spellEnd"/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, Cheryl Van Vliet</w:t>
      </w:r>
    </w:p>
    <w:p w14:paraId="1E2C84AB" w14:textId="2CEA5C34" w:rsidR="00991EBE" w:rsidRDefault="00991EBE" w:rsidP="005E46E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0E906FF" w14:textId="5E3715DF" w:rsidR="00F41E50" w:rsidRPr="00F41E50" w:rsidRDefault="00F41E50" w:rsidP="00F41E5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1E50">
        <w:rPr>
          <w:rFonts w:ascii="Helvetica" w:eastAsia="Times New Roman" w:hAnsi="Helvetica" w:cs="Helvetica"/>
          <w:color w:val="000000"/>
          <w:sz w:val="20"/>
          <w:szCs w:val="20"/>
        </w:rPr>
        <w:t>Jacqui opened the meeting at 6:30 pm.</w:t>
      </w:r>
    </w:p>
    <w:p w14:paraId="645A8D58" w14:textId="77777777" w:rsidR="00F41E50" w:rsidRDefault="00F41E50" w:rsidP="005E46E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5E006B1" w14:textId="23FA5BDF" w:rsidR="00991EBE" w:rsidRPr="00F41E50" w:rsidRDefault="00991EBE" w:rsidP="00F41E5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1E50">
        <w:rPr>
          <w:rFonts w:ascii="Helvetica" w:eastAsia="Times New Roman" w:hAnsi="Helvetica" w:cs="Helvetica"/>
          <w:color w:val="000000"/>
          <w:sz w:val="20"/>
          <w:szCs w:val="20"/>
        </w:rPr>
        <w:t xml:space="preserve">Additions to </w:t>
      </w:r>
      <w:r w:rsidR="00F41E50" w:rsidRPr="00F41E50">
        <w:rPr>
          <w:rFonts w:ascii="Helvetica" w:eastAsia="Times New Roman" w:hAnsi="Helvetica" w:cs="Helvetica"/>
          <w:color w:val="000000"/>
          <w:sz w:val="20"/>
          <w:szCs w:val="20"/>
        </w:rPr>
        <w:t xml:space="preserve">Agenda:  </w:t>
      </w:r>
      <w:r w:rsidR="00F41E50" w:rsidRPr="00F41E50">
        <w:rPr>
          <w:rFonts w:ascii="Helvetica" w:eastAsia="Times New Roman" w:hAnsi="Helvetica" w:cs="Helvetica"/>
          <w:color w:val="000000"/>
          <w:sz w:val="20"/>
          <w:szCs w:val="20"/>
        </w:rPr>
        <w:t>e) Elections</w:t>
      </w:r>
    </w:p>
    <w:p w14:paraId="0C264EE8" w14:textId="34ADD327" w:rsidR="00F41E50" w:rsidRDefault="00F41E50" w:rsidP="005E46E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4EEA9DE" w14:textId="77777777" w:rsidR="005A074F" w:rsidRDefault="00F41E50" w:rsidP="00F41E5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41E50">
        <w:rPr>
          <w:rFonts w:ascii="Helvetica" w:eastAsia="Times New Roman" w:hAnsi="Helvetica" w:cs="Helvetica"/>
          <w:color w:val="000000"/>
          <w:sz w:val="20"/>
          <w:szCs w:val="20"/>
        </w:rPr>
        <w:t xml:space="preserve">Minutes from last meeting not available at the meeting.  </w:t>
      </w:r>
    </w:p>
    <w:p w14:paraId="42F76E22" w14:textId="77777777" w:rsidR="005A074F" w:rsidRPr="005A074F" w:rsidRDefault="005A074F" w:rsidP="005A074F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549AD5C" w14:textId="402861D3" w:rsidR="005E46E3" w:rsidRPr="00F41E50" w:rsidRDefault="005A074F" w:rsidP="00F41E5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Minutes </w:t>
      </w:r>
      <w:r w:rsidR="00F41E50" w:rsidRPr="00F41E50">
        <w:rPr>
          <w:rFonts w:ascii="Helvetica" w:eastAsia="Times New Roman" w:hAnsi="Helvetica" w:cs="Helvetica"/>
          <w:color w:val="000000"/>
          <w:sz w:val="20"/>
          <w:szCs w:val="20"/>
        </w:rPr>
        <w:t>will be reviewed at next meeting.</w:t>
      </w:r>
    </w:p>
    <w:p w14:paraId="777D08A6" w14:textId="77777777" w:rsidR="0043032B" w:rsidRDefault="0043032B" w:rsidP="0043032B">
      <w:pPr>
        <w:spacing w:after="0" w:line="240" w:lineRule="auto"/>
        <w:ind w:left="18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0E9338D" w14:textId="512EF6D5" w:rsidR="005E46E3" w:rsidRPr="00997CC8" w:rsidRDefault="00F41E50" w:rsidP="00997CC8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997CC8">
        <w:rPr>
          <w:rFonts w:ascii="Helvetica" w:eastAsia="Times New Roman" w:hAnsi="Helvetica" w:cs="Helvetica"/>
          <w:color w:val="000000"/>
          <w:sz w:val="20"/>
          <w:szCs w:val="20"/>
        </w:rPr>
        <w:t xml:space="preserve">Kathy presented the Treasurer’s Report.  Gary made a motion to accept the Treasurer’s report.  Mary </w:t>
      </w:r>
      <w:r w:rsidR="00997CC8" w:rsidRPr="00997CC8">
        <w:rPr>
          <w:rFonts w:ascii="Helvetica" w:eastAsia="Times New Roman" w:hAnsi="Helvetica" w:cs="Helvetica"/>
          <w:color w:val="000000"/>
          <w:sz w:val="20"/>
          <w:szCs w:val="20"/>
        </w:rPr>
        <w:t xml:space="preserve">   </w:t>
      </w:r>
      <w:r w:rsidRPr="00997CC8">
        <w:rPr>
          <w:rFonts w:ascii="Helvetica" w:eastAsia="Times New Roman" w:hAnsi="Helvetica" w:cs="Helvetica"/>
          <w:color w:val="000000"/>
          <w:sz w:val="20"/>
          <w:szCs w:val="20"/>
        </w:rPr>
        <w:t>seconded.  Motion passed</w:t>
      </w:r>
      <w:r w:rsidR="00997CC8" w:rsidRPr="00997CC8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36A7EFB5" w14:textId="77777777" w:rsidR="00997CC8" w:rsidRPr="00997CC8" w:rsidRDefault="00997CC8" w:rsidP="00997CC8">
      <w:pPr>
        <w:pStyle w:val="ListParagraph"/>
        <w:spacing w:after="0" w:line="240" w:lineRule="auto"/>
        <w:ind w:left="36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D6C7D3D" w14:textId="1F104C18" w:rsidR="00F41E50" w:rsidRPr="002A78D3" w:rsidRDefault="00543156" w:rsidP="002A78D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2A78D3">
        <w:rPr>
          <w:rFonts w:ascii="Helvetica" w:eastAsia="Times New Roman" w:hAnsi="Helvetica" w:cs="Helvetica"/>
          <w:color w:val="000000"/>
          <w:sz w:val="20"/>
          <w:szCs w:val="20"/>
        </w:rPr>
        <w:t xml:space="preserve">Correspondence:  The Annual </w:t>
      </w:r>
      <w:proofErr w:type="spellStart"/>
      <w:r w:rsidRPr="002A78D3">
        <w:rPr>
          <w:rFonts w:ascii="Helvetica" w:eastAsia="Times New Roman" w:hAnsi="Helvetica" w:cs="Helvetica"/>
          <w:color w:val="000000"/>
          <w:sz w:val="20"/>
          <w:szCs w:val="20"/>
        </w:rPr>
        <w:t>Bookstock</w:t>
      </w:r>
      <w:proofErr w:type="spellEnd"/>
      <w:r w:rsidRPr="002A78D3">
        <w:rPr>
          <w:rFonts w:ascii="Helvetica" w:eastAsia="Times New Roman" w:hAnsi="Helvetica" w:cs="Helvetica"/>
          <w:color w:val="000000"/>
          <w:sz w:val="20"/>
          <w:szCs w:val="20"/>
        </w:rPr>
        <w:t xml:space="preserve"> book sale will be </w:t>
      </w:r>
      <w:r w:rsidR="00997CC8">
        <w:rPr>
          <w:rFonts w:ascii="Helvetica" w:eastAsia="Times New Roman" w:hAnsi="Helvetica" w:cs="Helvetica"/>
          <w:color w:val="000000"/>
          <w:sz w:val="20"/>
          <w:szCs w:val="20"/>
        </w:rPr>
        <w:t xml:space="preserve">held </w:t>
      </w:r>
      <w:r w:rsidRPr="002A78D3">
        <w:rPr>
          <w:rFonts w:ascii="Helvetica" w:eastAsia="Times New Roman" w:hAnsi="Helvetica" w:cs="Helvetica"/>
          <w:color w:val="000000"/>
          <w:sz w:val="20"/>
          <w:szCs w:val="20"/>
        </w:rPr>
        <w:t>at the Laurel Park Mall May 15-22.</w:t>
      </w:r>
    </w:p>
    <w:p w14:paraId="54081F37" w14:textId="77777777" w:rsidR="00543156" w:rsidRPr="00543156" w:rsidRDefault="00543156" w:rsidP="00543156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F08ADB0" w14:textId="39621CCE" w:rsidR="002A78D3" w:rsidRPr="002A78D3" w:rsidRDefault="002A78D3" w:rsidP="00F41E50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2A78D3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Administration</w:t>
      </w:r>
    </w:p>
    <w:p w14:paraId="63F89F67" w14:textId="58C2AA36" w:rsidR="00543156" w:rsidRDefault="00D55F96" w:rsidP="005A074F">
      <w:pPr>
        <w:pStyle w:val="ListParagraph"/>
        <w:spacing w:after="0" w:line="240" w:lineRule="auto"/>
        <w:ind w:left="90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a) </w:t>
      </w:r>
      <w:r w:rsidR="00543156">
        <w:rPr>
          <w:rFonts w:ascii="Helvetica" w:eastAsia="Times New Roman" w:hAnsi="Helvetica" w:cs="Helvetica"/>
          <w:color w:val="000000"/>
          <w:sz w:val="20"/>
          <w:szCs w:val="20"/>
        </w:rPr>
        <w:t>The Dinner Meeting will be held at the Rusty Bucket at 7 Mile &amp; Haggerty Rds.</w:t>
      </w:r>
    </w:p>
    <w:p w14:paraId="3A0F72FA" w14:textId="77777777" w:rsidR="00543156" w:rsidRPr="00543156" w:rsidRDefault="00543156" w:rsidP="00543156">
      <w:pPr>
        <w:pStyle w:val="ListParagraph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86CE268" w14:textId="7ABC7864" w:rsidR="00997CC8" w:rsidRPr="00193F55" w:rsidRDefault="00997CC8" w:rsidP="00997CC8">
      <w:pPr>
        <w:pStyle w:val="ListParagraph"/>
        <w:spacing w:after="0" w:line="240" w:lineRule="auto"/>
        <w:ind w:left="1170" w:hanging="27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b)  </w:t>
      </w:r>
      <w:r w:rsidR="00193F55"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North Central District Meeting: </w:t>
      </w:r>
      <w:r w:rsidR="00543156"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Maggie </w:t>
      </w:r>
      <w:r w:rsidR="00D55F96" w:rsidRPr="00193F55">
        <w:rPr>
          <w:rFonts w:ascii="Helvetica" w:eastAsia="Times New Roman" w:hAnsi="Helvetica" w:cs="Helvetica"/>
          <w:color w:val="000000"/>
          <w:sz w:val="20"/>
          <w:szCs w:val="20"/>
        </w:rPr>
        <w:t>informed the members that the Revised International Bylaws will be voted on at the convention in July.  If approved, Districts will be gone October 1</w:t>
      </w:r>
      <w:r w:rsidR="00D55F96" w:rsidRPr="00193F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="00D55F96"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the District officers will have to distribute the district funds.</w:t>
      </w:r>
      <w:r w:rsidR="00FD6DA0"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  Our Club will have 5 voting delegates.  </w:t>
      </w:r>
      <w:r w:rsidR="002A78D3">
        <w:rPr>
          <w:rFonts w:ascii="Helvetica" w:eastAsia="Times New Roman" w:hAnsi="Helvetica" w:cs="Helvetica"/>
          <w:color w:val="000000"/>
          <w:sz w:val="20"/>
          <w:szCs w:val="20"/>
        </w:rPr>
        <w:t>Voting will be July 5</w:t>
      </w:r>
      <w:r w:rsidR="002A78D3" w:rsidRPr="002A78D3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2A78D3">
        <w:rPr>
          <w:rFonts w:ascii="Helvetica" w:eastAsia="Times New Roman" w:hAnsi="Helvetica" w:cs="Helvetica"/>
          <w:color w:val="000000"/>
          <w:sz w:val="20"/>
          <w:szCs w:val="20"/>
        </w:rPr>
        <w:t>.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At the meeting Clubs shared the details of their projects.</w:t>
      </w:r>
    </w:p>
    <w:p w14:paraId="5538A5BF" w14:textId="77777777" w:rsidR="00BD22B3" w:rsidRDefault="00BD22B3" w:rsidP="00BD22B3">
      <w:pPr>
        <w:pStyle w:val="ListParagraph"/>
        <w:spacing w:after="0" w:line="240" w:lineRule="auto"/>
        <w:ind w:left="90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19292A5" w14:textId="1CB201C2" w:rsidR="00193F55" w:rsidRDefault="00FD6DA0" w:rsidP="002A0EAC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It was decided that: Jacqui, Maggie, Mary, Hal &amp; Cheryl will be our voting delegates.  </w:t>
      </w:r>
      <w:r w:rsidR="00D55F96" w:rsidRPr="00193F5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193F55">
        <w:rPr>
          <w:rFonts w:ascii="Helvetica" w:eastAsia="Times New Roman" w:hAnsi="Helvetica" w:cs="Helvetica"/>
          <w:color w:val="000000"/>
          <w:sz w:val="20"/>
          <w:szCs w:val="20"/>
        </w:rPr>
        <w:t>Maggie will identify our Delegates to International.  Delegates need to register as virtual participants at the convention for a fee of $50/ each. Cheryl made a motion that the Club reimburse the delegates the $50.</w:t>
      </w:r>
    </w:p>
    <w:p w14:paraId="4F0E2A76" w14:textId="77777777" w:rsidR="00193F55" w:rsidRDefault="00193F55" w:rsidP="002A0EAC">
      <w:pPr>
        <w:pStyle w:val="ListParagraph"/>
        <w:spacing w:after="0" w:line="240" w:lineRule="auto"/>
        <w:ind w:left="90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CD4C8BE" w14:textId="00D9553D" w:rsidR="00107255" w:rsidRDefault="00193F55" w:rsidP="002A0EAC">
      <w:pPr>
        <w:pStyle w:val="ListParagraph"/>
        <w:numPr>
          <w:ilvl w:val="0"/>
          <w:numId w:val="5"/>
        </w:numPr>
        <w:spacing w:after="0" w:line="240" w:lineRule="auto"/>
        <w:ind w:left="1170" w:hanging="27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Our Social Meetings will be held at the Plymouth Twp Pa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r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k.  Bring your own meals to the June 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>16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&amp; </w:t>
      </w:r>
    </w:p>
    <w:p w14:paraId="144A5D46" w14:textId="43722DCF" w:rsidR="00193F55" w:rsidRDefault="00193F55" w:rsidP="002A0EAC">
      <w:pPr>
        <w:pStyle w:val="ListParagraph"/>
        <w:spacing w:after="0" w:line="240" w:lineRule="auto"/>
        <w:ind w:left="117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August 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>18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Meetings.  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>The July 21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dinner will be our 50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Anniversary celebration (details TBD).  We will still ho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l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>d the Business Meetings at the Salvation Army on June 2</w:t>
      </w:r>
      <w:proofErr w:type="gramStart"/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nd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proofErr w:type="gramEnd"/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July 1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 xml:space="preserve"> &amp; August 5</w:t>
      </w:r>
      <w:r w:rsidR="00107255" w:rsidRPr="00107255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 w:rsidR="00107255"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6D8BA2C7" w14:textId="77777777" w:rsidR="00607D46" w:rsidRDefault="00607D46" w:rsidP="005A074F">
      <w:pPr>
        <w:spacing w:after="0" w:line="240" w:lineRule="auto"/>
        <w:ind w:firstLine="99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68E1C60" w14:textId="597B3519" w:rsidR="00607D46" w:rsidRDefault="00607D46" w:rsidP="00810F80">
      <w:pPr>
        <w:pStyle w:val="ListParagraph"/>
        <w:numPr>
          <w:ilvl w:val="0"/>
          <w:numId w:val="5"/>
        </w:numPr>
        <w:spacing w:after="0" w:line="240" w:lineRule="auto"/>
        <w:ind w:left="12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Elections will be held at the June 2</w:t>
      </w:r>
      <w:r w:rsidRPr="00607D46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nd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Business Meeting. Slate of Club Officers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 xml:space="preserve"> for 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2022-</w:t>
      </w:r>
      <w:proofErr w:type="gramStart"/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 xml:space="preserve">2023 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:</w:t>
      </w:r>
      <w:proofErr w:type="gramEnd"/>
    </w:p>
    <w:p w14:paraId="28541127" w14:textId="41C29B12" w:rsidR="00607D46" w:rsidRDefault="00607D46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President Maggy Hamada</w:t>
      </w:r>
    </w:p>
    <w:p w14:paraId="61C3D7B4" w14:textId="11639B56" w:rsidR="00607D46" w:rsidRDefault="00607D46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President- Elect Open</w:t>
      </w:r>
    </w:p>
    <w:p w14:paraId="354AF84D" w14:textId="0E78712C" w:rsidR="002A78D3" w:rsidRDefault="002A78D3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Secretary/Treasurer Kathy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Turnquist</w:t>
      </w:r>
      <w:proofErr w:type="spellEnd"/>
    </w:p>
    <w:p w14:paraId="3D9A4ECB" w14:textId="459E09FD" w:rsidR="002A78D3" w:rsidRDefault="002A78D3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VP of Administration Barb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Mleczek</w:t>
      </w:r>
      <w:proofErr w:type="spellEnd"/>
    </w:p>
    <w:p w14:paraId="0197DD50" w14:textId="660259F0" w:rsidR="002A78D3" w:rsidRDefault="002A78D3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Co-VPs of Funds Carol Swan &amp; Mary Stewart</w:t>
      </w:r>
    </w:p>
    <w:p w14:paraId="03413A30" w14:textId="634DE5CC" w:rsidR="002A78D3" w:rsidRDefault="002A78D3" w:rsidP="00810F80">
      <w:pPr>
        <w:pStyle w:val="ListParagraph"/>
        <w:spacing w:after="0" w:line="240" w:lineRule="auto"/>
        <w:ind w:left="1620" w:hanging="360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VP of Service Gary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Turnquist</w:t>
      </w:r>
      <w:proofErr w:type="spellEnd"/>
    </w:p>
    <w:p w14:paraId="310D4C5B" w14:textId="77777777" w:rsidR="005A074F" w:rsidRDefault="005A074F" w:rsidP="005A074F">
      <w:pPr>
        <w:pStyle w:val="ListParagraph"/>
        <w:spacing w:after="0" w:line="240" w:lineRule="auto"/>
        <w:ind w:left="900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</w:p>
    <w:p w14:paraId="3E759CA6" w14:textId="663703C4" w:rsidR="002A78D3" w:rsidRDefault="002A78D3" w:rsidP="002A78D3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5A074F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Funds</w:t>
      </w:r>
    </w:p>
    <w:p w14:paraId="679865B2" w14:textId="4E05CD20" w:rsidR="005A074F" w:rsidRDefault="005A074F" w:rsidP="005A074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Our Poker dates are: May 26-29 &amp; October 13-16.  Mary will contact everyone who volunteered to confirm your shift.</w:t>
      </w:r>
    </w:p>
    <w:p w14:paraId="4F9B1612" w14:textId="0E543771" w:rsidR="005A074F" w:rsidRDefault="005A074F" w:rsidP="005A074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Kathy did no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have a report o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n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the donation from the bake sale.</w:t>
      </w:r>
    </w:p>
    <w:p w14:paraId="4192DB77" w14:textId="3C237FEF" w:rsidR="005A074F" w:rsidRDefault="005A074F" w:rsidP="005A074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Cheryl will include the Howell 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B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alloon Fest 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v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olunteer form with the newsletter.  Sign 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 xml:space="preserve">up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you if you want to volunteer.  W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e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will 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receive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$7/</w:t>
      </w:r>
      <w:r w:rsidR="00852834"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 w:rsidR="00DE0809">
        <w:rPr>
          <w:rFonts w:ascii="Helvetica" w:eastAsia="Times New Roman" w:hAnsi="Helvetica" w:cs="Helvetica"/>
          <w:color w:val="000000"/>
          <w:sz w:val="20"/>
          <w:szCs w:val="20"/>
        </w:rPr>
        <w:t>our for each volunteer hour worked.</w:t>
      </w:r>
    </w:p>
    <w:p w14:paraId="48894943" w14:textId="05819174" w:rsidR="00DE0809" w:rsidRDefault="00DE0809" w:rsidP="005A074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Lottery tickets are still available for sale.</w:t>
      </w:r>
    </w:p>
    <w:p w14:paraId="681D233C" w14:textId="2ABDCC90" w:rsidR="00DE0809" w:rsidRDefault="00DE0809" w:rsidP="005A074F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There will be no Flag Day fundraiser this year.</w:t>
      </w:r>
    </w:p>
    <w:p w14:paraId="3DE4642D" w14:textId="3E5E1D38" w:rsidR="00DE0809" w:rsidRDefault="00DE0809" w:rsidP="00DE0809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u w:val="single"/>
        </w:rPr>
      </w:pPr>
      <w:r w:rsidRPr="00DE0809">
        <w:rPr>
          <w:rFonts w:ascii="Helvetica" w:eastAsia="Times New Roman" w:hAnsi="Helvetica" w:cs="Helvetica"/>
          <w:color w:val="000000"/>
          <w:sz w:val="20"/>
          <w:szCs w:val="20"/>
          <w:u w:val="single"/>
        </w:rPr>
        <w:t>Service</w:t>
      </w:r>
    </w:p>
    <w:p w14:paraId="60EF4894" w14:textId="79DBF0E1" w:rsidR="00DE0809" w:rsidRPr="00B44D1B" w:rsidRDefault="00DE0809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</w:rPr>
      </w:pPr>
      <w:r w:rsidRPr="00B44D1B">
        <w:rPr>
          <w:rFonts w:ascii="Helvetica" w:eastAsia="Times New Roman" w:hAnsi="Helvetica" w:cs="Helvetica"/>
          <w:color w:val="000000"/>
          <w:sz w:val="20"/>
          <w:szCs w:val="20"/>
        </w:rPr>
        <w:t xml:space="preserve">Focus </w:t>
      </w:r>
      <w:r w:rsidRPr="00B44D1B">
        <w:rPr>
          <w:rFonts w:ascii="Helvetica" w:eastAsia="Times New Roman" w:hAnsi="Helvetica" w:cs="Helvetica"/>
          <w:vanish/>
          <w:color w:val="000000"/>
          <w:sz w:val="20"/>
          <w:szCs w:val="20"/>
        </w:rPr>
        <w:t>ope will be May 21</w:t>
      </w:r>
      <w:r w:rsidRPr="00B44D1B">
        <w:rPr>
          <w:rFonts w:ascii="Helvetica" w:eastAsia="Times New Roman" w:hAnsi="Helvetica" w:cs="Helvetica"/>
          <w:vanish/>
          <w:color w:val="000000"/>
          <w:sz w:val="20"/>
          <w:szCs w:val="20"/>
          <w:vertAlign w:val="superscript"/>
        </w:rPr>
        <w:t>st</w:t>
      </w:r>
      <w:r w:rsidRPr="00B44D1B">
        <w:rPr>
          <w:rFonts w:ascii="Helvetica" w:eastAsia="Times New Roman" w:hAnsi="Helvetica" w:cs="Helvetica"/>
          <w:vanish/>
          <w:color w:val="000000"/>
          <w:sz w:val="20"/>
          <w:szCs w:val="20"/>
        </w:rPr>
        <w:t>.  Meet at Costco at 8:30 am.</w:t>
      </w:r>
    </w:p>
    <w:p w14:paraId="39BF61ED" w14:textId="14DEB9F8" w:rsidR="00DE0809" w:rsidRDefault="00B44D1B" w:rsidP="00DE0809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Hope will be May 21</w:t>
      </w:r>
      <w:r w:rsidRPr="00B44D1B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st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  Meet at 8:30 am at Costco.</w:t>
      </w:r>
    </w:p>
    <w:p w14:paraId="3F910CF3" w14:textId="5F3BCCB3" w:rsidR="00B44D1B" w:rsidRDefault="00B44D1B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lastRenderedPageBreak/>
        <w:t>The Salvation Army is looking for volunteers to help with the Post Office Food Drive to be held on May 14</w:t>
      </w:r>
      <w:r w:rsidRPr="00B44D1B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  Volunteers are needed May 14-19</w:t>
      </w:r>
      <w:r w:rsidR="009C5620">
        <w:rPr>
          <w:rFonts w:ascii="Helvetica" w:eastAsia="Times New Roman" w:hAnsi="Helvetica" w:cs="Helvetica"/>
          <w:color w:val="000000"/>
          <w:sz w:val="20"/>
          <w:szCs w:val="20"/>
        </w:rPr>
        <w:t xml:space="preserve"> to sort donations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 Contact Sandy </w:t>
      </w:r>
      <w:proofErr w:type="spellStart"/>
      <w:r>
        <w:rPr>
          <w:rFonts w:ascii="Helvetica" w:eastAsia="Times New Roman" w:hAnsi="Helvetica" w:cs="Helvetica"/>
          <w:color w:val="000000"/>
          <w:sz w:val="20"/>
          <w:szCs w:val="20"/>
        </w:rPr>
        <w:t>Kollinger</w:t>
      </w:r>
      <w:proofErr w:type="spellEnd"/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at 734.453.5464 ext. 24</w:t>
      </w:r>
      <w:r w:rsidR="009C5620">
        <w:rPr>
          <w:rFonts w:ascii="Helvetica" w:eastAsia="Times New Roman" w:hAnsi="Helvetica" w:cs="Helvetica"/>
          <w:color w:val="000000"/>
          <w:sz w:val="20"/>
          <w:szCs w:val="20"/>
        </w:rPr>
        <w:t xml:space="preserve"> to sign up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.</w:t>
      </w:r>
    </w:p>
    <w:p w14:paraId="6D7BA394" w14:textId="287F7E6B" w:rsidR="00B44D1B" w:rsidRDefault="00D56AB0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Gary reported that </w:t>
      </w:r>
      <w:r w:rsidR="009C5620">
        <w:rPr>
          <w:rFonts w:ascii="Helvetica" w:eastAsia="Times New Roman" w:hAnsi="Helvetica" w:cs="Helvetica"/>
          <w:color w:val="000000"/>
          <w:sz w:val="20"/>
          <w:szCs w:val="20"/>
        </w:rPr>
        <w:t xml:space="preserve">the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cleanup was completed. </w:t>
      </w:r>
      <w:r w:rsidR="00B44D1B">
        <w:rPr>
          <w:rFonts w:ascii="Helvetica" w:eastAsia="Times New Roman" w:hAnsi="Helvetica" w:cs="Helvetica"/>
          <w:color w:val="000000"/>
          <w:sz w:val="20"/>
          <w:szCs w:val="20"/>
        </w:rPr>
        <w:t>No date was selected for the next Ford Rd cleanup.</w:t>
      </w:r>
    </w:p>
    <w:p w14:paraId="66C65ACD" w14:textId="7C327F03" w:rsidR="00B44D1B" w:rsidRDefault="00B44D1B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May 15</w:t>
      </w:r>
      <w:r w:rsidRPr="00B44D1B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D56AB0">
        <w:rPr>
          <w:rFonts w:ascii="Helvetica" w:eastAsia="Times New Roman" w:hAnsi="Helvetica" w:cs="Helvetica"/>
          <w:color w:val="000000"/>
          <w:sz w:val="20"/>
          <w:szCs w:val="20"/>
        </w:rPr>
        <w:t xml:space="preserve">at 5:30pm 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will be the date for planting flowers in our adopted planter in Plymout</w:t>
      </w:r>
      <w:r w:rsidR="00D15D78">
        <w:rPr>
          <w:rFonts w:ascii="Helvetica" w:eastAsia="Times New Roman" w:hAnsi="Helvetica" w:cs="Helvetica"/>
          <w:color w:val="000000"/>
          <w:sz w:val="20"/>
          <w:szCs w:val="20"/>
        </w:rPr>
        <w:t>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.  </w:t>
      </w:r>
      <w:r w:rsidR="00D15D78">
        <w:rPr>
          <w:rFonts w:ascii="Helvetica" w:eastAsia="Times New Roman" w:hAnsi="Helvetica" w:cs="Helvetica"/>
          <w:color w:val="000000"/>
          <w:sz w:val="20"/>
          <w:szCs w:val="20"/>
        </w:rPr>
        <w:t>Co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ntac</w:t>
      </w:r>
      <w:r w:rsidR="00D15D78">
        <w:rPr>
          <w:rFonts w:ascii="Helvetica" w:eastAsia="Times New Roman" w:hAnsi="Helvetica" w:cs="Helvetica"/>
          <w:color w:val="000000"/>
          <w:sz w:val="20"/>
          <w:szCs w:val="20"/>
        </w:rPr>
        <w:t>t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Kathy</w:t>
      </w:r>
      <w:r w:rsidR="00D15D78">
        <w:rPr>
          <w:rFonts w:ascii="Helvetica" w:eastAsia="Times New Roman" w:hAnsi="Helvetica" w:cs="Helvetica"/>
          <w:color w:val="000000"/>
          <w:sz w:val="20"/>
          <w:szCs w:val="20"/>
        </w:rPr>
        <w:t xml:space="preserve"> to volunteer.</w:t>
      </w:r>
    </w:p>
    <w:p w14:paraId="06DFC5B5" w14:textId="5148EA53" w:rsidR="00D15D78" w:rsidRDefault="00D15D78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The MS Walk at Kensington Park will be May 22 at 9 am. Contact Gary to volunteer.</w:t>
      </w:r>
    </w:p>
    <w:p w14:paraId="75524A91" w14:textId="719D34A8" w:rsidR="00D15D78" w:rsidRDefault="00D15D78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Cheryl reported she needs male volunteers.  74 campers have signed up.</w:t>
      </w:r>
    </w:p>
    <w:p w14:paraId="1D521931" w14:textId="1428E079" w:rsidR="00D15D78" w:rsidRDefault="00D15D78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At the next meeting</w:t>
      </w:r>
      <w:r w:rsidR="009C5620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Kathy will be signing up volunteers for the Canton Seniors Treasure Tent Sale</w:t>
      </w:r>
      <w:r w:rsidR="00D56AB0">
        <w:rPr>
          <w:rFonts w:ascii="Helvetica" w:eastAsia="Times New Roman" w:hAnsi="Helvetica" w:cs="Helvetica"/>
          <w:color w:val="000000"/>
          <w:sz w:val="20"/>
          <w:szCs w:val="20"/>
        </w:rPr>
        <w:t xml:space="preserve"> on June 15-19.</w:t>
      </w:r>
    </w:p>
    <w:p w14:paraId="2D034712" w14:textId="43CEDD09" w:rsidR="00D56AB0" w:rsidRDefault="00D56AB0" w:rsidP="00B44D1B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Mary is looking for 4 more volunteers to work as buddies at the Miracle League game on June 4</w:t>
      </w:r>
      <w:r w:rsidRPr="00D56AB0">
        <w:rPr>
          <w:rFonts w:ascii="Helvetica" w:eastAsia="Times New Roman" w:hAnsi="Helvetica" w:cs="Helvetica"/>
          <w:color w:val="000000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from 3-4:15 pm.  Mary &amp; Sandy are working concessions.  Sign up on the Miracle League website &amp; complete the waiver.</w:t>
      </w:r>
    </w:p>
    <w:p w14:paraId="2A6C74BD" w14:textId="77777777" w:rsidR="009C5620" w:rsidRDefault="009C5620" w:rsidP="00D56AB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72028B17" w14:textId="7F383594" w:rsidR="00D56AB0" w:rsidRDefault="00D56AB0" w:rsidP="00D56AB0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Meetin</w:t>
      </w:r>
      <w:r w:rsidR="00095B6F">
        <w:rPr>
          <w:rFonts w:ascii="Helvetica" w:eastAsia="Times New Roman" w:hAnsi="Helvetica" w:cs="Helvetica"/>
          <w:color w:val="000000"/>
          <w:sz w:val="20"/>
          <w:szCs w:val="20"/>
        </w:rPr>
        <w:t>g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adjourned at </w:t>
      </w:r>
      <w:r w:rsidR="00095B6F">
        <w:rPr>
          <w:rFonts w:ascii="Helvetica" w:eastAsia="Times New Roman" w:hAnsi="Helvetica" w:cs="Helvetica"/>
          <w:color w:val="000000"/>
          <w:sz w:val="20"/>
          <w:szCs w:val="20"/>
        </w:rPr>
        <w:t>7:40 pm.</w:t>
      </w:r>
    </w:p>
    <w:p w14:paraId="36E0A835" w14:textId="77777777" w:rsidR="00F41E50" w:rsidRDefault="00F41E50" w:rsidP="00991EB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315560BD" w14:textId="6D56D2C4" w:rsidR="006B0446" w:rsidRPr="006B0446" w:rsidRDefault="005E46E3" w:rsidP="00991EBE">
      <w:pPr>
        <w:spacing w:after="0" w:line="240" w:lineRule="auto"/>
      </w:pPr>
      <w:r w:rsidRPr="006B0446">
        <w:rPr>
          <w:rFonts w:ascii="Helvetica" w:eastAsia="Times New Roman" w:hAnsi="Helvetica" w:cs="Helvetica"/>
          <w:color w:val="000000"/>
          <w:sz w:val="20"/>
          <w:szCs w:val="20"/>
        </w:rPr>
        <w:t xml:space="preserve">Minutes by </w:t>
      </w:r>
      <w:r w:rsidR="00991EBE">
        <w:rPr>
          <w:rFonts w:ascii="Helvetica" w:eastAsia="Times New Roman" w:hAnsi="Helvetica" w:cs="Helvetica"/>
          <w:color w:val="000000"/>
          <w:sz w:val="20"/>
          <w:szCs w:val="20"/>
        </w:rPr>
        <w:t>Cheryl Van Vliet</w:t>
      </w:r>
      <w:r w:rsidR="00F41E50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</w:p>
    <w:sectPr w:rsidR="006B0446" w:rsidRPr="006B0446" w:rsidSect="00C72A0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827DD"/>
    <w:multiLevelType w:val="hybridMultilevel"/>
    <w:tmpl w:val="7EF278DA"/>
    <w:lvl w:ilvl="0" w:tplc="FD786C70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F901609"/>
    <w:multiLevelType w:val="hybridMultilevel"/>
    <w:tmpl w:val="FB42B404"/>
    <w:lvl w:ilvl="0" w:tplc="62A23C98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97102B5"/>
    <w:multiLevelType w:val="hybridMultilevel"/>
    <w:tmpl w:val="5FE8E0CA"/>
    <w:lvl w:ilvl="0" w:tplc="AEF6A6E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25804"/>
    <w:multiLevelType w:val="hybridMultilevel"/>
    <w:tmpl w:val="B852D2F8"/>
    <w:lvl w:ilvl="0" w:tplc="1E227CEA">
      <w:start w:val="3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FB60DC4"/>
    <w:multiLevelType w:val="hybridMultilevel"/>
    <w:tmpl w:val="77800B6E"/>
    <w:lvl w:ilvl="0" w:tplc="FCDC0E6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39667544">
    <w:abstractNumId w:val="2"/>
  </w:num>
  <w:num w:numId="2" w16cid:durableId="38895020">
    <w:abstractNumId w:val="0"/>
  </w:num>
  <w:num w:numId="3" w16cid:durableId="104814517">
    <w:abstractNumId w:val="4"/>
  </w:num>
  <w:num w:numId="4" w16cid:durableId="1202593267">
    <w:abstractNumId w:val="1"/>
  </w:num>
  <w:num w:numId="5" w16cid:durableId="69085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E3"/>
    <w:rsid w:val="00095B6F"/>
    <w:rsid w:val="00107255"/>
    <w:rsid w:val="00193F55"/>
    <w:rsid w:val="002A0EAC"/>
    <w:rsid w:val="002A1F36"/>
    <w:rsid w:val="002A78D3"/>
    <w:rsid w:val="002D5F17"/>
    <w:rsid w:val="003376E7"/>
    <w:rsid w:val="0043032B"/>
    <w:rsid w:val="00543156"/>
    <w:rsid w:val="005A074F"/>
    <w:rsid w:val="005E46E3"/>
    <w:rsid w:val="00607D46"/>
    <w:rsid w:val="006B0446"/>
    <w:rsid w:val="00810F80"/>
    <w:rsid w:val="00852834"/>
    <w:rsid w:val="00991EBE"/>
    <w:rsid w:val="00997CC8"/>
    <w:rsid w:val="009C5620"/>
    <w:rsid w:val="00B44D1B"/>
    <w:rsid w:val="00BD22B3"/>
    <w:rsid w:val="00BF68E3"/>
    <w:rsid w:val="00C72A0F"/>
    <w:rsid w:val="00D15D78"/>
    <w:rsid w:val="00D25529"/>
    <w:rsid w:val="00D55F96"/>
    <w:rsid w:val="00D56AB0"/>
    <w:rsid w:val="00DE0809"/>
    <w:rsid w:val="00F41E50"/>
    <w:rsid w:val="00FD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16EBC"/>
  <w15:docId w15:val="{74F82685-F7C0-46DF-BF74-D4C333B3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om">
    <w:name w:val="from"/>
    <w:basedOn w:val="DefaultParagraphFont"/>
    <w:rsid w:val="005E46E3"/>
  </w:style>
  <w:style w:type="character" w:customStyle="1" w:styleId="thread-snippet">
    <w:name w:val="thread-snippet"/>
    <w:basedOn w:val="DefaultParagraphFont"/>
    <w:rsid w:val="005E46E3"/>
  </w:style>
  <w:style w:type="character" w:customStyle="1" w:styleId="to">
    <w:name w:val="to"/>
    <w:basedOn w:val="DefaultParagraphFont"/>
    <w:rsid w:val="005E46E3"/>
  </w:style>
  <w:style w:type="character" w:customStyle="1" w:styleId="lozengfy">
    <w:name w:val="lozengfy"/>
    <w:basedOn w:val="DefaultParagraphFont"/>
    <w:rsid w:val="005E46E3"/>
  </w:style>
  <w:style w:type="character" w:customStyle="1" w:styleId="thread-date">
    <w:name w:val="thread-date"/>
    <w:basedOn w:val="DefaultParagraphFont"/>
    <w:rsid w:val="005E46E3"/>
  </w:style>
  <w:style w:type="character" w:customStyle="1" w:styleId="short">
    <w:name w:val="short"/>
    <w:basedOn w:val="DefaultParagraphFont"/>
    <w:rsid w:val="005E46E3"/>
  </w:style>
  <w:style w:type="character" w:customStyle="1" w:styleId="yiv3776013147tab">
    <w:name w:val="yiv3776013147tab"/>
    <w:basedOn w:val="DefaultParagraphFont"/>
    <w:rsid w:val="005E46E3"/>
  </w:style>
  <w:style w:type="paragraph" w:styleId="ListParagraph">
    <w:name w:val="List Paragraph"/>
    <w:basedOn w:val="Normal"/>
    <w:uiPriority w:val="34"/>
    <w:qFormat/>
    <w:rsid w:val="00F4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7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1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8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27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496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2948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39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65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232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Tompkins</dc:creator>
  <cp:lastModifiedBy>Cheryl Van Vliet</cp:lastModifiedBy>
  <cp:revision>10</cp:revision>
  <cp:lastPrinted>2022-06-02T19:28:00Z</cp:lastPrinted>
  <dcterms:created xsi:type="dcterms:W3CDTF">2022-06-02T18:13:00Z</dcterms:created>
  <dcterms:modified xsi:type="dcterms:W3CDTF">2022-06-02T19:42:00Z</dcterms:modified>
</cp:coreProperties>
</file>