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3325" w14:textId="12F99954" w:rsidR="00FC1883" w:rsidRPr="00D26285" w:rsidRDefault="0090742C" w:rsidP="0090742C">
      <w:pPr>
        <w:tabs>
          <w:tab w:val="left" w:pos="360"/>
          <w:tab w:val="left" w:pos="7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0E3A" w:rsidRPr="00D26285">
        <w:rPr>
          <w:b/>
          <w:sz w:val="24"/>
          <w:szCs w:val="24"/>
        </w:rPr>
        <w:t>Plymouth-Canton Civitan Club Business Meeting Minutes</w:t>
      </w:r>
    </w:p>
    <w:p w14:paraId="3013C3F8" w14:textId="45A7690A" w:rsidR="00CB0E3A" w:rsidRPr="00D26285" w:rsidRDefault="00F26267" w:rsidP="00CB0E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</w:t>
      </w:r>
      <w:r w:rsidR="00CB0E3A" w:rsidRPr="00D26285">
        <w:rPr>
          <w:b/>
          <w:sz w:val="24"/>
          <w:szCs w:val="24"/>
        </w:rPr>
        <w:t>, 2018</w:t>
      </w:r>
    </w:p>
    <w:p w14:paraId="3CE43773" w14:textId="77777777" w:rsidR="00D26285" w:rsidRDefault="00D26285" w:rsidP="00D26285">
      <w:pPr>
        <w:spacing w:after="0" w:line="240" w:lineRule="auto"/>
        <w:rPr>
          <w:sz w:val="24"/>
          <w:szCs w:val="24"/>
        </w:rPr>
        <w:sectPr w:rsidR="00D26285" w:rsidSect="00E60EA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690684B" w14:textId="777A8191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Present:</w:t>
      </w:r>
    </w:p>
    <w:p w14:paraId="5FC94641" w14:textId="77777777" w:rsidR="009736F8" w:rsidRPr="00D26285" w:rsidRDefault="009736F8" w:rsidP="00D26285">
      <w:pPr>
        <w:spacing w:after="0" w:line="240" w:lineRule="auto"/>
        <w:rPr>
          <w:sz w:val="24"/>
          <w:szCs w:val="24"/>
        </w:rPr>
        <w:sectPr w:rsidR="009736F8" w:rsidRPr="00D26285" w:rsidSect="00D26285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67C1DD16" w14:textId="77777777" w:rsidR="003D1DB6" w:rsidRDefault="003D1DB6" w:rsidP="003D1DB6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Jacquie Norton</w:t>
      </w:r>
    </w:p>
    <w:p w14:paraId="6A33A975" w14:textId="77777777" w:rsidR="003D1DB6" w:rsidRDefault="003D1DB6" w:rsidP="003D1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Eagle</w:t>
      </w:r>
    </w:p>
    <w:p w14:paraId="7F8B87E7" w14:textId="742787D1" w:rsidR="003D1DB6" w:rsidRPr="00D26285" w:rsidRDefault="003D1DB6" w:rsidP="003D1DB6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Al P</w:t>
      </w:r>
      <w:r w:rsidR="00105D21">
        <w:rPr>
          <w:sz w:val="24"/>
          <w:szCs w:val="24"/>
        </w:rPr>
        <w:t>r</w:t>
      </w:r>
      <w:r w:rsidRPr="00D26285">
        <w:rPr>
          <w:sz w:val="24"/>
          <w:szCs w:val="24"/>
        </w:rPr>
        <w:t>endergast</w:t>
      </w:r>
    </w:p>
    <w:p w14:paraId="26E99EB5" w14:textId="2B923FD5" w:rsidR="003D1DB6" w:rsidRPr="00D26285" w:rsidRDefault="003D1DB6" w:rsidP="003D1DB6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Bonnie P</w:t>
      </w:r>
      <w:r w:rsidR="00105D21">
        <w:rPr>
          <w:sz w:val="24"/>
          <w:szCs w:val="24"/>
        </w:rPr>
        <w:t>r</w:t>
      </w:r>
      <w:bookmarkStart w:id="0" w:name="_GoBack"/>
      <w:bookmarkEnd w:id="0"/>
      <w:r w:rsidRPr="00D26285">
        <w:rPr>
          <w:sz w:val="24"/>
          <w:szCs w:val="24"/>
        </w:rPr>
        <w:t>endergast</w:t>
      </w:r>
    </w:p>
    <w:p w14:paraId="43E26291" w14:textId="7889F6AD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Mary Stewart</w:t>
      </w:r>
    </w:p>
    <w:p w14:paraId="2CC98A44" w14:textId="1A3DE58C" w:rsidR="003D1DB6" w:rsidRDefault="003D1DB6" w:rsidP="00D26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McCarville</w:t>
      </w:r>
    </w:p>
    <w:p w14:paraId="2DC72982" w14:textId="00AB0210" w:rsidR="003D1DB6" w:rsidRDefault="00C136A7" w:rsidP="003D1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A5E87">
        <w:rPr>
          <w:sz w:val="24"/>
          <w:szCs w:val="24"/>
        </w:rPr>
        <w:t>heryl VanVl</w:t>
      </w:r>
      <w:r w:rsidR="00B87E6E">
        <w:rPr>
          <w:sz w:val="24"/>
          <w:szCs w:val="24"/>
        </w:rPr>
        <w:t>i</w:t>
      </w:r>
      <w:r w:rsidR="003A5E87">
        <w:rPr>
          <w:sz w:val="24"/>
          <w:szCs w:val="24"/>
        </w:rPr>
        <w:t>et &amp; guest</w:t>
      </w:r>
      <w:r w:rsidR="00061256">
        <w:rPr>
          <w:sz w:val="24"/>
          <w:szCs w:val="24"/>
        </w:rPr>
        <w:t>…</w:t>
      </w:r>
    </w:p>
    <w:p w14:paraId="5491CA07" w14:textId="77777777" w:rsidR="003D1DB6" w:rsidRDefault="003D1DB6" w:rsidP="003D1DB6">
      <w:pPr>
        <w:spacing w:after="0" w:line="240" w:lineRule="auto"/>
        <w:rPr>
          <w:sz w:val="24"/>
          <w:szCs w:val="24"/>
        </w:rPr>
      </w:pPr>
    </w:p>
    <w:p w14:paraId="66526C65" w14:textId="4C903D70" w:rsidR="003D1DB6" w:rsidRPr="00D26285" w:rsidRDefault="003D1DB6" w:rsidP="003D1DB6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Gail Blucher</w:t>
      </w:r>
    </w:p>
    <w:p w14:paraId="366BA7EE" w14:textId="77777777" w:rsidR="003D1DB6" w:rsidRPr="00D26285" w:rsidRDefault="003D1DB6" w:rsidP="003D1DB6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Carol Chanter</w:t>
      </w:r>
    </w:p>
    <w:p w14:paraId="50089766" w14:textId="297CFA71" w:rsidR="003D1DB6" w:rsidRDefault="003D1DB6" w:rsidP="003D1DB6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Barb Mleczek</w:t>
      </w:r>
    </w:p>
    <w:p w14:paraId="3AA07E58" w14:textId="6633E7BA" w:rsidR="003D1DB6" w:rsidRPr="00D26285" w:rsidRDefault="003D1DB6" w:rsidP="003D1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 Swan</w:t>
      </w:r>
    </w:p>
    <w:p w14:paraId="5C401304" w14:textId="6F88B27B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Gary Turnqu</w:t>
      </w:r>
      <w:r w:rsidR="003D1DB6">
        <w:rPr>
          <w:sz w:val="24"/>
          <w:szCs w:val="24"/>
        </w:rPr>
        <w:t>i</w:t>
      </w:r>
      <w:r w:rsidRPr="00D26285">
        <w:rPr>
          <w:sz w:val="24"/>
          <w:szCs w:val="24"/>
        </w:rPr>
        <w:t>st</w:t>
      </w:r>
    </w:p>
    <w:p w14:paraId="3AAB4395" w14:textId="3C4B77C2" w:rsidR="003D1DB6" w:rsidRPr="00D26285" w:rsidRDefault="00C136A7" w:rsidP="003D1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 Hultman</w:t>
      </w:r>
    </w:p>
    <w:p w14:paraId="3EC8BF0F" w14:textId="260F94BD" w:rsidR="003D1DB6" w:rsidRDefault="003A5E87" w:rsidP="003D1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Shawn Anderson</w:t>
      </w:r>
    </w:p>
    <w:p w14:paraId="2C10D568" w14:textId="77777777" w:rsidR="003D1DB6" w:rsidRDefault="003D1DB6" w:rsidP="003D1DB6">
      <w:pPr>
        <w:spacing w:after="0" w:line="240" w:lineRule="auto"/>
        <w:rPr>
          <w:sz w:val="24"/>
          <w:szCs w:val="24"/>
        </w:rPr>
      </w:pPr>
    </w:p>
    <w:p w14:paraId="06D3C3F2" w14:textId="78004E4C" w:rsidR="003D1DB6" w:rsidRPr="00D26285" w:rsidRDefault="003D1DB6" w:rsidP="003D1DB6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Claudia Sargent</w:t>
      </w:r>
    </w:p>
    <w:p w14:paraId="617C0D29" w14:textId="77777777" w:rsidR="003D1DB6" w:rsidRDefault="003D1DB6" w:rsidP="00D26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Kathy Turnquist</w:t>
      </w:r>
    </w:p>
    <w:p w14:paraId="16B3EE1C" w14:textId="05E2E6D6" w:rsidR="003D1DB6" w:rsidRDefault="003D1DB6" w:rsidP="00D26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Sandy Drauss</w:t>
      </w:r>
    </w:p>
    <w:p w14:paraId="6CBE5F21" w14:textId="03F16D3F" w:rsidR="003D1DB6" w:rsidRDefault="003D1DB6" w:rsidP="00D26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Diana Stimac</w:t>
      </w:r>
    </w:p>
    <w:p w14:paraId="5FF8C381" w14:textId="660D10D7" w:rsidR="003D1DB6" w:rsidRPr="00D26285" w:rsidRDefault="003D1DB6" w:rsidP="00D26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Susan Hamrick</w:t>
      </w:r>
    </w:p>
    <w:p w14:paraId="12679B3A" w14:textId="539BDD63" w:rsidR="009736F8" w:rsidRPr="00D26285" w:rsidRDefault="009736F8" w:rsidP="003D1DB6">
      <w:pPr>
        <w:spacing w:after="0" w:line="240" w:lineRule="auto"/>
        <w:rPr>
          <w:sz w:val="24"/>
          <w:szCs w:val="24"/>
        </w:rPr>
        <w:sectPr w:rsidR="009736F8" w:rsidRPr="00D26285" w:rsidSect="00E60EA7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  <w:r w:rsidRPr="00D26285">
        <w:rPr>
          <w:sz w:val="24"/>
          <w:szCs w:val="24"/>
        </w:rPr>
        <w:t>Happy Westmeier</w:t>
      </w:r>
    </w:p>
    <w:p w14:paraId="3801EB71" w14:textId="05B18921" w:rsidR="009736F8" w:rsidRPr="00D26285" w:rsidRDefault="009736F8" w:rsidP="00D01C1B">
      <w:pPr>
        <w:tabs>
          <w:tab w:val="left" w:pos="360"/>
          <w:tab w:val="left" w:pos="720"/>
          <w:tab w:val="left" w:pos="1080"/>
        </w:tabs>
        <w:spacing w:after="0" w:line="240" w:lineRule="auto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1.</w:t>
      </w:r>
      <w:r w:rsidR="000677A5" w:rsidRPr="00D26285">
        <w:rPr>
          <w:b/>
          <w:sz w:val="24"/>
          <w:szCs w:val="24"/>
        </w:rPr>
        <w:tab/>
      </w:r>
      <w:r w:rsidRPr="00D26285">
        <w:rPr>
          <w:b/>
          <w:sz w:val="24"/>
          <w:szCs w:val="24"/>
        </w:rPr>
        <w:t>Additions &amp; Corrections</w:t>
      </w:r>
    </w:p>
    <w:p w14:paraId="2066DB5A" w14:textId="349F626F" w:rsidR="009736F8" w:rsidRDefault="009736F8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2.</w:t>
      </w:r>
      <w:r w:rsidRPr="00D26285">
        <w:rPr>
          <w:b/>
          <w:sz w:val="24"/>
          <w:szCs w:val="24"/>
        </w:rPr>
        <w:tab/>
        <w:t>Correspondence</w:t>
      </w:r>
    </w:p>
    <w:p w14:paraId="70DA58BE" w14:textId="0887D425" w:rsidR="00D512DB" w:rsidRDefault="005C09D6" w:rsidP="00D01C1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736F8" w:rsidRPr="00D26285">
        <w:rPr>
          <w:sz w:val="24"/>
          <w:szCs w:val="24"/>
        </w:rPr>
        <w:t>a.</w:t>
      </w:r>
      <w:r w:rsidR="009736F8" w:rsidRPr="00D26285">
        <w:rPr>
          <w:sz w:val="24"/>
          <w:szCs w:val="24"/>
        </w:rPr>
        <w:tab/>
      </w:r>
      <w:r w:rsidR="00D91F27">
        <w:rPr>
          <w:sz w:val="24"/>
          <w:szCs w:val="24"/>
        </w:rPr>
        <w:t>Thank you from Plymouth Historical Museum for $150 donation.</w:t>
      </w:r>
    </w:p>
    <w:p w14:paraId="077CB93F" w14:textId="0C67D79F" w:rsidR="00D01C1B" w:rsidRDefault="005C09D6" w:rsidP="000A1D62">
      <w:pPr>
        <w:tabs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9736F8" w:rsidRPr="00D26285">
        <w:rPr>
          <w:sz w:val="24"/>
          <w:szCs w:val="24"/>
        </w:rPr>
        <w:t>b.</w:t>
      </w:r>
      <w:r w:rsidR="00D512DB">
        <w:rPr>
          <w:sz w:val="24"/>
          <w:szCs w:val="24"/>
        </w:rPr>
        <w:tab/>
        <w:t xml:space="preserve">Multiple </w:t>
      </w:r>
      <w:r w:rsidR="00D91F27">
        <w:rPr>
          <w:sz w:val="24"/>
          <w:szCs w:val="24"/>
        </w:rPr>
        <w:t>t</w:t>
      </w:r>
      <w:r w:rsidR="009736F8" w:rsidRPr="00D26285">
        <w:rPr>
          <w:sz w:val="24"/>
          <w:szCs w:val="24"/>
        </w:rPr>
        <w:t xml:space="preserve">hank you </w:t>
      </w:r>
      <w:r w:rsidR="00D512DB">
        <w:rPr>
          <w:sz w:val="24"/>
          <w:szCs w:val="24"/>
        </w:rPr>
        <w:t xml:space="preserve">cards </w:t>
      </w:r>
      <w:r w:rsidR="009B267F">
        <w:rPr>
          <w:sz w:val="24"/>
          <w:szCs w:val="24"/>
        </w:rPr>
        <w:t xml:space="preserve">were received from the family of </w:t>
      </w:r>
      <w:r w:rsidR="00EC73BE">
        <w:rPr>
          <w:sz w:val="24"/>
          <w:szCs w:val="24"/>
        </w:rPr>
        <w:t>a</w:t>
      </w:r>
      <w:r w:rsidR="009B267F">
        <w:rPr>
          <w:sz w:val="24"/>
          <w:szCs w:val="24"/>
        </w:rPr>
        <w:t xml:space="preserve"> special needs Olympian </w:t>
      </w:r>
      <w:r w:rsidR="00EC73BE">
        <w:rPr>
          <w:sz w:val="24"/>
          <w:szCs w:val="24"/>
        </w:rPr>
        <w:t>wh</w:t>
      </w:r>
      <w:r w:rsidR="00FE1D45">
        <w:rPr>
          <w:sz w:val="24"/>
          <w:szCs w:val="24"/>
        </w:rPr>
        <w:t xml:space="preserve">o </w:t>
      </w:r>
      <w:r w:rsidR="000C57F7">
        <w:rPr>
          <w:sz w:val="24"/>
          <w:szCs w:val="24"/>
        </w:rPr>
        <w:t xml:space="preserve">needed emergency financial assistance over the holiday.  </w:t>
      </w:r>
      <w:r w:rsidR="009B3DCB">
        <w:rPr>
          <w:sz w:val="24"/>
          <w:szCs w:val="24"/>
        </w:rPr>
        <w:t xml:space="preserve">The family received </w:t>
      </w:r>
      <w:r w:rsidR="0029237A">
        <w:rPr>
          <w:sz w:val="24"/>
          <w:szCs w:val="24"/>
        </w:rPr>
        <w:t>$</w:t>
      </w:r>
      <w:r w:rsidR="00833AA9">
        <w:rPr>
          <w:sz w:val="24"/>
          <w:szCs w:val="24"/>
        </w:rPr>
        <w:t>1,500.00 in donations including the $1,000.00 our Civitan Club</w:t>
      </w:r>
      <w:r w:rsidR="000A1D62">
        <w:rPr>
          <w:sz w:val="24"/>
          <w:szCs w:val="24"/>
        </w:rPr>
        <w:t xml:space="preserve"> donated.</w:t>
      </w:r>
      <w:r w:rsidR="00D512DB">
        <w:rPr>
          <w:sz w:val="24"/>
          <w:szCs w:val="24"/>
        </w:rPr>
        <w:t xml:space="preserve">  Kathy will </w:t>
      </w:r>
      <w:r w:rsidR="00DE2018">
        <w:rPr>
          <w:sz w:val="24"/>
          <w:szCs w:val="24"/>
        </w:rPr>
        <w:t>follow</w:t>
      </w:r>
      <w:r w:rsidR="00D512DB">
        <w:rPr>
          <w:sz w:val="24"/>
          <w:szCs w:val="24"/>
        </w:rPr>
        <w:t xml:space="preserve"> up and</w:t>
      </w:r>
      <w:r w:rsidR="00DE2018">
        <w:rPr>
          <w:sz w:val="24"/>
          <w:szCs w:val="24"/>
        </w:rPr>
        <w:t xml:space="preserve"> </w:t>
      </w:r>
      <w:r w:rsidR="00D512DB">
        <w:rPr>
          <w:sz w:val="24"/>
          <w:szCs w:val="24"/>
        </w:rPr>
        <w:t>report</w:t>
      </w:r>
      <w:r w:rsidR="000A1D62">
        <w:rPr>
          <w:sz w:val="24"/>
          <w:szCs w:val="24"/>
        </w:rPr>
        <w:t xml:space="preserve"> on</w:t>
      </w:r>
    </w:p>
    <w:p w14:paraId="08A29CA7" w14:textId="3A81199E" w:rsidR="009736F8" w:rsidRDefault="00D01C1B" w:rsidP="00D01C1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F27">
        <w:rPr>
          <w:sz w:val="24"/>
          <w:szCs w:val="24"/>
        </w:rPr>
        <w:t>the family’s status</w:t>
      </w:r>
      <w:r w:rsidR="00DE2018">
        <w:rPr>
          <w:sz w:val="24"/>
          <w:szCs w:val="24"/>
        </w:rPr>
        <w:t xml:space="preserve"> at February business meeting</w:t>
      </w:r>
      <w:r w:rsidR="00D512DB">
        <w:rPr>
          <w:sz w:val="24"/>
          <w:szCs w:val="24"/>
        </w:rPr>
        <w:t>.</w:t>
      </w:r>
    </w:p>
    <w:p w14:paraId="5C6E4B56" w14:textId="60B1D9AD" w:rsidR="00D512DB" w:rsidRDefault="00D512DB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C09D6">
        <w:rPr>
          <w:sz w:val="24"/>
          <w:szCs w:val="24"/>
        </w:rPr>
        <w:tab/>
      </w:r>
      <w:r>
        <w:rPr>
          <w:sz w:val="24"/>
          <w:szCs w:val="24"/>
        </w:rPr>
        <w:t>c.</w:t>
      </w:r>
      <w:r>
        <w:rPr>
          <w:sz w:val="24"/>
          <w:szCs w:val="24"/>
        </w:rPr>
        <w:tab/>
        <w:t>Friends of the Rouge info passed around to members.</w:t>
      </w:r>
    </w:p>
    <w:p w14:paraId="21F8B2FE" w14:textId="3BC6EA57" w:rsidR="006F05A9" w:rsidRDefault="006F05A9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 xml:space="preserve">Thank you letter from Dixboro General Store </w:t>
      </w:r>
      <w:r w:rsidR="002E081F">
        <w:rPr>
          <w:sz w:val="24"/>
          <w:szCs w:val="24"/>
        </w:rPr>
        <w:t>for participating in charity weekend</w:t>
      </w:r>
      <w:r w:rsidR="000C300E">
        <w:rPr>
          <w:sz w:val="24"/>
          <w:szCs w:val="24"/>
        </w:rPr>
        <w:t xml:space="preserve"> fundraiser.</w:t>
      </w:r>
    </w:p>
    <w:p w14:paraId="229849E9" w14:textId="620B6F51" w:rsidR="00D01C1B" w:rsidRDefault="00102273" w:rsidP="00D01C1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 w:rsidRPr="00D26285">
        <w:rPr>
          <w:b/>
          <w:sz w:val="24"/>
          <w:szCs w:val="24"/>
        </w:rPr>
        <w:t>3.</w:t>
      </w:r>
      <w:r w:rsidRPr="00D26285">
        <w:rPr>
          <w:sz w:val="24"/>
          <w:szCs w:val="24"/>
        </w:rPr>
        <w:tab/>
      </w:r>
      <w:r w:rsidR="00D512DB" w:rsidRPr="00D512DB">
        <w:rPr>
          <w:b/>
          <w:sz w:val="24"/>
          <w:szCs w:val="24"/>
        </w:rPr>
        <w:t>Minutes of Last Meeting</w:t>
      </w:r>
      <w:r w:rsidR="00D512DB">
        <w:rPr>
          <w:sz w:val="24"/>
          <w:szCs w:val="24"/>
        </w:rPr>
        <w:t xml:space="preserve"> – Motion was </w:t>
      </w:r>
      <w:r w:rsidR="007D7E61">
        <w:rPr>
          <w:sz w:val="24"/>
          <w:szCs w:val="24"/>
        </w:rPr>
        <w:t>made</w:t>
      </w:r>
      <w:r w:rsidR="00D512DB">
        <w:rPr>
          <w:sz w:val="24"/>
          <w:szCs w:val="24"/>
        </w:rPr>
        <w:t xml:space="preserve"> to approve the minutes as presented.  The</w:t>
      </w:r>
    </w:p>
    <w:p w14:paraId="213EFCBB" w14:textId="4758443D" w:rsidR="00D512DB" w:rsidRDefault="00D01C1B" w:rsidP="00D01C1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512DB">
        <w:rPr>
          <w:sz w:val="24"/>
          <w:szCs w:val="24"/>
        </w:rPr>
        <w:t>motion carried.</w:t>
      </w:r>
    </w:p>
    <w:p w14:paraId="5650A433" w14:textId="50028E08" w:rsidR="00102273" w:rsidRPr="00D26285" w:rsidRDefault="00D91F27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91F27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02273" w:rsidRPr="00D26285">
        <w:rPr>
          <w:b/>
          <w:sz w:val="24"/>
          <w:szCs w:val="24"/>
        </w:rPr>
        <w:t>Treasurer’s Report – Kathy</w:t>
      </w:r>
    </w:p>
    <w:p w14:paraId="08888DA1" w14:textId="77777777" w:rsidR="00D01C1B" w:rsidRDefault="00D01C1B" w:rsidP="00D01C1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02273" w:rsidRPr="00D26285">
        <w:rPr>
          <w:sz w:val="24"/>
          <w:szCs w:val="24"/>
        </w:rPr>
        <w:t xml:space="preserve">Reviewed </w:t>
      </w:r>
      <w:r w:rsidR="00D512DB">
        <w:rPr>
          <w:sz w:val="24"/>
          <w:szCs w:val="24"/>
        </w:rPr>
        <w:t xml:space="preserve">December </w:t>
      </w:r>
      <w:r w:rsidR="00102273" w:rsidRPr="00D26285">
        <w:rPr>
          <w:sz w:val="24"/>
          <w:szCs w:val="24"/>
        </w:rPr>
        <w:t>Financials an</w:t>
      </w:r>
      <w:r w:rsidR="003E4938" w:rsidRPr="00D26285">
        <w:rPr>
          <w:sz w:val="24"/>
          <w:szCs w:val="24"/>
        </w:rPr>
        <w:t xml:space="preserve">d </w:t>
      </w:r>
      <w:r w:rsidR="00102273" w:rsidRPr="00D26285">
        <w:rPr>
          <w:sz w:val="24"/>
          <w:szCs w:val="24"/>
        </w:rPr>
        <w:t>Recap.  Motion was m/s (Gary Turnquist/Gail Blucher) to</w:t>
      </w:r>
    </w:p>
    <w:p w14:paraId="34148911" w14:textId="79AE0937" w:rsidR="003E4938" w:rsidRDefault="00D01C1B" w:rsidP="00D01C1B">
      <w:pPr>
        <w:tabs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91F27">
        <w:rPr>
          <w:sz w:val="24"/>
          <w:szCs w:val="24"/>
        </w:rPr>
        <w:t>approve the Treasurer’s Report as presented.  The motion carried.</w:t>
      </w:r>
    </w:p>
    <w:p w14:paraId="678A980B" w14:textId="5D9BAD90" w:rsidR="005C09D6" w:rsidRPr="00DE2A3E" w:rsidRDefault="005C09D6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b/>
          <w:sz w:val="24"/>
          <w:szCs w:val="24"/>
        </w:rPr>
      </w:pPr>
      <w:r w:rsidRPr="00DE2A3E">
        <w:rPr>
          <w:b/>
          <w:sz w:val="24"/>
          <w:szCs w:val="24"/>
        </w:rPr>
        <w:t>5.</w:t>
      </w:r>
      <w:r w:rsidRPr="00DE2A3E">
        <w:rPr>
          <w:b/>
          <w:sz w:val="24"/>
          <w:szCs w:val="24"/>
        </w:rPr>
        <w:tab/>
        <w:t>Administration – Jacquie</w:t>
      </w:r>
    </w:p>
    <w:p w14:paraId="4B39A89A" w14:textId="5B3418AD" w:rsidR="005C09D6" w:rsidRPr="005C09D6" w:rsidRDefault="005C09D6" w:rsidP="00317504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D01C1B">
        <w:rPr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Dinner Meeting: 6:00 p.m. January 17</w:t>
      </w:r>
      <w:r w:rsidRPr="005C09D6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 w:rsidRPr="005C09D6">
        <w:rPr>
          <w:sz w:val="24"/>
          <w:szCs w:val="24"/>
        </w:rPr>
        <w:t>at Archie’s Restaurant, 30471 Plymouth Rd, Livonia</w:t>
      </w:r>
      <w:r w:rsidR="00D01C1B">
        <w:rPr>
          <w:sz w:val="24"/>
          <w:szCs w:val="24"/>
        </w:rPr>
        <w:t xml:space="preserve"> Guest Speaker</w:t>
      </w:r>
      <w:r w:rsidR="00503690">
        <w:rPr>
          <w:sz w:val="24"/>
          <w:szCs w:val="24"/>
        </w:rPr>
        <w:t xml:space="preserve"> </w:t>
      </w:r>
      <w:r w:rsidR="00D01C1B">
        <w:rPr>
          <w:sz w:val="24"/>
          <w:szCs w:val="24"/>
        </w:rPr>
        <w:t xml:space="preserve">charges </w:t>
      </w:r>
      <w:r w:rsidR="00503690">
        <w:rPr>
          <w:sz w:val="24"/>
          <w:szCs w:val="24"/>
        </w:rPr>
        <w:t xml:space="preserve">a </w:t>
      </w:r>
      <w:r w:rsidR="00D01C1B">
        <w:rPr>
          <w:sz w:val="24"/>
          <w:szCs w:val="24"/>
        </w:rPr>
        <w:t xml:space="preserve">$100 </w:t>
      </w:r>
      <w:r w:rsidR="00503690">
        <w:rPr>
          <w:sz w:val="24"/>
          <w:szCs w:val="24"/>
        </w:rPr>
        <w:t xml:space="preserve">honorarium for speaking engagements.  All honorariums are donated to the Speaker’s </w:t>
      </w:r>
      <w:r w:rsidR="00D01C1B">
        <w:rPr>
          <w:sz w:val="24"/>
          <w:szCs w:val="24"/>
        </w:rPr>
        <w:t xml:space="preserve">501(c) </w:t>
      </w:r>
      <w:r w:rsidR="00503690">
        <w:rPr>
          <w:sz w:val="24"/>
          <w:szCs w:val="24"/>
        </w:rPr>
        <w:t>nonprofit</w:t>
      </w:r>
      <w:r w:rsidR="00D01C1B">
        <w:rPr>
          <w:sz w:val="24"/>
          <w:szCs w:val="24"/>
        </w:rPr>
        <w:t xml:space="preserve"> </w:t>
      </w:r>
      <w:r w:rsidR="00503690">
        <w:rPr>
          <w:sz w:val="24"/>
          <w:szCs w:val="24"/>
        </w:rPr>
        <w:t>organization.  A motion was m/s Carol Swan and Jacquie Norton to pay a $100 honorarium.  The motion carried with one opposing vote.</w:t>
      </w:r>
    </w:p>
    <w:p w14:paraId="59522F12" w14:textId="20A9D6E4" w:rsidR="005C09D6" w:rsidRDefault="005C09D6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01C1B">
        <w:rPr>
          <w:sz w:val="24"/>
          <w:szCs w:val="24"/>
        </w:rPr>
        <w:tab/>
      </w:r>
      <w:r>
        <w:rPr>
          <w:sz w:val="24"/>
          <w:szCs w:val="24"/>
        </w:rPr>
        <w:t>b.</w:t>
      </w:r>
      <w:r>
        <w:rPr>
          <w:sz w:val="24"/>
          <w:szCs w:val="24"/>
        </w:rPr>
        <w:tab/>
        <w:t>Membership – Barb</w:t>
      </w:r>
    </w:p>
    <w:p w14:paraId="15EA7D2D" w14:textId="6185A6D3" w:rsidR="005C09D6" w:rsidRDefault="00E14D89" w:rsidP="00E14D8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 have 38 members.</w:t>
      </w:r>
      <w:r w:rsidR="00503690">
        <w:rPr>
          <w:sz w:val="24"/>
          <w:szCs w:val="24"/>
        </w:rPr>
        <w:t xml:space="preserve">  Mary Stewart </w:t>
      </w:r>
      <w:r w:rsidR="0047548E">
        <w:rPr>
          <w:sz w:val="24"/>
          <w:szCs w:val="24"/>
        </w:rPr>
        <w:t xml:space="preserve">sponsored </w:t>
      </w:r>
      <w:r w:rsidR="00503690">
        <w:rPr>
          <w:sz w:val="24"/>
          <w:szCs w:val="24"/>
        </w:rPr>
        <w:t xml:space="preserve">her son Kevin </w:t>
      </w:r>
      <w:r w:rsidR="00C31C36">
        <w:rPr>
          <w:sz w:val="24"/>
          <w:szCs w:val="24"/>
        </w:rPr>
        <w:t>as a new Civitan member.</w:t>
      </w:r>
      <w:r w:rsidR="00503690">
        <w:rPr>
          <w:sz w:val="24"/>
          <w:szCs w:val="24"/>
        </w:rPr>
        <w:t xml:space="preserve">  </w:t>
      </w:r>
      <w:r w:rsidR="00C31C36">
        <w:rPr>
          <w:sz w:val="24"/>
          <w:szCs w:val="24"/>
        </w:rPr>
        <w:t xml:space="preserve">Kevin has already </w:t>
      </w:r>
      <w:r w:rsidR="00503690">
        <w:rPr>
          <w:sz w:val="24"/>
          <w:szCs w:val="24"/>
        </w:rPr>
        <w:t xml:space="preserve">helped load and deliver the Thanksgiving </w:t>
      </w:r>
      <w:r w:rsidR="00C9193F">
        <w:rPr>
          <w:sz w:val="24"/>
          <w:szCs w:val="24"/>
        </w:rPr>
        <w:t>f</w:t>
      </w:r>
      <w:r w:rsidR="00503690">
        <w:rPr>
          <w:sz w:val="24"/>
          <w:szCs w:val="24"/>
        </w:rPr>
        <w:t xml:space="preserve">ood </w:t>
      </w:r>
      <w:r w:rsidR="00696360">
        <w:rPr>
          <w:sz w:val="24"/>
          <w:szCs w:val="24"/>
        </w:rPr>
        <w:t xml:space="preserve">for our </w:t>
      </w:r>
      <w:r w:rsidR="00503690">
        <w:rPr>
          <w:sz w:val="24"/>
          <w:szCs w:val="24"/>
        </w:rPr>
        <w:t>Cooke School</w:t>
      </w:r>
      <w:r w:rsidR="00696360">
        <w:rPr>
          <w:sz w:val="24"/>
          <w:szCs w:val="24"/>
        </w:rPr>
        <w:t xml:space="preserve"> family</w:t>
      </w:r>
      <w:r w:rsidR="00503690">
        <w:rPr>
          <w:sz w:val="24"/>
          <w:szCs w:val="24"/>
        </w:rPr>
        <w:t xml:space="preserve"> </w:t>
      </w:r>
      <w:r w:rsidR="002C2D48">
        <w:rPr>
          <w:sz w:val="24"/>
          <w:szCs w:val="24"/>
        </w:rPr>
        <w:t>and helped to load Christmas presents for Operation Good Cheer.</w:t>
      </w:r>
    </w:p>
    <w:p w14:paraId="0CF025DE" w14:textId="777A6DCA" w:rsidR="00D01C1B" w:rsidRDefault="00D01C1B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Health Report – Barb</w:t>
      </w:r>
    </w:p>
    <w:p w14:paraId="0CC0EA1F" w14:textId="6585FC9F" w:rsidR="00D01C1B" w:rsidRDefault="00D01C1B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Anderson improving every day.  Pat Boy</w:t>
      </w:r>
      <w:r w:rsidR="00BB18DA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BB18DA">
        <w:rPr>
          <w:sz w:val="24"/>
          <w:szCs w:val="24"/>
        </w:rPr>
        <w:t>g</w:t>
      </w:r>
      <w:r>
        <w:rPr>
          <w:sz w:val="24"/>
          <w:szCs w:val="24"/>
        </w:rPr>
        <w:t>ton in physical therapy and doing well after back</w:t>
      </w:r>
    </w:p>
    <w:p w14:paraId="34C7F739" w14:textId="3DECA4E9" w:rsidR="00D01C1B" w:rsidRDefault="00D01C1B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surgery, Vivian VanVliet is doing</w:t>
      </w:r>
      <w:r w:rsidR="00503690">
        <w:rPr>
          <w:sz w:val="24"/>
          <w:szCs w:val="24"/>
        </w:rPr>
        <w:t xml:space="preserve"> </w:t>
      </w:r>
      <w:r>
        <w:rPr>
          <w:sz w:val="24"/>
          <w:szCs w:val="24"/>
        </w:rPr>
        <w:t>well most days.</w:t>
      </w:r>
    </w:p>
    <w:p w14:paraId="48E17B26" w14:textId="7586E99F" w:rsidR="00D01C1B" w:rsidRDefault="00D01C1B" w:rsidP="00D01C1B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="00503690">
        <w:rPr>
          <w:sz w:val="24"/>
          <w:szCs w:val="24"/>
        </w:rPr>
        <w:t xml:space="preserve">Christmas party report </w:t>
      </w:r>
      <w:r w:rsidR="009C58ED">
        <w:rPr>
          <w:sz w:val="24"/>
          <w:szCs w:val="24"/>
        </w:rPr>
        <w:t>–</w:t>
      </w:r>
      <w:r w:rsidR="00503690">
        <w:rPr>
          <w:sz w:val="24"/>
          <w:szCs w:val="24"/>
        </w:rPr>
        <w:t xml:space="preserve"> Sandy</w:t>
      </w:r>
    </w:p>
    <w:p w14:paraId="40872546" w14:textId="692F6DB2" w:rsidR="009C58ED" w:rsidRDefault="009C58ED" w:rsidP="009C58ED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December 1</w:t>
      </w:r>
      <w:r w:rsidRPr="009C58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party was enjoyed with a lot of food as usual.  Gary announced he has posted many photos on our website.</w:t>
      </w:r>
    </w:p>
    <w:p w14:paraId="5B903FB9" w14:textId="470A74BA" w:rsidR="009C58ED" w:rsidRDefault="009C58ED" w:rsidP="009C58ED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  <w:t>Slate of Officers meeting at 5:30 p.m. January 10</w:t>
      </w:r>
      <w:r w:rsidRPr="009C58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Grand Traverse Pie Company.</w:t>
      </w:r>
    </w:p>
    <w:p w14:paraId="6AD3BF7C" w14:textId="540BD252" w:rsidR="009C58ED" w:rsidRDefault="009C58ED" w:rsidP="009C58ED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f.</w:t>
      </w:r>
      <w:r>
        <w:rPr>
          <w:sz w:val="24"/>
          <w:szCs w:val="24"/>
        </w:rPr>
        <w:tab/>
        <w:t xml:space="preserve">Michigan Area Meeting – </w:t>
      </w:r>
      <w:r w:rsidR="00326459">
        <w:rPr>
          <w:sz w:val="24"/>
          <w:szCs w:val="24"/>
        </w:rPr>
        <w:t>April 6</w:t>
      </w:r>
      <w:r w:rsidR="00326459" w:rsidRPr="00326459">
        <w:rPr>
          <w:sz w:val="24"/>
          <w:szCs w:val="24"/>
          <w:vertAlign w:val="superscript"/>
        </w:rPr>
        <w:t>th</w:t>
      </w:r>
      <w:r w:rsidR="00326459">
        <w:rPr>
          <w:sz w:val="24"/>
          <w:szCs w:val="24"/>
        </w:rPr>
        <w:t xml:space="preserve"> </w:t>
      </w:r>
      <w:r>
        <w:rPr>
          <w:sz w:val="24"/>
          <w:szCs w:val="24"/>
        </w:rPr>
        <w:t>at 9:30 a.m. at the Hope Center on Baker St, Adrian, MI</w:t>
      </w:r>
    </w:p>
    <w:p w14:paraId="42D4772F" w14:textId="797251A8" w:rsidR="009C58ED" w:rsidRDefault="009C58ED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g.</w:t>
      </w:r>
      <w:r>
        <w:rPr>
          <w:sz w:val="24"/>
          <w:szCs w:val="24"/>
        </w:rPr>
        <w:tab/>
        <w:t>Civitan Int’l Convention – July 3</w:t>
      </w:r>
      <w:r w:rsidRPr="009C58E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6</w:t>
      </w:r>
      <w:r w:rsidRPr="009C58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Hyatt Regency, Main St. Greenville, SC (registration is open, more info available at</w:t>
      </w:r>
      <w:r w:rsidR="00326459">
        <w:rPr>
          <w:sz w:val="24"/>
          <w:szCs w:val="24"/>
        </w:rPr>
        <w:t xml:space="preserve"> </w:t>
      </w:r>
      <w:hyperlink r:id="rId5" w:history="1">
        <w:r w:rsidR="00326459" w:rsidRPr="00655A8C">
          <w:rPr>
            <w:rStyle w:val="Hyperlink"/>
            <w:sz w:val="24"/>
            <w:szCs w:val="24"/>
          </w:rPr>
          <w:t>www.civitan.org/convention</w:t>
        </w:r>
      </w:hyperlink>
      <w:r w:rsidR="00326459">
        <w:rPr>
          <w:sz w:val="24"/>
          <w:szCs w:val="24"/>
        </w:rPr>
        <w:t>)</w:t>
      </w:r>
    </w:p>
    <w:p w14:paraId="1346511D" w14:textId="5305486A" w:rsidR="00326459" w:rsidRDefault="00326459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h.</w:t>
      </w:r>
      <w:r>
        <w:rPr>
          <w:sz w:val="24"/>
          <w:szCs w:val="24"/>
        </w:rPr>
        <w:tab/>
        <w:t>North Central District Convention – Sept 20</w:t>
      </w:r>
      <w:r w:rsidRPr="003264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-22</w:t>
      </w:r>
      <w:r w:rsidRPr="003264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Best Western Plus Hotel, LaPorte, IN</w:t>
      </w:r>
      <w:r w:rsidR="006C4C17">
        <w:rPr>
          <w:sz w:val="24"/>
          <w:szCs w:val="24"/>
        </w:rPr>
        <w:t xml:space="preserve">.  </w:t>
      </w:r>
      <w:r w:rsidR="00D610C0">
        <w:rPr>
          <w:sz w:val="24"/>
          <w:szCs w:val="24"/>
        </w:rPr>
        <w:t>President/President elect training may be available at the convention this year.</w:t>
      </w:r>
    </w:p>
    <w:p w14:paraId="130F18DF" w14:textId="20A2237E" w:rsidR="00326459" w:rsidRDefault="00326459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i.</w:t>
      </w:r>
      <w:r>
        <w:rPr>
          <w:sz w:val="24"/>
          <w:szCs w:val="24"/>
        </w:rPr>
        <w:tab/>
        <w:t>Club donated $1,000 to Family of bowling Special Olympian, an addition $500 was donated by individual members.</w:t>
      </w:r>
    </w:p>
    <w:p w14:paraId="07384D87" w14:textId="3B83E66B" w:rsidR="00326459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459">
        <w:rPr>
          <w:sz w:val="24"/>
          <w:szCs w:val="24"/>
        </w:rPr>
        <w:t>j.</w:t>
      </w:r>
      <w:r w:rsidR="00326459">
        <w:rPr>
          <w:sz w:val="24"/>
          <w:szCs w:val="24"/>
        </w:rPr>
        <w:tab/>
        <w:t>Club conducted a Celebration of Life for Teresa Lou</w:t>
      </w:r>
      <w:r w:rsidR="00BA1FFB">
        <w:rPr>
          <w:sz w:val="24"/>
          <w:szCs w:val="24"/>
        </w:rPr>
        <w:t>sias</w:t>
      </w:r>
      <w:r w:rsidR="00326459">
        <w:rPr>
          <w:sz w:val="24"/>
          <w:szCs w:val="24"/>
        </w:rPr>
        <w:t>.</w:t>
      </w:r>
    </w:p>
    <w:p w14:paraId="2366934C" w14:textId="59A31F7E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DE2A3E">
        <w:rPr>
          <w:b/>
          <w:sz w:val="24"/>
          <w:szCs w:val="24"/>
        </w:rPr>
        <w:t xml:space="preserve">Funds – </w:t>
      </w:r>
      <w:r>
        <w:rPr>
          <w:b/>
          <w:sz w:val="24"/>
          <w:szCs w:val="24"/>
        </w:rPr>
        <w:t>Sandy</w:t>
      </w:r>
    </w:p>
    <w:p w14:paraId="7793F191" w14:textId="2C35A1DC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Six candy boxes are in place.  There are fewer opportunities to sell candy with payment of checks at tables.</w:t>
      </w:r>
    </w:p>
    <w:p w14:paraId="38B3E9D1" w14:textId="57D771B7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Charity Poker – Sandy</w:t>
      </w:r>
    </w:p>
    <w:p w14:paraId="2F464E23" w14:textId="0B37CBE3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fundraiser poker game and place – May 20</w:t>
      </w:r>
      <w:r w:rsidRPr="00DE2A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-22</w:t>
      </w:r>
      <w:r w:rsidRPr="00DE2A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the Westland Municipal golf course, 500 S Merriman Rd, Westland – times to be announced closer to dates.</w:t>
      </w:r>
    </w:p>
    <w:p w14:paraId="76957E81" w14:textId="1B6C5925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ab/>
        <w:t>Fruitcake – Gary</w:t>
      </w:r>
    </w:p>
    <w:p w14:paraId="7FE7DBEA" w14:textId="203F84DB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 pounds remain – Income = $2,500 </w:t>
      </w:r>
    </w:p>
    <w:p w14:paraId="5C719A84" w14:textId="0E48E247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Dixboro report – Sandy</w:t>
      </w:r>
    </w:p>
    <w:p w14:paraId="5F1EE1F3" w14:textId="382A4379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Percentage (15%) of sales earned = $125.46</w:t>
      </w:r>
    </w:p>
    <w:p w14:paraId="486B4E26" w14:textId="5317FE16" w:rsidR="00DE2A3E" w:rsidRPr="00DE03CC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b/>
          <w:sz w:val="24"/>
          <w:szCs w:val="24"/>
        </w:rPr>
      </w:pPr>
      <w:r w:rsidRPr="00DE03CC">
        <w:rPr>
          <w:b/>
          <w:sz w:val="24"/>
          <w:szCs w:val="24"/>
        </w:rPr>
        <w:t>7.</w:t>
      </w:r>
      <w:r w:rsidRPr="00DE03CC">
        <w:rPr>
          <w:b/>
          <w:sz w:val="24"/>
          <w:szCs w:val="24"/>
        </w:rPr>
        <w:tab/>
        <w:t>Service – Gary</w:t>
      </w:r>
    </w:p>
    <w:p w14:paraId="781D3945" w14:textId="5C751C81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Salvation Army Bell Ringing Report – Kathy</w:t>
      </w:r>
    </w:p>
    <w:p w14:paraId="5DED384E" w14:textId="7951E68B" w:rsidR="00DE2A3E" w:rsidRDefault="00DE2A3E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Volunteers were recognized</w:t>
      </w:r>
      <w:r w:rsidR="00B5732C">
        <w:rPr>
          <w:sz w:val="24"/>
          <w:szCs w:val="24"/>
        </w:rPr>
        <w:t xml:space="preserve"> and thanked.</w:t>
      </w:r>
    </w:p>
    <w:p w14:paraId="3526B730" w14:textId="51134F85" w:rsidR="00962EAD" w:rsidRDefault="00962EAD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Operation Good Cheer Report </w:t>
      </w:r>
      <w:r w:rsidR="004646BE">
        <w:rPr>
          <w:sz w:val="24"/>
          <w:szCs w:val="24"/>
        </w:rPr>
        <w:t>–</w:t>
      </w:r>
      <w:r>
        <w:rPr>
          <w:sz w:val="24"/>
          <w:szCs w:val="24"/>
        </w:rPr>
        <w:t xml:space="preserve"> Cheryl</w:t>
      </w:r>
    </w:p>
    <w:p w14:paraId="7D22FED9" w14:textId="7F4E025D" w:rsidR="004646BE" w:rsidRDefault="00A948E6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Sponsored 109 children statewide and 20 more locally</w:t>
      </w:r>
    </w:p>
    <w:p w14:paraId="6EBD984D" w14:textId="21819C32" w:rsidR="00A948E6" w:rsidRDefault="00A948E6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Cooke School Food Baskets – Claudia</w:t>
      </w:r>
    </w:p>
    <w:p w14:paraId="2A033598" w14:textId="466BEC96" w:rsidR="00A948E6" w:rsidRDefault="00A948E6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donated enough food for Thanksgiving and Christmas families for a total of 6 people.  The Christmas family also received gifts funded by our c</w:t>
      </w:r>
      <w:r w:rsidR="00BC608C">
        <w:rPr>
          <w:sz w:val="24"/>
          <w:szCs w:val="24"/>
        </w:rPr>
        <w:t>lub</w:t>
      </w:r>
      <w:r>
        <w:rPr>
          <w:sz w:val="24"/>
          <w:szCs w:val="24"/>
        </w:rPr>
        <w:t>.  Carol Swan’s group donated $600 which sponsored a family of four with gifts and gift cards for food.  We hope all families enjoyed blessed holidays.</w:t>
      </w:r>
    </w:p>
    <w:p w14:paraId="6274DF4F" w14:textId="5F4E13B6" w:rsidR="00A948E6" w:rsidRDefault="00A948E6" w:rsidP="00326459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Special Olympics Bowling – Gary</w:t>
      </w:r>
    </w:p>
    <w:p w14:paraId="3CC7CA34" w14:textId="57D61507" w:rsidR="00A948E6" w:rsidRDefault="00A948E6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08C">
        <w:rPr>
          <w:sz w:val="24"/>
          <w:szCs w:val="24"/>
        </w:rPr>
        <w:t>Runs</w:t>
      </w:r>
      <w:r>
        <w:rPr>
          <w:sz w:val="24"/>
          <w:szCs w:val="24"/>
        </w:rPr>
        <w:t xml:space="preserve"> February 12</w:t>
      </w:r>
      <w:r w:rsidRPr="00BC608C">
        <w:rPr>
          <w:sz w:val="24"/>
          <w:szCs w:val="24"/>
          <w:vertAlign w:val="superscript"/>
        </w:rPr>
        <w:t>th</w:t>
      </w:r>
      <w:r w:rsidR="00BC608C">
        <w:rPr>
          <w:sz w:val="24"/>
          <w:szCs w:val="24"/>
        </w:rPr>
        <w:t xml:space="preserve"> thru April 9</w:t>
      </w:r>
      <w:r w:rsidR="00BC608C" w:rsidRPr="00BC608C">
        <w:rPr>
          <w:sz w:val="24"/>
          <w:szCs w:val="24"/>
          <w:vertAlign w:val="superscript"/>
        </w:rPr>
        <w:t>th</w:t>
      </w:r>
      <w:r w:rsidR="00BC6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at Plaza Lanes on Ann Arbor </w:t>
      </w:r>
      <w:r w:rsidR="00C476E6">
        <w:rPr>
          <w:sz w:val="24"/>
          <w:szCs w:val="24"/>
        </w:rPr>
        <w:t xml:space="preserve">Rd. </w:t>
      </w:r>
      <w:r>
        <w:rPr>
          <w:sz w:val="24"/>
          <w:szCs w:val="24"/>
        </w:rPr>
        <w:t xml:space="preserve">east of Lilly.  </w:t>
      </w:r>
      <w:r w:rsidR="00C476E6">
        <w:rPr>
          <w:sz w:val="24"/>
          <w:szCs w:val="24"/>
        </w:rPr>
        <w:t>We</w:t>
      </w:r>
      <w:r>
        <w:rPr>
          <w:sz w:val="24"/>
          <w:szCs w:val="24"/>
        </w:rPr>
        <w:t xml:space="preserve"> will</w:t>
      </w:r>
      <w:r w:rsidR="00C476E6">
        <w:rPr>
          <w:sz w:val="24"/>
          <w:szCs w:val="24"/>
        </w:rPr>
        <w:t xml:space="preserve"> take</w:t>
      </w:r>
      <w:r>
        <w:rPr>
          <w:sz w:val="24"/>
          <w:szCs w:val="24"/>
        </w:rPr>
        <w:t xml:space="preserve"> photo</w:t>
      </w:r>
      <w:r w:rsidR="006278B6">
        <w:rPr>
          <w:sz w:val="24"/>
          <w:szCs w:val="24"/>
        </w:rPr>
        <w:t>s on</w:t>
      </w:r>
      <w:r>
        <w:rPr>
          <w:sz w:val="24"/>
          <w:szCs w:val="24"/>
        </w:rPr>
        <w:t xml:space="preserve"> March 5 and 12</w:t>
      </w:r>
      <w:r w:rsidRPr="00A948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5FB1DA0" w14:textId="73B53601" w:rsidR="00A948E6" w:rsidRDefault="00A948E6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f.</w:t>
      </w:r>
      <w:r>
        <w:rPr>
          <w:sz w:val="24"/>
          <w:szCs w:val="24"/>
        </w:rPr>
        <w:tab/>
        <w:t>Focus Hope Box Build – Gary</w:t>
      </w:r>
    </w:p>
    <w:p w14:paraId="5C5E3DDE" w14:textId="4D309890" w:rsidR="00A948E6" w:rsidRDefault="00A948E6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78B6">
        <w:rPr>
          <w:sz w:val="24"/>
          <w:szCs w:val="24"/>
        </w:rPr>
        <w:t xml:space="preserve">Will be </w:t>
      </w:r>
      <w:r>
        <w:rPr>
          <w:sz w:val="24"/>
          <w:szCs w:val="24"/>
        </w:rPr>
        <w:t>April 13</w:t>
      </w:r>
      <w:r w:rsidRPr="00A948E6">
        <w:rPr>
          <w:sz w:val="24"/>
          <w:szCs w:val="24"/>
          <w:vertAlign w:val="superscript"/>
        </w:rPr>
        <w:t>th</w:t>
      </w:r>
      <w:r w:rsidR="006278B6">
        <w:rPr>
          <w:sz w:val="24"/>
          <w:szCs w:val="24"/>
          <w:vertAlign w:val="superscript"/>
        </w:rPr>
        <w:t xml:space="preserve"> </w:t>
      </w:r>
      <w:r w:rsidR="006278B6">
        <w:rPr>
          <w:sz w:val="24"/>
          <w:szCs w:val="24"/>
        </w:rPr>
        <w:t xml:space="preserve">.  Gary will send out </w:t>
      </w:r>
      <w:r w:rsidR="00CE35A2">
        <w:rPr>
          <w:sz w:val="24"/>
          <w:szCs w:val="24"/>
        </w:rPr>
        <w:t>club emails before the event.</w:t>
      </w:r>
    </w:p>
    <w:p w14:paraId="625E8A46" w14:textId="7B32CA54" w:rsidR="00A948E6" w:rsidRDefault="00A948E6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g.</w:t>
      </w:r>
      <w:r>
        <w:rPr>
          <w:sz w:val="24"/>
          <w:szCs w:val="24"/>
        </w:rPr>
        <w:tab/>
        <w:t>Essay Contest – Kathy</w:t>
      </w:r>
    </w:p>
    <w:p w14:paraId="063ED114" w14:textId="178493A1" w:rsidR="00A948E6" w:rsidRDefault="00A948E6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18</w:t>
      </w:r>
      <w:r w:rsidRPr="00F60B5B">
        <w:rPr>
          <w:sz w:val="24"/>
          <w:szCs w:val="24"/>
          <w:vertAlign w:val="superscript"/>
        </w:rPr>
        <w:t>th</w:t>
      </w:r>
      <w:r w:rsidR="00F60B5B">
        <w:rPr>
          <w:sz w:val="24"/>
          <w:szCs w:val="24"/>
        </w:rPr>
        <w:t xml:space="preserve"> at Plymouth</w:t>
      </w:r>
      <w:r w:rsidR="00DE5BC1">
        <w:rPr>
          <w:sz w:val="24"/>
          <w:szCs w:val="24"/>
        </w:rPr>
        <w:t xml:space="preserve"> Community</w:t>
      </w:r>
      <w:r w:rsidR="007D4588">
        <w:rPr>
          <w:sz w:val="24"/>
          <w:szCs w:val="24"/>
        </w:rPr>
        <w:t xml:space="preserve"> Arts Council</w:t>
      </w:r>
      <w:r w:rsidR="00F60B5B">
        <w:rPr>
          <w:sz w:val="24"/>
          <w:szCs w:val="24"/>
        </w:rPr>
        <w:t xml:space="preserve">  -  Motion m/s (Kathy/Jacquie) to award winners $700 for 1</w:t>
      </w:r>
      <w:r w:rsidR="00F60B5B" w:rsidRPr="00F60B5B">
        <w:rPr>
          <w:sz w:val="24"/>
          <w:szCs w:val="24"/>
          <w:vertAlign w:val="superscript"/>
        </w:rPr>
        <w:t>st</w:t>
      </w:r>
      <w:r w:rsidR="00F60B5B">
        <w:rPr>
          <w:sz w:val="24"/>
          <w:szCs w:val="24"/>
        </w:rPr>
        <w:t xml:space="preserve"> place, $500 for 2</w:t>
      </w:r>
      <w:r w:rsidR="00F60B5B" w:rsidRPr="00F60B5B">
        <w:rPr>
          <w:sz w:val="24"/>
          <w:szCs w:val="24"/>
          <w:vertAlign w:val="superscript"/>
        </w:rPr>
        <w:t>nd</w:t>
      </w:r>
      <w:r w:rsidR="00F60B5B">
        <w:rPr>
          <w:sz w:val="24"/>
          <w:szCs w:val="24"/>
        </w:rPr>
        <w:t xml:space="preserve"> place and $300 for 3</w:t>
      </w:r>
      <w:r w:rsidR="00F60B5B" w:rsidRPr="00F60B5B">
        <w:rPr>
          <w:sz w:val="24"/>
          <w:szCs w:val="24"/>
          <w:vertAlign w:val="superscript"/>
        </w:rPr>
        <w:t>rd</w:t>
      </w:r>
      <w:r w:rsidR="00F60B5B">
        <w:rPr>
          <w:sz w:val="24"/>
          <w:szCs w:val="24"/>
        </w:rPr>
        <w:t xml:space="preserve"> place.  The motion carried.</w:t>
      </w:r>
      <w:r w:rsidR="00C95248">
        <w:rPr>
          <w:sz w:val="24"/>
          <w:szCs w:val="24"/>
        </w:rPr>
        <w:t xml:space="preserve">  Carol S. </w:t>
      </w:r>
      <w:r w:rsidR="00826A14">
        <w:rPr>
          <w:sz w:val="24"/>
          <w:szCs w:val="24"/>
        </w:rPr>
        <w:t>w</w:t>
      </w:r>
      <w:r w:rsidR="00C95248">
        <w:rPr>
          <w:sz w:val="24"/>
          <w:szCs w:val="24"/>
        </w:rPr>
        <w:t xml:space="preserve">ill check on </w:t>
      </w:r>
      <w:r w:rsidR="00BB12BB">
        <w:rPr>
          <w:sz w:val="24"/>
          <w:szCs w:val="24"/>
        </w:rPr>
        <w:t>a caterer.</w:t>
      </w:r>
    </w:p>
    <w:p w14:paraId="140A7637" w14:textId="7A1FBC03" w:rsidR="00F60B5B" w:rsidRDefault="00F60B5B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3CC">
        <w:rPr>
          <w:sz w:val="24"/>
          <w:szCs w:val="24"/>
        </w:rPr>
        <w:t>h.</w:t>
      </w:r>
      <w:r>
        <w:rPr>
          <w:sz w:val="24"/>
          <w:szCs w:val="24"/>
        </w:rPr>
        <w:tab/>
        <w:t>Special Olympics Powerlifting – Kathy</w:t>
      </w:r>
    </w:p>
    <w:p w14:paraId="781DE352" w14:textId="294DE11C" w:rsidR="00F60B5B" w:rsidRDefault="00F60B5B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Northville High School – April 27</w:t>
      </w:r>
      <w:r w:rsidRPr="00F60B5B">
        <w:rPr>
          <w:sz w:val="24"/>
          <w:szCs w:val="24"/>
          <w:vertAlign w:val="superscript"/>
        </w:rPr>
        <w:t>th</w:t>
      </w:r>
    </w:p>
    <w:p w14:paraId="2BC1C5DE" w14:textId="1782170F" w:rsidR="00F60B5B" w:rsidRDefault="00F60B5B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  <w:t>Winter Scene in Civitan downtown Plymouth planter need</w:t>
      </w:r>
      <w:r w:rsidR="00D634DD">
        <w:rPr>
          <w:sz w:val="24"/>
          <w:szCs w:val="24"/>
        </w:rPr>
        <w:t>s</w:t>
      </w:r>
      <w:r>
        <w:rPr>
          <w:sz w:val="24"/>
          <w:szCs w:val="24"/>
        </w:rPr>
        <w:t xml:space="preserve"> help – </w:t>
      </w:r>
      <w:r w:rsidR="00637F30">
        <w:rPr>
          <w:sz w:val="24"/>
          <w:szCs w:val="24"/>
        </w:rPr>
        <w:t>The</w:t>
      </w:r>
      <w:r>
        <w:rPr>
          <w:sz w:val="24"/>
          <w:szCs w:val="24"/>
        </w:rPr>
        <w:t xml:space="preserve"> snowman</w:t>
      </w:r>
      <w:r w:rsidR="007B4D63">
        <w:rPr>
          <w:sz w:val="24"/>
          <w:szCs w:val="24"/>
        </w:rPr>
        <w:t xml:space="preserve"> needed to be replaced.  </w:t>
      </w:r>
      <w:r w:rsidR="001D544A">
        <w:rPr>
          <w:sz w:val="24"/>
          <w:szCs w:val="24"/>
        </w:rPr>
        <w:t xml:space="preserve"> </w:t>
      </w:r>
      <w:r w:rsidR="007B4D63">
        <w:rPr>
          <w:sz w:val="24"/>
          <w:szCs w:val="24"/>
        </w:rPr>
        <w:t>O</w:t>
      </w:r>
      <w:r>
        <w:rPr>
          <w:sz w:val="24"/>
          <w:szCs w:val="24"/>
        </w:rPr>
        <w:t xml:space="preserve">ther winter theme items </w:t>
      </w:r>
      <w:r w:rsidR="00637F30">
        <w:rPr>
          <w:sz w:val="24"/>
          <w:szCs w:val="24"/>
        </w:rPr>
        <w:t>are needed if members have any they can</w:t>
      </w:r>
      <w:r>
        <w:rPr>
          <w:sz w:val="24"/>
          <w:szCs w:val="24"/>
        </w:rPr>
        <w:t xml:space="preserve"> donate.</w:t>
      </w:r>
    </w:p>
    <w:p w14:paraId="7415EF76" w14:textId="448B921C" w:rsidR="00F60B5B" w:rsidRDefault="00F60B5B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j.</w:t>
      </w:r>
      <w:r>
        <w:rPr>
          <w:sz w:val="24"/>
          <w:szCs w:val="24"/>
        </w:rPr>
        <w:tab/>
        <w:t xml:space="preserve">Christmas Tree has been removed.  Volunteers were </w:t>
      </w:r>
      <w:r w:rsidR="00853689">
        <w:rPr>
          <w:sz w:val="24"/>
          <w:szCs w:val="24"/>
        </w:rPr>
        <w:t>all named</w:t>
      </w:r>
      <w:r w:rsidR="007B4D63">
        <w:rPr>
          <w:sz w:val="24"/>
          <w:szCs w:val="24"/>
        </w:rPr>
        <w:t xml:space="preserve"> and thanked.</w:t>
      </w:r>
    </w:p>
    <w:p w14:paraId="7CCF6362" w14:textId="1473C6C5" w:rsidR="002B3A00" w:rsidRPr="00523E2C" w:rsidRDefault="00DE03CC" w:rsidP="00523E2C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b/>
          <w:sz w:val="24"/>
          <w:szCs w:val="24"/>
        </w:rPr>
      </w:pPr>
      <w:r w:rsidRPr="00DE03CC">
        <w:rPr>
          <w:b/>
          <w:sz w:val="24"/>
          <w:szCs w:val="24"/>
        </w:rPr>
        <w:t>8.</w:t>
      </w:r>
      <w:r w:rsidRPr="00DE03CC">
        <w:rPr>
          <w:b/>
          <w:sz w:val="24"/>
          <w:szCs w:val="24"/>
        </w:rPr>
        <w:tab/>
        <w:t>New Business</w:t>
      </w:r>
      <w:r w:rsidR="00523E2C">
        <w:rPr>
          <w:b/>
          <w:sz w:val="24"/>
          <w:szCs w:val="24"/>
        </w:rPr>
        <w:t>/So Noted</w:t>
      </w:r>
    </w:p>
    <w:p w14:paraId="1FD83DAF" w14:textId="26B88E51" w:rsidR="002B3A00" w:rsidRPr="002B3A00" w:rsidRDefault="002B3A00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2B3A00">
        <w:rPr>
          <w:sz w:val="24"/>
          <w:szCs w:val="24"/>
        </w:rPr>
        <w:tab/>
      </w:r>
      <w:r w:rsidRPr="002B3A00">
        <w:rPr>
          <w:sz w:val="24"/>
          <w:szCs w:val="24"/>
        </w:rPr>
        <w:tab/>
      </w: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2B3A00">
        <w:rPr>
          <w:sz w:val="24"/>
          <w:szCs w:val="24"/>
        </w:rPr>
        <w:t>Lottery Tickets will soon be available for purchase.</w:t>
      </w:r>
    </w:p>
    <w:p w14:paraId="29457842" w14:textId="19857A5A" w:rsidR="002B3A00" w:rsidRPr="002B3A00" w:rsidRDefault="002B3A00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2B3A00">
        <w:rPr>
          <w:sz w:val="24"/>
          <w:szCs w:val="24"/>
        </w:rPr>
        <w:tab/>
      </w:r>
      <w:r w:rsidRPr="002B3A00">
        <w:rPr>
          <w:sz w:val="24"/>
          <w:szCs w:val="24"/>
        </w:rPr>
        <w:tab/>
      </w: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Pr="002B3A00">
        <w:rPr>
          <w:sz w:val="24"/>
          <w:szCs w:val="24"/>
        </w:rPr>
        <w:t xml:space="preserve">Bill reminded everyone </w:t>
      </w:r>
      <w:r w:rsidR="00491A4D">
        <w:rPr>
          <w:sz w:val="24"/>
          <w:szCs w:val="24"/>
        </w:rPr>
        <w:t>of our</w:t>
      </w:r>
      <w:r w:rsidR="00963AD3">
        <w:rPr>
          <w:sz w:val="24"/>
          <w:szCs w:val="24"/>
        </w:rPr>
        <w:t xml:space="preserve"> ongoing </w:t>
      </w:r>
      <w:r w:rsidR="00491A4D">
        <w:rPr>
          <w:sz w:val="24"/>
          <w:szCs w:val="24"/>
        </w:rPr>
        <w:t>fundraiser and to</w:t>
      </w:r>
      <w:r w:rsidRPr="002B3A00">
        <w:rPr>
          <w:sz w:val="24"/>
          <w:szCs w:val="24"/>
        </w:rPr>
        <w:t xml:space="preserve"> use the Car Wash </w:t>
      </w:r>
      <w:r w:rsidR="0061270E">
        <w:rPr>
          <w:sz w:val="24"/>
          <w:szCs w:val="24"/>
        </w:rPr>
        <w:t>at</w:t>
      </w:r>
      <w:r w:rsidRPr="002B3A00">
        <w:rPr>
          <w:sz w:val="24"/>
          <w:szCs w:val="24"/>
        </w:rPr>
        <w:t xml:space="preserve"> Plymouth Super Center</w:t>
      </w:r>
      <w:r w:rsidR="00491A4D">
        <w:rPr>
          <w:sz w:val="24"/>
          <w:szCs w:val="24"/>
        </w:rPr>
        <w:t xml:space="preserve">.  </w:t>
      </w:r>
    </w:p>
    <w:p w14:paraId="71817B0E" w14:textId="5E7D5841" w:rsidR="00DE03CC" w:rsidRPr="00DE03CC" w:rsidRDefault="00DE03CC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b/>
          <w:sz w:val="24"/>
          <w:szCs w:val="24"/>
        </w:rPr>
      </w:pPr>
      <w:r w:rsidRPr="00DE03CC">
        <w:rPr>
          <w:b/>
          <w:sz w:val="24"/>
          <w:szCs w:val="24"/>
        </w:rPr>
        <w:t>9.</w:t>
      </w:r>
      <w:r w:rsidRPr="00DE03CC">
        <w:rPr>
          <w:b/>
          <w:sz w:val="24"/>
          <w:szCs w:val="24"/>
        </w:rPr>
        <w:tab/>
        <w:t>Adjournment</w:t>
      </w:r>
    </w:p>
    <w:p w14:paraId="09AFA662" w14:textId="217DA95E" w:rsidR="00DE03CC" w:rsidRDefault="00DE03CC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motion was m/s by Gary Turnquist and Diana Stimac to adjourn the meeting.  The motion passed.</w:t>
      </w:r>
    </w:p>
    <w:p w14:paraId="6CD74267" w14:textId="191B5FA8" w:rsidR="00DE03CC" w:rsidRDefault="00DE03CC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</w:p>
    <w:p w14:paraId="63A0BF3B" w14:textId="7B4E98A7" w:rsidR="00DE03CC" w:rsidRPr="009736F8" w:rsidRDefault="00DE03CC" w:rsidP="00A948E6">
      <w:pPr>
        <w:tabs>
          <w:tab w:val="left" w:pos="90"/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Respectfully submitted by Claudia Sargent, Recorder</w:t>
      </w:r>
    </w:p>
    <w:sectPr w:rsidR="00DE03CC" w:rsidRPr="009736F8" w:rsidSect="00E60EA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4E7C"/>
    <w:multiLevelType w:val="hybridMultilevel"/>
    <w:tmpl w:val="F6E8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3A"/>
    <w:rsid w:val="00061256"/>
    <w:rsid w:val="000677A5"/>
    <w:rsid w:val="000A1D62"/>
    <w:rsid w:val="000C300E"/>
    <w:rsid w:val="000C57F7"/>
    <w:rsid w:val="000D49C7"/>
    <w:rsid w:val="00102273"/>
    <w:rsid w:val="00105D21"/>
    <w:rsid w:val="001060E4"/>
    <w:rsid w:val="001D185D"/>
    <w:rsid w:val="001D544A"/>
    <w:rsid w:val="001F3F5C"/>
    <w:rsid w:val="0029237A"/>
    <w:rsid w:val="00297FC6"/>
    <w:rsid w:val="002B3A00"/>
    <w:rsid w:val="002C2D48"/>
    <w:rsid w:val="002E081F"/>
    <w:rsid w:val="002F083A"/>
    <w:rsid w:val="00317504"/>
    <w:rsid w:val="00326459"/>
    <w:rsid w:val="003A4639"/>
    <w:rsid w:val="003A5E87"/>
    <w:rsid w:val="003D1DB6"/>
    <w:rsid w:val="003E4938"/>
    <w:rsid w:val="003F08A1"/>
    <w:rsid w:val="004646BE"/>
    <w:rsid w:val="0047548E"/>
    <w:rsid w:val="00491A4D"/>
    <w:rsid w:val="004D506A"/>
    <w:rsid w:val="00503690"/>
    <w:rsid w:val="00523E2C"/>
    <w:rsid w:val="0052775C"/>
    <w:rsid w:val="005C09D6"/>
    <w:rsid w:val="005E487E"/>
    <w:rsid w:val="0061270E"/>
    <w:rsid w:val="006278B6"/>
    <w:rsid w:val="00637F30"/>
    <w:rsid w:val="00677510"/>
    <w:rsid w:val="00696360"/>
    <w:rsid w:val="006B1E96"/>
    <w:rsid w:val="006C4C17"/>
    <w:rsid w:val="006F05A9"/>
    <w:rsid w:val="00736DC1"/>
    <w:rsid w:val="007B4D63"/>
    <w:rsid w:val="007D4588"/>
    <w:rsid w:val="007D7E61"/>
    <w:rsid w:val="00826A14"/>
    <w:rsid w:val="00833AA9"/>
    <w:rsid w:val="00853689"/>
    <w:rsid w:val="0090742C"/>
    <w:rsid w:val="00925954"/>
    <w:rsid w:val="00954FE1"/>
    <w:rsid w:val="00962EAD"/>
    <w:rsid w:val="00963AD3"/>
    <w:rsid w:val="009736F8"/>
    <w:rsid w:val="009B267F"/>
    <w:rsid w:val="009B3DCB"/>
    <w:rsid w:val="009C58ED"/>
    <w:rsid w:val="00A10AE3"/>
    <w:rsid w:val="00A37D4A"/>
    <w:rsid w:val="00A921C5"/>
    <w:rsid w:val="00A948E6"/>
    <w:rsid w:val="00AA3176"/>
    <w:rsid w:val="00B00F6D"/>
    <w:rsid w:val="00B23180"/>
    <w:rsid w:val="00B26123"/>
    <w:rsid w:val="00B5732C"/>
    <w:rsid w:val="00B6250F"/>
    <w:rsid w:val="00B87E6E"/>
    <w:rsid w:val="00BA1FFB"/>
    <w:rsid w:val="00BB12BB"/>
    <w:rsid w:val="00BB18DA"/>
    <w:rsid w:val="00BC04A7"/>
    <w:rsid w:val="00BC608C"/>
    <w:rsid w:val="00BC6CFD"/>
    <w:rsid w:val="00BF47F9"/>
    <w:rsid w:val="00C02E62"/>
    <w:rsid w:val="00C136A7"/>
    <w:rsid w:val="00C24D35"/>
    <w:rsid w:val="00C31C36"/>
    <w:rsid w:val="00C476E6"/>
    <w:rsid w:val="00C66D0E"/>
    <w:rsid w:val="00C9193F"/>
    <w:rsid w:val="00C95248"/>
    <w:rsid w:val="00CB0E3A"/>
    <w:rsid w:val="00CE35A2"/>
    <w:rsid w:val="00D01A26"/>
    <w:rsid w:val="00D01C1B"/>
    <w:rsid w:val="00D26285"/>
    <w:rsid w:val="00D512DB"/>
    <w:rsid w:val="00D532C3"/>
    <w:rsid w:val="00D610C0"/>
    <w:rsid w:val="00D634DD"/>
    <w:rsid w:val="00D91F27"/>
    <w:rsid w:val="00DA7211"/>
    <w:rsid w:val="00DE03CC"/>
    <w:rsid w:val="00DE2018"/>
    <w:rsid w:val="00DE2A3E"/>
    <w:rsid w:val="00DE5BC1"/>
    <w:rsid w:val="00E14D89"/>
    <w:rsid w:val="00E302CB"/>
    <w:rsid w:val="00E60EA7"/>
    <w:rsid w:val="00E96BC4"/>
    <w:rsid w:val="00EC73BE"/>
    <w:rsid w:val="00F26267"/>
    <w:rsid w:val="00F60B5B"/>
    <w:rsid w:val="00F71460"/>
    <w:rsid w:val="00FC1883"/>
    <w:rsid w:val="00FE1D45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173"/>
  <w15:chartTrackingRefBased/>
  <w15:docId w15:val="{B3B8F5FF-8699-493A-A548-333E129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8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vitan.org/con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Kevin Stewart</cp:lastModifiedBy>
  <cp:revision>2</cp:revision>
  <dcterms:created xsi:type="dcterms:W3CDTF">2019-01-08T16:15:00Z</dcterms:created>
  <dcterms:modified xsi:type="dcterms:W3CDTF">2019-01-08T16:15:00Z</dcterms:modified>
</cp:coreProperties>
</file>