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0951B" w14:textId="77777777" w:rsidR="00822A5B" w:rsidRPr="00960F49" w:rsidRDefault="00822A5B" w:rsidP="007A2A9E">
      <w:pPr>
        <w:pStyle w:val="Standard"/>
        <w:rPr>
          <w:sz w:val="20"/>
          <w:szCs w:val="20"/>
          <w:u w:val="single"/>
        </w:rPr>
      </w:pPr>
    </w:p>
    <w:p w14:paraId="74052909" w14:textId="77777777" w:rsidR="00822A5B" w:rsidRPr="00960F49" w:rsidRDefault="00822A5B">
      <w:pPr>
        <w:pStyle w:val="Standard"/>
        <w:jc w:val="center"/>
        <w:rPr>
          <w:b/>
          <w:sz w:val="20"/>
          <w:szCs w:val="20"/>
        </w:rPr>
      </w:pPr>
    </w:p>
    <w:p w14:paraId="0504449F" w14:textId="68851341" w:rsidR="00822A5B" w:rsidRPr="00960F49" w:rsidRDefault="008146B9">
      <w:pPr>
        <w:pStyle w:val="Standard"/>
        <w:jc w:val="center"/>
        <w:rPr>
          <w:b/>
          <w:sz w:val="20"/>
          <w:szCs w:val="20"/>
        </w:rPr>
      </w:pPr>
      <w:r w:rsidRPr="00960F49">
        <w:rPr>
          <w:b/>
          <w:sz w:val="20"/>
          <w:szCs w:val="20"/>
        </w:rPr>
        <w:t>Plymouth</w:t>
      </w:r>
      <w:r w:rsidR="00795953" w:rsidRPr="00960F49">
        <w:rPr>
          <w:b/>
          <w:sz w:val="20"/>
          <w:szCs w:val="20"/>
        </w:rPr>
        <w:t xml:space="preserve"> </w:t>
      </w:r>
      <w:r w:rsidRPr="00960F49">
        <w:rPr>
          <w:b/>
          <w:sz w:val="20"/>
          <w:szCs w:val="20"/>
        </w:rPr>
        <w:t xml:space="preserve">Canton </w:t>
      </w:r>
      <w:proofErr w:type="spellStart"/>
      <w:r w:rsidRPr="00960F49">
        <w:rPr>
          <w:b/>
          <w:sz w:val="20"/>
          <w:szCs w:val="20"/>
        </w:rPr>
        <w:t>Civitan</w:t>
      </w:r>
      <w:proofErr w:type="spellEnd"/>
      <w:r w:rsidRPr="00960F49">
        <w:rPr>
          <w:b/>
          <w:sz w:val="20"/>
          <w:szCs w:val="20"/>
        </w:rPr>
        <w:t xml:space="preserve"> Club</w:t>
      </w:r>
    </w:p>
    <w:p w14:paraId="0FC92F1A" w14:textId="26CDA66D" w:rsidR="00822A5B" w:rsidRPr="00960F49" w:rsidRDefault="008146B9">
      <w:pPr>
        <w:pStyle w:val="Standard"/>
        <w:jc w:val="center"/>
        <w:rPr>
          <w:sz w:val="20"/>
          <w:szCs w:val="20"/>
        </w:rPr>
      </w:pPr>
      <w:r w:rsidRPr="00960F49">
        <w:rPr>
          <w:sz w:val="20"/>
          <w:szCs w:val="20"/>
        </w:rPr>
        <w:t>Business Meeting</w:t>
      </w:r>
      <w:r w:rsidR="000D7CE7" w:rsidRPr="00960F49">
        <w:rPr>
          <w:sz w:val="20"/>
          <w:szCs w:val="20"/>
        </w:rPr>
        <w:t xml:space="preserve"> Minutes</w:t>
      </w:r>
      <w:r w:rsidRPr="00960F49">
        <w:rPr>
          <w:sz w:val="20"/>
          <w:szCs w:val="20"/>
        </w:rPr>
        <w:t xml:space="preserve"> </w:t>
      </w:r>
      <w:r w:rsidR="003A73D5" w:rsidRPr="00960F49">
        <w:rPr>
          <w:sz w:val="20"/>
          <w:szCs w:val="20"/>
        </w:rPr>
        <w:t>for</w:t>
      </w:r>
      <w:r w:rsidRPr="00960F49">
        <w:rPr>
          <w:sz w:val="20"/>
          <w:szCs w:val="20"/>
        </w:rPr>
        <w:t xml:space="preserve"> </w:t>
      </w:r>
      <w:r w:rsidR="00B239E2">
        <w:rPr>
          <w:sz w:val="20"/>
          <w:szCs w:val="20"/>
        </w:rPr>
        <w:t>April</w:t>
      </w:r>
      <w:r w:rsidR="0015452B">
        <w:rPr>
          <w:sz w:val="20"/>
          <w:szCs w:val="20"/>
        </w:rPr>
        <w:t xml:space="preserve"> 4</w:t>
      </w:r>
      <w:r w:rsidR="00192AEE" w:rsidRPr="00960F49">
        <w:rPr>
          <w:sz w:val="20"/>
          <w:szCs w:val="20"/>
        </w:rPr>
        <w:t>, 2019</w:t>
      </w:r>
    </w:p>
    <w:p w14:paraId="3420B9C9" w14:textId="77777777" w:rsidR="00822A5B" w:rsidRPr="00960F49" w:rsidRDefault="00822A5B">
      <w:pPr>
        <w:pStyle w:val="Standard"/>
        <w:rPr>
          <w:sz w:val="20"/>
          <w:szCs w:val="20"/>
        </w:rPr>
      </w:pPr>
    </w:p>
    <w:p w14:paraId="6684167B" w14:textId="2D92622B" w:rsidR="00822A5B" w:rsidRPr="00960F49" w:rsidRDefault="005973B1">
      <w:pPr>
        <w:pStyle w:val="Standard"/>
        <w:rPr>
          <w:sz w:val="20"/>
          <w:szCs w:val="20"/>
        </w:rPr>
      </w:pPr>
      <w:r w:rsidRPr="00960F49">
        <w:rPr>
          <w:sz w:val="20"/>
          <w:szCs w:val="20"/>
        </w:rPr>
        <w:t>Members present</w:t>
      </w:r>
      <w:r w:rsidR="003F10A0" w:rsidRPr="00960F49">
        <w:rPr>
          <w:sz w:val="20"/>
          <w:szCs w:val="20"/>
        </w:rPr>
        <w:t xml:space="preserve">: </w:t>
      </w:r>
      <w:r w:rsidR="00C55DF2">
        <w:rPr>
          <w:sz w:val="20"/>
          <w:szCs w:val="20"/>
        </w:rPr>
        <w:t>Fr</w:t>
      </w:r>
      <w:r w:rsidR="000146CF">
        <w:rPr>
          <w:sz w:val="20"/>
          <w:szCs w:val="20"/>
        </w:rPr>
        <w:t>ed Eagle</w:t>
      </w:r>
      <w:r w:rsidR="00952404">
        <w:rPr>
          <w:sz w:val="20"/>
          <w:szCs w:val="20"/>
        </w:rPr>
        <w:t xml:space="preserve">, </w:t>
      </w:r>
      <w:r w:rsidR="009D7AD5">
        <w:rPr>
          <w:sz w:val="20"/>
          <w:szCs w:val="20"/>
        </w:rPr>
        <w:t xml:space="preserve">Carol Chanter, </w:t>
      </w:r>
      <w:r w:rsidR="003F10A0" w:rsidRPr="00960F49">
        <w:rPr>
          <w:sz w:val="20"/>
          <w:szCs w:val="20"/>
        </w:rPr>
        <w:t xml:space="preserve">Mary Stewart, Happy </w:t>
      </w:r>
      <w:proofErr w:type="spellStart"/>
      <w:r w:rsidR="003F10A0" w:rsidRPr="00960F49">
        <w:rPr>
          <w:sz w:val="20"/>
          <w:szCs w:val="20"/>
        </w:rPr>
        <w:t>Westmeier</w:t>
      </w:r>
      <w:proofErr w:type="spellEnd"/>
      <w:r w:rsidR="00230A10" w:rsidRPr="00960F49">
        <w:rPr>
          <w:sz w:val="20"/>
          <w:szCs w:val="20"/>
        </w:rPr>
        <w:t xml:space="preserve">, Diana </w:t>
      </w:r>
      <w:proofErr w:type="spellStart"/>
      <w:r w:rsidR="00230A10" w:rsidRPr="00960F49">
        <w:rPr>
          <w:sz w:val="20"/>
          <w:szCs w:val="20"/>
        </w:rPr>
        <w:t>Stimac</w:t>
      </w:r>
      <w:proofErr w:type="spellEnd"/>
      <w:r w:rsidR="00230A10" w:rsidRPr="00960F49">
        <w:rPr>
          <w:sz w:val="20"/>
          <w:szCs w:val="20"/>
        </w:rPr>
        <w:t xml:space="preserve">, Gary </w:t>
      </w:r>
      <w:proofErr w:type="spellStart"/>
      <w:r w:rsidR="00230A10" w:rsidRPr="00960F49">
        <w:rPr>
          <w:sz w:val="20"/>
          <w:szCs w:val="20"/>
        </w:rPr>
        <w:t>Turnquist</w:t>
      </w:r>
      <w:proofErr w:type="spellEnd"/>
      <w:r w:rsidR="00230A10" w:rsidRPr="00960F49">
        <w:rPr>
          <w:sz w:val="20"/>
          <w:szCs w:val="20"/>
        </w:rPr>
        <w:t>, Jacquie Norton,</w:t>
      </w:r>
      <w:r w:rsidR="00774960" w:rsidRPr="00960F49">
        <w:rPr>
          <w:sz w:val="20"/>
          <w:szCs w:val="20"/>
        </w:rPr>
        <w:t xml:space="preserve"> Gail </w:t>
      </w:r>
      <w:r w:rsidR="000B0FA4" w:rsidRPr="00960F49">
        <w:rPr>
          <w:sz w:val="20"/>
          <w:szCs w:val="20"/>
        </w:rPr>
        <w:t>Blucher</w:t>
      </w:r>
      <w:r w:rsidR="00774960" w:rsidRPr="00960F49">
        <w:rPr>
          <w:sz w:val="20"/>
          <w:szCs w:val="20"/>
        </w:rPr>
        <w:t xml:space="preserve">, Carol Swan, Kathy </w:t>
      </w:r>
      <w:proofErr w:type="spellStart"/>
      <w:r w:rsidR="00774960" w:rsidRPr="00960F49">
        <w:rPr>
          <w:sz w:val="20"/>
          <w:szCs w:val="20"/>
        </w:rPr>
        <w:t>Turnquist</w:t>
      </w:r>
      <w:proofErr w:type="spellEnd"/>
      <w:r w:rsidR="00BB3700">
        <w:rPr>
          <w:sz w:val="20"/>
          <w:szCs w:val="20"/>
        </w:rPr>
        <w:t>, Al Prendergast, Bonnie Prendergast,</w:t>
      </w:r>
      <w:r w:rsidR="00DB560E">
        <w:rPr>
          <w:sz w:val="20"/>
          <w:szCs w:val="20"/>
        </w:rPr>
        <w:t xml:space="preserve"> Bill McCarville, Susan</w:t>
      </w:r>
      <w:r w:rsidR="00EA342F">
        <w:rPr>
          <w:sz w:val="20"/>
          <w:szCs w:val="20"/>
        </w:rPr>
        <w:t xml:space="preserve"> </w:t>
      </w:r>
      <w:bookmarkStart w:id="0" w:name="_GoBack"/>
      <w:bookmarkEnd w:id="0"/>
      <w:r w:rsidR="00B77D34">
        <w:rPr>
          <w:sz w:val="20"/>
          <w:szCs w:val="20"/>
        </w:rPr>
        <w:t>Hamrick</w:t>
      </w:r>
      <w:r w:rsidR="00DB560E">
        <w:rPr>
          <w:sz w:val="20"/>
          <w:szCs w:val="20"/>
        </w:rPr>
        <w:t>,</w:t>
      </w:r>
      <w:r w:rsidR="000146CF">
        <w:rPr>
          <w:sz w:val="20"/>
          <w:szCs w:val="20"/>
        </w:rPr>
        <w:t xml:space="preserve"> Al </w:t>
      </w:r>
      <w:proofErr w:type="spellStart"/>
      <w:r w:rsidR="000146CF">
        <w:rPr>
          <w:sz w:val="20"/>
          <w:szCs w:val="20"/>
        </w:rPr>
        <w:t>H</w:t>
      </w:r>
      <w:r w:rsidR="005F4A3A">
        <w:rPr>
          <w:sz w:val="20"/>
          <w:szCs w:val="20"/>
        </w:rPr>
        <w:t>ultman</w:t>
      </w:r>
      <w:proofErr w:type="spellEnd"/>
      <w:r w:rsidR="005F4A3A">
        <w:rPr>
          <w:sz w:val="20"/>
          <w:szCs w:val="20"/>
        </w:rPr>
        <w:t xml:space="preserve"> and Cheryl </w:t>
      </w:r>
      <w:proofErr w:type="spellStart"/>
      <w:r w:rsidR="005F4A3A">
        <w:rPr>
          <w:sz w:val="20"/>
          <w:szCs w:val="20"/>
        </w:rPr>
        <w:t>VanVleit</w:t>
      </w:r>
      <w:proofErr w:type="spellEnd"/>
      <w:r w:rsidR="00C540B5">
        <w:rPr>
          <w:sz w:val="20"/>
          <w:szCs w:val="20"/>
        </w:rPr>
        <w:t>.</w:t>
      </w:r>
      <w:r w:rsidR="00BB3700">
        <w:rPr>
          <w:sz w:val="20"/>
          <w:szCs w:val="20"/>
        </w:rPr>
        <w:t xml:space="preserve"> </w:t>
      </w:r>
    </w:p>
    <w:p w14:paraId="39D0CDD0" w14:textId="77777777" w:rsidR="005F4A3A" w:rsidRDefault="005F4A3A" w:rsidP="0025389C">
      <w:pPr>
        <w:rPr>
          <w:b/>
          <w:sz w:val="20"/>
          <w:szCs w:val="20"/>
        </w:rPr>
      </w:pPr>
    </w:p>
    <w:p w14:paraId="2BA883A0" w14:textId="3176E8E1" w:rsidR="005F5245" w:rsidRPr="00960F49" w:rsidRDefault="005F5245" w:rsidP="0025389C">
      <w:pPr>
        <w:rPr>
          <w:sz w:val="20"/>
          <w:szCs w:val="20"/>
        </w:rPr>
      </w:pPr>
      <w:r w:rsidRPr="00960F49">
        <w:rPr>
          <w:sz w:val="20"/>
          <w:szCs w:val="20"/>
        </w:rPr>
        <w:t>Meeting was called to order</w:t>
      </w:r>
      <w:r w:rsidR="00BA2170">
        <w:rPr>
          <w:sz w:val="20"/>
          <w:szCs w:val="20"/>
        </w:rPr>
        <w:t xml:space="preserve"> by Mary Stewart</w:t>
      </w:r>
      <w:r w:rsidRPr="00960F49">
        <w:rPr>
          <w:sz w:val="20"/>
          <w:szCs w:val="20"/>
        </w:rPr>
        <w:t xml:space="preserve"> at 6:30 pm.</w:t>
      </w:r>
    </w:p>
    <w:p w14:paraId="38D82706" w14:textId="03907DE6" w:rsidR="00134A5E" w:rsidRPr="00960F49" w:rsidRDefault="00FD5C39" w:rsidP="00D934F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1) </w:t>
      </w:r>
      <w:r w:rsidR="00134A5E" w:rsidRPr="00960F49">
        <w:rPr>
          <w:sz w:val="20"/>
          <w:szCs w:val="20"/>
          <w:u w:val="single"/>
        </w:rPr>
        <w:t>Additions &amp; Corrections</w:t>
      </w:r>
      <w:r w:rsidR="00134A5E" w:rsidRPr="00960F49">
        <w:rPr>
          <w:sz w:val="20"/>
          <w:szCs w:val="20"/>
        </w:rPr>
        <w:t xml:space="preserve">: </w:t>
      </w:r>
      <w:r w:rsidR="004654A3">
        <w:rPr>
          <w:sz w:val="20"/>
          <w:szCs w:val="20"/>
        </w:rPr>
        <w:t>None.</w:t>
      </w:r>
    </w:p>
    <w:p w14:paraId="5E16CB5F" w14:textId="43528496" w:rsidR="007D046E" w:rsidRPr="00960F49" w:rsidRDefault="00CE013B" w:rsidP="00811105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2) </w:t>
      </w:r>
      <w:r w:rsidR="005F5245" w:rsidRPr="00960F49">
        <w:rPr>
          <w:sz w:val="20"/>
          <w:szCs w:val="20"/>
          <w:u w:val="single"/>
        </w:rPr>
        <w:t>Correspon</w:t>
      </w:r>
      <w:r w:rsidR="007D046E" w:rsidRPr="00960F49">
        <w:rPr>
          <w:sz w:val="20"/>
          <w:szCs w:val="20"/>
          <w:u w:val="single"/>
        </w:rPr>
        <w:t>dence</w:t>
      </w:r>
      <w:r w:rsidR="007D046E" w:rsidRPr="00960F49">
        <w:rPr>
          <w:sz w:val="20"/>
          <w:szCs w:val="20"/>
        </w:rPr>
        <w:t>:</w:t>
      </w:r>
    </w:p>
    <w:p w14:paraId="3677A57A" w14:textId="65FE239A" w:rsidR="00C91D12" w:rsidRPr="00960F49" w:rsidRDefault="007516E9" w:rsidP="0025389C">
      <w:pPr>
        <w:rPr>
          <w:sz w:val="20"/>
          <w:szCs w:val="20"/>
        </w:rPr>
      </w:pPr>
      <w:r>
        <w:rPr>
          <w:sz w:val="20"/>
          <w:szCs w:val="20"/>
        </w:rPr>
        <w:t>Our</w:t>
      </w:r>
      <w:r w:rsidR="00DA3E0E">
        <w:rPr>
          <w:sz w:val="20"/>
          <w:szCs w:val="20"/>
        </w:rPr>
        <w:t xml:space="preserve"> Club</w:t>
      </w:r>
      <w:r w:rsidR="002235AC">
        <w:rPr>
          <w:sz w:val="20"/>
          <w:szCs w:val="20"/>
        </w:rPr>
        <w:t xml:space="preserve"> </w:t>
      </w:r>
      <w:r w:rsidR="00DA3E0E">
        <w:rPr>
          <w:sz w:val="20"/>
          <w:szCs w:val="20"/>
        </w:rPr>
        <w:t>r</w:t>
      </w:r>
      <w:r w:rsidR="00C91D12" w:rsidRPr="00960F49">
        <w:rPr>
          <w:sz w:val="20"/>
          <w:szCs w:val="20"/>
        </w:rPr>
        <w:t xml:space="preserve">eceived </w:t>
      </w:r>
      <w:r w:rsidR="00DA3E0E">
        <w:rPr>
          <w:sz w:val="20"/>
          <w:szCs w:val="20"/>
        </w:rPr>
        <w:t xml:space="preserve">its </w:t>
      </w:r>
      <w:r w:rsidR="0028418D">
        <w:rPr>
          <w:sz w:val="20"/>
          <w:szCs w:val="20"/>
        </w:rPr>
        <w:t>license to ru</w:t>
      </w:r>
      <w:r w:rsidR="004D0B04">
        <w:rPr>
          <w:sz w:val="20"/>
          <w:szCs w:val="20"/>
        </w:rPr>
        <w:t xml:space="preserve">n our first charity poker game.  </w:t>
      </w:r>
      <w:r w:rsidR="005E584A">
        <w:rPr>
          <w:sz w:val="20"/>
          <w:szCs w:val="20"/>
        </w:rPr>
        <w:t>We also r</w:t>
      </w:r>
      <w:r w:rsidR="004D0B04">
        <w:rPr>
          <w:sz w:val="20"/>
          <w:szCs w:val="20"/>
        </w:rPr>
        <w:t xml:space="preserve">eceived </w:t>
      </w:r>
      <w:r w:rsidR="00C91D12" w:rsidRPr="00960F49">
        <w:rPr>
          <w:sz w:val="20"/>
          <w:szCs w:val="20"/>
        </w:rPr>
        <w:t xml:space="preserve">the </w:t>
      </w:r>
      <w:r w:rsidR="00FA062E">
        <w:rPr>
          <w:sz w:val="20"/>
          <w:szCs w:val="20"/>
        </w:rPr>
        <w:t xml:space="preserve">monthly </w:t>
      </w:r>
      <w:r w:rsidR="00C91D12" w:rsidRPr="00960F49">
        <w:rPr>
          <w:sz w:val="20"/>
          <w:szCs w:val="20"/>
        </w:rPr>
        <w:t>Senior Connections newsletter from the Plymouth Community Council on Aging.</w:t>
      </w:r>
      <w:r w:rsidR="002D394D">
        <w:rPr>
          <w:sz w:val="20"/>
          <w:szCs w:val="20"/>
        </w:rPr>
        <w:t xml:space="preserve">  </w:t>
      </w:r>
    </w:p>
    <w:p w14:paraId="04BE71C5" w14:textId="7B80393F" w:rsidR="00C81651" w:rsidRPr="00960F49" w:rsidRDefault="00786490" w:rsidP="00905EC8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3) </w:t>
      </w:r>
      <w:r w:rsidR="00905EC8" w:rsidRPr="00960F49">
        <w:rPr>
          <w:sz w:val="20"/>
          <w:szCs w:val="20"/>
          <w:u w:val="single"/>
        </w:rPr>
        <w:t xml:space="preserve">Minutes from </w:t>
      </w:r>
      <w:r w:rsidR="00A57780">
        <w:rPr>
          <w:sz w:val="20"/>
          <w:szCs w:val="20"/>
          <w:u w:val="single"/>
        </w:rPr>
        <w:t>March</w:t>
      </w:r>
      <w:r w:rsidR="00357AC0">
        <w:rPr>
          <w:sz w:val="20"/>
          <w:szCs w:val="20"/>
          <w:u w:val="single"/>
        </w:rPr>
        <w:t>7</w:t>
      </w:r>
      <w:r w:rsidR="00203377" w:rsidRPr="00960F49">
        <w:rPr>
          <w:sz w:val="20"/>
          <w:szCs w:val="20"/>
          <w:u w:val="single"/>
        </w:rPr>
        <w:t>, 2019</w:t>
      </w:r>
      <w:r w:rsidR="00203377" w:rsidRPr="00960F49">
        <w:rPr>
          <w:sz w:val="20"/>
          <w:szCs w:val="20"/>
        </w:rPr>
        <w:t xml:space="preserve">:  </w:t>
      </w:r>
      <w:r w:rsidR="002C7FC4" w:rsidRPr="00960F49">
        <w:rPr>
          <w:sz w:val="20"/>
          <w:szCs w:val="20"/>
        </w:rPr>
        <w:t>Gary</w:t>
      </w:r>
      <w:r w:rsidR="00203377" w:rsidRPr="00960F49">
        <w:rPr>
          <w:sz w:val="20"/>
          <w:szCs w:val="20"/>
        </w:rPr>
        <w:t xml:space="preserve"> made</w:t>
      </w:r>
      <w:r w:rsidR="002C7FC4" w:rsidRPr="00960F49">
        <w:rPr>
          <w:sz w:val="20"/>
          <w:szCs w:val="20"/>
        </w:rPr>
        <w:t xml:space="preserve"> a motion</w:t>
      </w:r>
      <w:r w:rsidR="00203377" w:rsidRPr="00960F49">
        <w:rPr>
          <w:sz w:val="20"/>
          <w:szCs w:val="20"/>
        </w:rPr>
        <w:t xml:space="preserve"> </w:t>
      </w:r>
      <w:r w:rsidR="00E377E0" w:rsidRPr="00960F49">
        <w:rPr>
          <w:sz w:val="20"/>
          <w:szCs w:val="20"/>
        </w:rPr>
        <w:t>to accept minute</w:t>
      </w:r>
      <w:r w:rsidR="00AB4ECC" w:rsidRPr="00960F49">
        <w:rPr>
          <w:sz w:val="20"/>
          <w:szCs w:val="20"/>
        </w:rPr>
        <w:t>s</w:t>
      </w:r>
      <w:r w:rsidR="006362D6">
        <w:rPr>
          <w:sz w:val="20"/>
          <w:szCs w:val="20"/>
        </w:rPr>
        <w:t>, s</w:t>
      </w:r>
      <w:r w:rsidR="00C81651" w:rsidRPr="00960F49">
        <w:rPr>
          <w:sz w:val="20"/>
          <w:szCs w:val="20"/>
        </w:rPr>
        <w:t>econded by</w:t>
      </w:r>
      <w:r w:rsidR="00464C08">
        <w:rPr>
          <w:sz w:val="20"/>
          <w:szCs w:val="20"/>
        </w:rPr>
        <w:t xml:space="preserve"> </w:t>
      </w:r>
      <w:r w:rsidR="00F46B39">
        <w:rPr>
          <w:sz w:val="20"/>
          <w:szCs w:val="20"/>
        </w:rPr>
        <w:t>Al</w:t>
      </w:r>
      <w:r w:rsidR="00C81651" w:rsidRPr="00960F49">
        <w:rPr>
          <w:sz w:val="20"/>
          <w:szCs w:val="20"/>
        </w:rPr>
        <w:t>.  Motion carried.</w:t>
      </w:r>
    </w:p>
    <w:p w14:paraId="282EA23F" w14:textId="5A4080D6" w:rsidR="00BE776F" w:rsidRPr="00960F49" w:rsidRDefault="00786490" w:rsidP="0028285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4) </w:t>
      </w:r>
      <w:r w:rsidR="006C049A" w:rsidRPr="00960F49">
        <w:rPr>
          <w:sz w:val="20"/>
          <w:szCs w:val="20"/>
          <w:u w:val="single"/>
        </w:rPr>
        <w:t>Treasurers report</w:t>
      </w:r>
      <w:r w:rsidR="006C049A" w:rsidRPr="00960F49">
        <w:rPr>
          <w:sz w:val="20"/>
          <w:szCs w:val="20"/>
        </w:rPr>
        <w:t>:  Kathy reported we have $</w:t>
      </w:r>
      <w:r w:rsidR="008961FF">
        <w:rPr>
          <w:sz w:val="20"/>
          <w:szCs w:val="20"/>
        </w:rPr>
        <w:t>2</w:t>
      </w:r>
      <w:r w:rsidR="00C04999">
        <w:rPr>
          <w:sz w:val="20"/>
          <w:szCs w:val="20"/>
        </w:rPr>
        <w:t>4,135.54</w:t>
      </w:r>
      <w:r w:rsidR="006C049A" w:rsidRPr="00960F49">
        <w:rPr>
          <w:sz w:val="20"/>
          <w:szCs w:val="20"/>
        </w:rPr>
        <w:t xml:space="preserve"> in our general account</w:t>
      </w:r>
      <w:r w:rsidR="007E7738">
        <w:rPr>
          <w:sz w:val="20"/>
          <w:szCs w:val="20"/>
        </w:rPr>
        <w:t>,</w:t>
      </w:r>
      <w:r w:rsidR="00091D09" w:rsidRPr="00960F49">
        <w:rPr>
          <w:sz w:val="20"/>
          <w:szCs w:val="20"/>
        </w:rPr>
        <w:t xml:space="preserve"> </w:t>
      </w:r>
      <w:r w:rsidR="00F24B7F" w:rsidRPr="00960F49">
        <w:rPr>
          <w:sz w:val="20"/>
          <w:szCs w:val="20"/>
        </w:rPr>
        <w:t>$</w:t>
      </w:r>
      <w:r w:rsidR="00C04999">
        <w:rPr>
          <w:sz w:val="20"/>
          <w:szCs w:val="20"/>
        </w:rPr>
        <w:t>841.01</w:t>
      </w:r>
      <w:r w:rsidR="00F24B7F" w:rsidRPr="00960F49">
        <w:rPr>
          <w:sz w:val="20"/>
          <w:szCs w:val="20"/>
        </w:rPr>
        <w:t xml:space="preserve"> in </w:t>
      </w:r>
      <w:r w:rsidR="00361C9C">
        <w:rPr>
          <w:sz w:val="20"/>
          <w:szCs w:val="20"/>
        </w:rPr>
        <w:t xml:space="preserve">the </w:t>
      </w:r>
      <w:r w:rsidR="00F24B7F" w:rsidRPr="00960F49">
        <w:rPr>
          <w:sz w:val="20"/>
          <w:szCs w:val="20"/>
        </w:rPr>
        <w:t>Candy Box account</w:t>
      </w:r>
      <w:r w:rsidR="007E7738">
        <w:rPr>
          <w:sz w:val="20"/>
          <w:szCs w:val="20"/>
        </w:rPr>
        <w:t xml:space="preserve"> and $1</w:t>
      </w:r>
      <w:r w:rsidR="00245A63">
        <w:rPr>
          <w:sz w:val="20"/>
          <w:szCs w:val="20"/>
        </w:rPr>
        <w:t>,640.64</w:t>
      </w:r>
      <w:r w:rsidR="007E7738">
        <w:rPr>
          <w:sz w:val="20"/>
          <w:szCs w:val="20"/>
        </w:rPr>
        <w:t xml:space="preserve"> in</w:t>
      </w:r>
      <w:r w:rsidR="00D85CB4">
        <w:rPr>
          <w:sz w:val="20"/>
          <w:szCs w:val="20"/>
        </w:rPr>
        <w:t xml:space="preserve"> </w:t>
      </w:r>
      <w:r w:rsidR="00417727">
        <w:rPr>
          <w:sz w:val="20"/>
          <w:szCs w:val="20"/>
        </w:rPr>
        <w:t>the</w:t>
      </w:r>
      <w:r w:rsidR="00D85CB4">
        <w:rPr>
          <w:sz w:val="20"/>
          <w:szCs w:val="20"/>
        </w:rPr>
        <w:t xml:space="preserve"> MP account</w:t>
      </w:r>
      <w:r w:rsidR="00091D09" w:rsidRPr="00960F49">
        <w:rPr>
          <w:sz w:val="20"/>
          <w:szCs w:val="20"/>
        </w:rPr>
        <w:t>.</w:t>
      </w:r>
      <w:r w:rsidR="00D85CB4">
        <w:rPr>
          <w:sz w:val="20"/>
          <w:szCs w:val="20"/>
        </w:rPr>
        <w:t xml:space="preserve"> </w:t>
      </w:r>
      <w:r w:rsidR="005D6EAA">
        <w:rPr>
          <w:sz w:val="20"/>
          <w:szCs w:val="20"/>
        </w:rPr>
        <w:t>Gary made a motion to accept treasurer</w:t>
      </w:r>
      <w:r w:rsidR="006362D6">
        <w:rPr>
          <w:sz w:val="20"/>
          <w:szCs w:val="20"/>
        </w:rPr>
        <w:t>’</w:t>
      </w:r>
      <w:r w:rsidR="005D6EAA">
        <w:rPr>
          <w:sz w:val="20"/>
          <w:szCs w:val="20"/>
        </w:rPr>
        <w:t xml:space="preserve">s report, </w:t>
      </w:r>
      <w:r w:rsidR="00417727">
        <w:rPr>
          <w:sz w:val="20"/>
          <w:szCs w:val="20"/>
        </w:rPr>
        <w:t>Carol</w:t>
      </w:r>
      <w:r w:rsidR="005D6EAA">
        <w:rPr>
          <w:sz w:val="20"/>
          <w:szCs w:val="20"/>
        </w:rPr>
        <w:t xml:space="preserve"> </w:t>
      </w:r>
      <w:r w:rsidR="00114798">
        <w:rPr>
          <w:sz w:val="20"/>
          <w:szCs w:val="20"/>
        </w:rPr>
        <w:t>s</w:t>
      </w:r>
      <w:r w:rsidR="005D6EAA">
        <w:rPr>
          <w:sz w:val="20"/>
          <w:szCs w:val="20"/>
        </w:rPr>
        <w:t>econded it and the motion passed.</w:t>
      </w:r>
    </w:p>
    <w:p w14:paraId="677DCA75" w14:textId="354133A2" w:rsidR="008B7630" w:rsidRPr="00960F49" w:rsidRDefault="008B7630" w:rsidP="0028285E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5) </w:t>
      </w:r>
      <w:r w:rsidRPr="00960F49">
        <w:rPr>
          <w:sz w:val="20"/>
          <w:szCs w:val="20"/>
          <w:u w:val="single"/>
        </w:rPr>
        <w:t>Administration</w:t>
      </w:r>
      <w:r w:rsidR="006D074B" w:rsidRPr="00960F49">
        <w:rPr>
          <w:sz w:val="20"/>
          <w:szCs w:val="20"/>
        </w:rPr>
        <w:t>:  Jacquie</w:t>
      </w:r>
    </w:p>
    <w:p w14:paraId="5AA2C985" w14:textId="1FA64E60" w:rsidR="00091D09" w:rsidRPr="00960F49" w:rsidRDefault="005D2E5E" w:rsidP="000B5425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>a</w:t>
      </w:r>
      <w:r w:rsidR="004555BF" w:rsidRPr="00960F49">
        <w:rPr>
          <w:sz w:val="20"/>
          <w:szCs w:val="20"/>
        </w:rPr>
        <w:t xml:space="preserve">) </w:t>
      </w:r>
      <w:r w:rsidR="00FB0431" w:rsidRPr="00960F49">
        <w:rPr>
          <w:sz w:val="20"/>
          <w:szCs w:val="20"/>
        </w:rPr>
        <w:t>Dinner meeting</w:t>
      </w:r>
      <w:r w:rsidR="008A20B7" w:rsidRPr="00960F49">
        <w:rPr>
          <w:sz w:val="20"/>
          <w:szCs w:val="20"/>
        </w:rPr>
        <w:t xml:space="preserve">, </w:t>
      </w:r>
      <w:r w:rsidR="00611CC8">
        <w:rPr>
          <w:sz w:val="20"/>
          <w:szCs w:val="20"/>
        </w:rPr>
        <w:t>April 18</w:t>
      </w:r>
      <w:r w:rsidR="00611CC8" w:rsidRPr="00611CC8">
        <w:rPr>
          <w:sz w:val="20"/>
          <w:szCs w:val="20"/>
          <w:vertAlign w:val="superscript"/>
        </w:rPr>
        <w:t>th</w:t>
      </w:r>
      <w:r w:rsidR="00611CC8">
        <w:rPr>
          <w:sz w:val="20"/>
          <w:szCs w:val="20"/>
        </w:rPr>
        <w:t xml:space="preserve"> at the Plymouth Arts Council, 774 N. Sheldon Rd. Plymouth</w:t>
      </w:r>
      <w:r w:rsidR="002B261E">
        <w:rPr>
          <w:sz w:val="20"/>
          <w:szCs w:val="20"/>
        </w:rPr>
        <w:t>.</w:t>
      </w:r>
      <w:r w:rsidR="008F3A00" w:rsidRPr="00960F49">
        <w:rPr>
          <w:sz w:val="20"/>
          <w:szCs w:val="20"/>
        </w:rPr>
        <w:t xml:space="preserve">  </w:t>
      </w:r>
      <w:r w:rsidR="00B77D34">
        <w:rPr>
          <w:sz w:val="20"/>
          <w:szCs w:val="20"/>
        </w:rPr>
        <w:t xml:space="preserve">Cost $20/includes wonderful </w:t>
      </w:r>
      <w:r w:rsidR="00D51487">
        <w:rPr>
          <w:sz w:val="20"/>
          <w:szCs w:val="20"/>
        </w:rPr>
        <w:t xml:space="preserve">catered </w:t>
      </w:r>
      <w:r w:rsidR="00B77D34">
        <w:rPr>
          <w:sz w:val="20"/>
          <w:szCs w:val="20"/>
        </w:rPr>
        <w:t>meal, drinks</w:t>
      </w:r>
      <w:r w:rsidR="00D51487">
        <w:rPr>
          <w:sz w:val="20"/>
          <w:szCs w:val="20"/>
        </w:rPr>
        <w:t xml:space="preserve">, tip </w:t>
      </w:r>
      <w:r w:rsidR="00B77D34">
        <w:rPr>
          <w:sz w:val="20"/>
          <w:szCs w:val="20"/>
        </w:rPr>
        <w:t xml:space="preserve">and fabulous desserts </w:t>
      </w:r>
      <w:r w:rsidR="00D51487">
        <w:rPr>
          <w:sz w:val="20"/>
          <w:szCs w:val="20"/>
        </w:rPr>
        <w:t>made by Kathy and Carol C.</w:t>
      </w:r>
      <w:r w:rsidR="006362D6">
        <w:rPr>
          <w:sz w:val="20"/>
          <w:szCs w:val="20"/>
        </w:rPr>
        <w:t xml:space="preserve"> </w:t>
      </w:r>
      <w:r w:rsidR="00D51487">
        <w:rPr>
          <w:sz w:val="20"/>
          <w:szCs w:val="20"/>
        </w:rPr>
        <w:t xml:space="preserve"> Plan to attend to hear the winning essays.</w:t>
      </w:r>
    </w:p>
    <w:p w14:paraId="13AACB60" w14:textId="44F2C786" w:rsidR="00B46252" w:rsidRPr="00960F49" w:rsidRDefault="005D2E5E" w:rsidP="000B5425">
      <w:pPr>
        <w:ind w:firstLine="720"/>
        <w:rPr>
          <w:sz w:val="20"/>
          <w:szCs w:val="20"/>
        </w:rPr>
      </w:pPr>
      <w:proofErr w:type="gramStart"/>
      <w:r w:rsidRPr="00960F49">
        <w:rPr>
          <w:sz w:val="20"/>
          <w:szCs w:val="20"/>
        </w:rPr>
        <w:t>b)</w:t>
      </w:r>
      <w:proofErr w:type="gramEnd"/>
      <w:r w:rsidR="008F3A00" w:rsidRPr="00960F49">
        <w:rPr>
          <w:sz w:val="20"/>
          <w:szCs w:val="20"/>
        </w:rPr>
        <w:t>Membership:  We have 37 members.</w:t>
      </w:r>
    </w:p>
    <w:p w14:paraId="6EA1859A" w14:textId="5C25C23B" w:rsidR="00214F9E" w:rsidRPr="00960F49" w:rsidRDefault="00D844BA" w:rsidP="000B5425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c) </w:t>
      </w:r>
      <w:r w:rsidR="000B26D7" w:rsidRPr="00960F49">
        <w:rPr>
          <w:sz w:val="20"/>
          <w:szCs w:val="20"/>
        </w:rPr>
        <w:t xml:space="preserve">Health </w:t>
      </w:r>
      <w:r w:rsidR="001C5D02" w:rsidRPr="00960F49">
        <w:rPr>
          <w:sz w:val="20"/>
          <w:szCs w:val="20"/>
        </w:rPr>
        <w:t>r</w:t>
      </w:r>
      <w:r w:rsidR="000B26D7" w:rsidRPr="00960F49">
        <w:rPr>
          <w:sz w:val="20"/>
          <w:szCs w:val="20"/>
        </w:rPr>
        <w:t>eport</w:t>
      </w:r>
      <w:r w:rsidRPr="00960F49">
        <w:rPr>
          <w:sz w:val="20"/>
          <w:szCs w:val="20"/>
        </w:rPr>
        <w:t xml:space="preserve">:  </w:t>
      </w:r>
      <w:r w:rsidR="00D51487">
        <w:rPr>
          <w:sz w:val="20"/>
          <w:szCs w:val="20"/>
        </w:rPr>
        <w:t xml:space="preserve">Bob Anderson is doing better and please </w:t>
      </w:r>
      <w:proofErr w:type="gramStart"/>
      <w:r w:rsidR="00D51487">
        <w:rPr>
          <w:sz w:val="20"/>
          <w:szCs w:val="20"/>
        </w:rPr>
        <w:t>continue</w:t>
      </w:r>
      <w:proofErr w:type="gramEnd"/>
      <w:r w:rsidR="00D51487">
        <w:rPr>
          <w:sz w:val="20"/>
          <w:szCs w:val="20"/>
        </w:rPr>
        <w:t xml:space="preserve"> to keep Holly in your thoughts.</w:t>
      </w:r>
    </w:p>
    <w:p w14:paraId="5EDFCB9B" w14:textId="61334D80" w:rsidR="009E4671" w:rsidRPr="00960F49" w:rsidRDefault="0009671E" w:rsidP="001F7BBB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d) </w:t>
      </w:r>
      <w:r w:rsidR="00214F9E" w:rsidRPr="00960F49">
        <w:rPr>
          <w:sz w:val="20"/>
          <w:szCs w:val="20"/>
        </w:rPr>
        <w:t>Slate of Office</w:t>
      </w:r>
      <w:r w:rsidR="00EA3193" w:rsidRPr="00960F49">
        <w:rPr>
          <w:sz w:val="20"/>
          <w:szCs w:val="20"/>
        </w:rPr>
        <w:t>rs</w:t>
      </w:r>
      <w:r w:rsidR="00D436A0">
        <w:rPr>
          <w:sz w:val="20"/>
          <w:szCs w:val="20"/>
        </w:rPr>
        <w:t xml:space="preserve">: </w:t>
      </w:r>
      <w:r w:rsidR="00EA3193" w:rsidRPr="00960F49">
        <w:rPr>
          <w:sz w:val="20"/>
          <w:szCs w:val="20"/>
        </w:rPr>
        <w:t xml:space="preserve"> </w:t>
      </w:r>
      <w:r w:rsidR="00D436A0">
        <w:rPr>
          <w:sz w:val="20"/>
          <w:szCs w:val="20"/>
        </w:rPr>
        <w:t>N</w:t>
      </w:r>
      <w:r w:rsidR="00EA3193" w:rsidRPr="00960F49">
        <w:rPr>
          <w:sz w:val="20"/>
          <w:szCs w:val="20"/>
        </w:rPr>
        <w:t xml:space="preserve">ominations were read:  </w:t>
      </w:r>
      <w:r w:rsidR="008A2763">
        <w:rPr>
          <w:sz w:val="20"/>
          <w:szCs w:val="20"/>
        </w:rPr>
        <w:t>(</w:t>
      </w:r>
      <w:r w:rsidR="00ED78BF" w:rsidRPr="00213017">
        <w:rPr>
          <w:i/>
          <w:sz w:val="20"/>
          <w:szCs w:val="20"/>
        </w:rPr>
        <w:t>President</w:t>
      </w:r>
      <w:r w:rsidR="00ED5D44" w:rsidRPr="00213017">
        <w:rPr>
          <w:i/>
          <w:sz w:val="20"/>
          <w:szCs w:val="20"/>
        </w:rPr>
        <w:t>,</w:t>
      </w:r>
      <w:r w:rsidR="00ED78BF" w:rsidRPr="00213017">
        <w:rPr>
          <w:i/>
          <w:sz w:val="20"/>
          <w:szCs w:val="20"/>
        </w:rPr>
        <w:t xml:space="preserve"> Mary Stewart</w:t>
      </w:r>
      <w:r w:rsidR="0087214B">
        <w:rPr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87214B">
        <w:rPr>
          <w:sz w:val="20"/>
          <w:szCs w:val="20"/>
        </w:rPr>
        <w:t>(</w:t>
      </w:r>
      <w:r w:rsidR="00ED78BF" w:rsidRPr="008D7EE0">
        <w:rPr>
          <w:i/>
          <w:sz w:val="20"/>
          <w:szCs w:val="20"/>
        </w:rPr>
        <w:t>President Elect</w:t>
      </w:r>
      <w:r w:rsidR="001F20D0" w:rsidRPr="008D7EE0">
        <w:rPr>
          <w:i/>
          <w:sz w:val="20"/>
          <w:szCs w:val="20"/>
        </w:rPr>
        <w:t xml:space="preserve">, </w:t>
      </w:r>
      <w:r w:rsidR="00471FA1" w:rsidRPr="008D7EE0">
        <w:rPr>
          <w:i/>
          <w:sz w:val="20"/>
          <w:szCs w:val="20"/>
        </w:rPr>
        <w:t>open position</w:t>
      </w:r>
      <w:r w:rsidR="0087214B">
        <w:rPr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87214B">
        <w:rPr>
          <w:sz w:val="20"/>
          <w:szCs w:val="20"/>
        </w:rPr>
        <w:t>(</w:t>
      </w:r>
      <w:r w:rsidR="00B675D0" w:rsidRPr="003B0C9A">
        <w:rPr>
          <w:i/>
          <w:sz w:val="20"/>
          <w:szCs w:val="20"/>
        </w:rPr>
        <w:t>VP Administration</w:t>
      </w:r>
      <w:r w:rsidR="001F20D0" w:rsidRPr="003B0C9A">
        <w:rPr>
          <w:i/>
          <w:sz w:val="20"/>
          <w:szCs w:val="20"/>
        </w:rPr>
        <w:t xml:space="preserve">, </w:t>
      </w:r>
      <w:r w:rsidR="00B675D0" w:rsidRPr="003B0C9A">
        <w:rPr>
          <w:i/>
          <w:sz w:val="20"/>
          <w:szCs w:val="20"/>
        </w:rPr>
        <w:t>Jacquie Norton</w:t>
      </w:r>
      <w:r w:rsidR="005D5944" w:rsidRPr="003B0C9A">
        <w:rPr>
          <w:i/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5D5944">
        <w:rPr>
          <w:sz w:val="20"/>
          <w:szCs w:val="20"/>
        </w:rPr>
        <w:t>(</w:t>
      </w:r>
      <w:r w:rsidR="009E4671" w:rsidRPr="00FD55F8">
        <w:rPr>
          <w:i/>
          <w:sz w:val="20"/>
          <w:szCs w:val="20"/>
        </w:rPr>
        <w:t>VP Funds</w:t>
      </w:r>
      <w:r w:rsidR="001F20D0" w:rsidRPr="00FD55F8">
        <w:rPr>
          <w:i/>
          <w:sz w:val="20"/>
          <w:szCs w:val="20"/>
        </w:rPr>
        <w:t xml:space="preserve">, </w:t>
      </w:r>
      <w:r w:rsidR="009E4671" w:rsidRPr="00FD55F8">
        <w:rPr>
          <w:i/>
          <w:sz w:val="20"/>
          <w:szCs w:val="20"/>
        </w:rPr>
        <w:t xml:space="preserve">Sandy </w:t>
      </w:r>
      <w:proofErr w:type="spellStart"/>
      <w:r w:rsidR="009E4671" w:rsidRPr="00FD55F8">
        <w:rPr>
          <w:i/>
          <w:sz w:val="20"/>
          <w:szCs w:val="20"/>
        </w:rPr>
        <w:t>Drauss</w:t>
      </w:r>
      <w:proofErr w:type="spellEnd"/>
      <w:r w:rsidR="005D5944">
        <w:rPr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5D5944">
        <w:rPr>
          <w:sz w:val="20"/>
          <w:szCs w:val="20"/>
        </w:rPr>
        <w:t>(</w:t>
      </w:r>
      <w:r w:rsidR="009E4671" w:rsidRPr="00FD55F8">
        <w:rPr>
          <w:i/>
          <w:sz w:val="20"/>
          <w:szCs w:val="20"/>
        </w:rPr>
        <w:t>VP Service</w:t>
      </w:r>
      <w:r w:rsidR="001F20D0" w:rsidRPr="00FD55F8">
        <w:rPr>
          <w:i/>
          <w:sz w:val="20"/>
          <w:szCs w:val="20"/>
        </w:rPr>
        <w:t xml:space="preserve">, </w:t>
      </w:r>
      <w:r w:rsidR="009E4671" w:rsidRPr="00FD55F8">
        <w:rPr>
          <w:i/>
          <w:sz w:val="20"/>
          <w:szCs w:val="20"/>
        </w:rPr>
        <w:t xml:space="preserve">Gary </w:t>
      </w:r>
      <w:proofErr w:type="spellStart"/>
      <w:r w:rsidR="009E4671" w:rsidRPr="00FD55F8">
        <w:rPr>
          <w:i/>
          <w:sz w:val="20"/>
          <w:szCs w:val="20"/>
        </w:rPr>
        <w:t>Turnquist</w:t>
      </w:r>
      <w:proofErr w:type="spellEnd"/>
      <w:r w:rsidR="005D5944">
        <w:rPr>
          <w:sz w:val="20"/>
          <w:szCs w:val="20"/>
        </w:rPr>
        <w:t>)</w:t>
      </w:r>
      <w:r w:rsidR="00615A22">
        <w:rPr>
          <w:sz w:val="20"/>
          <w:szCs w:val="20"/>
        </w:rPr>
        <w:t>-</w:t>
      </w:r>
      <w:r w:rsidR="005D5944">
        <w:rPr>
          <w:sz w:val="20"/>
          <w:szCs w:val="20"/>
        </w:rPr>
        <w:t>(</w:t>
      </w:r>
      <w:r w:rsidR="009E4671" w:rsidRPr="00D436A0">
        <w:rPr>
          <w:i/>
          <w:sz w:val="20"/>
          <w:szCs w:val="20"/>
        </w:rPr>
        <w:t>Secretary/Treasurer</w:t>
      </w:r>
      <w:r w:rsidR="001F20D0" w:rsidRPr="00D436A0">
        <w:rPr>
          <w:i/>
          <w:sz w:val="20"/>
          <w:szCs w:val="20"/>
        </w:rPr>
        <w:t xml:space="preserve">, </w:t>
      </w:r>
      <w:r w:rsidR="009E4671" w:rsidRPr="00D436A0">
        <w:rPr>
          <w:i/>
          <w:sz w:val="20"/>
          <w:szCs w:val="20"/>
        </w:rPr>
        <w:t xml:space="preserve">Kathy </w:t>
      </w:r>
      <w:proofErr w:type="spellStart"/>
      <w:r w:rsidR="009E4671" w:rsidRPr="00D436A0">
        <w:rPr>
          <w:i/>
          <w:sz w:val="20"/>
          <w:szCs w:val="20"/>
        </w:rPr>
        <w:t>Turnquist</w:t>
      </w:r>
      <w:proofErr w:type="spellEnd"/>
      <w:r w:rsidR="007C2D61">
        <w:rPr>
          <w:sz w:val="20"/>
          <w:szCs w:val="20"/>
        </w:rPr>
        <w:t>)</w:t>
      </w:r>
    </w:p>
    <w:p w14:paraId="672F742A" w14:textId="431382E6" w:rsidR="00214F9E" w:rsidRPr="00960F49" w:rsidRDefault="008B26B5" w:rsidP="00756AA4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e) </w:t>
      </w:r>
      <w:r w:rsidR="00214F9E" w:rsidRPr="00960F49">
        <w:rPr>
          <w:sz w:val="20"/>
          <w:szCs w:val="20"/>
        </w:rPr>
        <w:t xml:space="preserve"> </w:t>
      </w:r>
      <w:r w:rsidR="00DF68E6" w:rsidRPr="00960F49">
        <w:rPr>
          <w:sz w:val="20"/>
          <w:szCs w:val="20"/>
        </w:rPr>
        <w:t>Michigan Area M</w:t>
      </w:r>
      <w:r w:rsidR="00700BA2" w:rsidRPr="00960F49">
        <w:rPr>
          <w:sz w:val="20"/>
          <w:szCs w:val="20"/>
        </w:rPr>
        <w:t>eeting</w:t>
      </w:r>
      <w:r w:rsidR="003F01A4" w:rsidRPr="00960F49">
        <w:rPr>
          <w:sz w:val="20"/>
          <w:szCs w:val="20"/>
        </w:rPr>
        <w:t xml:space="preserve"> will be on</w:t>
      </w:r>
      <w:r w:rsidR="0072704A" w:rsidRPr="00960F49">
        <w:rPr>
          <w:sz w:val="20"/>
          <w:szCs w:val="20"/>
        </w:rPr>
        <w:t xml:space="preserve"> </w:t>
      </w:r>
      <w:r w:rsidR="00524B7E" w:rsidRPr="00960F49">
        <w:rPr>
          <w:sz w:val="20"/>
          <w:szCs w:val="20"/>
        </w:rPr>
        <w:t>April 6</w:t>
      </w:r>
      <w:r w:rsidR="00524B7E" w:rsidRPr="00960F49">
        <w:rPr>
          <w:sz w:val="20"/>
          <w:szCs w:val="20"/>
          <w:vertAlign w:val="superscript"/>
        </w:rPr>
        <w:t>th</w:t>
      </w:r>
      <w:r w:rsidR="007060FB" w:rsidRPr="00960F49">
        <w:rPr>
          <w:sz w:val="20"/>
          <w:szCs w:val="20"/>
        </w:rPr>
        <w:t xml:space="preserve"> at 9:30am </w:t>
      </w:r>
      <w:r w:rsidR="00101D68">
        <w:rPr>
          <w:sz w:val="20"/>
          <w:szCs w:val="20"/>
        </w:rPr>
        <w:t xml:space="preserve">– 1:00pm </w:t>
      </w:r>
      <w:r w:rsidR="007060FB" w:rsidRPr="00960F49">
        <w:rPr>
          <w:sz w:val="20"/>
          <w:szCs w:val="20"/>
        </w:rPr>
        <w:t xml:space="preserve">at the Hope Center on Baker </w:t>
      </w:r>
      <w:r w:rsidR="00127210">
        <w:rPr>
          <w:sz w:val="20"/>
          <w:szCs w:val="20"/>
        </w:rPr>
        <w:t>Street in</w:t>
      </w:r>
      <w:r w:rsidR="007060FB" w:rsidRPr="00960F49">
        <w:rPr>
          <w:sz w:val="20"/>
          <w:szCs w:val="20"/>
        </w:rPr>
        <w:t xml:space="preserve"> Adrian.</w:t>
      </w:r>
    </w:p>
    <w:p w14:paraId="1F182662" w14:textId="3177D10F" w:rsidR="003257ED" w:rsidRPr="00960F49" w:rsidRDefault="00233046" w:rsidP="00412ADC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f) </w:t>
      </w:r>
      <w:proofErr w:type="spellStart"/>
      <w:r w:rsidR="00181288" w:rsidRPr="00960F49">
        <w:rPr>
          <w:sz w:val="20"/>
          <w:szCs w:val="20"/>
        </w:rPr>
        <w:t>Civitan</w:t>
      </w:r>
      <w:proofErr w:type="spellEnd"/>
      <w:r w:rsidR="00181288" w:rsidRPr="00960F49">
        <w:rPr>
          <w:sz w:val="20"/>
          <w:szCs w:val="20"/>
        </w:rPr>
        <w:t xml:space="preserve"> International</w:t>
      </w:r>
      <w:r w:rsidR="003257ED" w:rsidRPr="00960F49">
        <w:rPr>
          <w:sz w:val="20"/>
          <w:szCs w:val="20"/>
        </w:rPr>
        <w:t xml:space="preserve"> Convention</w:t>
      </w:r>
      <w:r w:rsidRPr="00960F49">
        <w:rPr>
          <w:sz w:val="20"/>
          <w:szCs w:val="20"/>
        </w:rPr>
        <w:t xml:space="preserve"> will be </w:t>
      </w:r>
      <w:r w:rsidR="00E75ED8" w:rsidRPr="00960F49">
        <w:rPr>
          <w:sz w:val="20"/>
          <w:szCs w:val="20"/>
        </w:rPr>
        <w:t xml:space="preserve">July </w:t>
      </w:r>
      <w:proofErr w:type="gramStart"/>
      <w:r w:rsidR="00E75ED8" w:rsidRPr="00960F49">
        <w:rPr>
          <w:sz w:val="20"/>
          <w:szCs w:val="20"/>
        </w:rPr>
        <w:t>3</w:t>
      </w:r>
      <w:r w:rsidR="00E75ED8" w:rsidRPr="00960F49">
        <w:rPr>
          <w:sz w:val="20"/>
          <w:szCs w:val="20"/>
          <w:vertAlign w:val="superscript"/>
        </w:rPr>
        <w:t>rd</w:t>
      </w:r>
      <w:r w:rsidR="00E75ED8" w:rsidRPr="00960F49">
        <w:rPr>
          <w:sz w:val="20"/>
          <w:szCs w:val="20"/>
        </w:rPr>
        <w:t xml:space="preserve">  -</w:t>
      </w:r>
      <w:proofErr w:type="gramEnd"/>
      <w:r w:rsidR="00E75ED8" w:rsidRPr="00960F49">
        <w:rPr>
          <w:sz w:val="20"/>
          <w:szCs w:val="20"/>
        </w:rPr>
        <w:t xml:space="preserve"> July 6</w:t>
      </w:r>
      <w:r w:rsidR="00E75ED8" w:rsidRPr="00960F49">
        <w:rPr>
          <w:sz w:val="20"/>
          <w:szCs w:val="20"/>
          <w:vertAlign w:val="superscript"/>
        </w:rPr>
        <w:t>th</w:t>
      </w:r>
      <w:r w:rsidR="007F7976">
        <w:rPr>
          <w:sz w:val="20"/>
          <w:szCs w:val="20"/>
        </w:rPr>
        <w:t xml:space="preserve"> in South Carolina this year. </w:t>
      </w:r>
      <w:r w:rsidR="00D979BD" w:rsidRPr="00960F49">
        <w:rPr>
          <w:sz w:val="20"/>
          <w:szCs w:val="20"/>
        </w:rPr>
        <w:t xml:space="preserve">  Information is online</w:t>
      </w:r>
      <w:r w:rsidR="0037408F">
        <w:rPr>
          <w:sz w:val="20"/>
          <w:szCs w:val="20"/>
        </w:rPr>
        <w:t>.</w:t>
      </w:r>
      <w:r w:rsidR="005E7AE0">
        <w:rPr>
          <w:sz w:val="20"/>
          <w:szCs w:val="20"/>
        </w:rPr>
        <w:t xml:space="preserve"> </w:t>
      </w:r>
      <w:r w:rsidR="006D7762">
        <w:rPr>
          <w:sz w:val="20"/>
          <w:szCs w:val="20"/>
        </w:rPr>
        <w:t>Marta Ford plans to golf</w:t>
      </w:r>
      <w:r w:rsidR="00F627A5">
        <w:rPr>
          <w:sz w:val="20"/>
          <w:szCs w:val="20"/>
        </w:rPr>
        <w:t xml:space="preserve"> in the </w:t>
      </w:r>
      <w:proofErr w:type="spellStart"/>
      <w:r w:rsidR="00F627A5">
        <w:rPr>
          <w:sz w:val="20"/>
          <w:szCs w:val="20"/>
        </w:rPr>
        <w:t>Civitan</w:t>
      </w:r>
      <w:proofErr w:type="spellEnd"/>
      <w:r w:rsidR="00F627A5">
        <w:rPr>
          <w:sz w:val="20"/>
          <w:szCs w:val="20"/>
        </w:rPr>
        <w:t xml:space="preserve"> </w:t>
      </w:r>
      <w:proofErr w:type="spellStart"/>
      <w:r w:rsidR="00F627A5">
        <w:rPr>
          <w:sz w:val="20"/>
          <w:szCs w:val="20"/>
        </w:rPr>
        <w:t>Breakthru</w:t>
      </w:r>
      <w:proofErr w:type="spellEnd"/>
      <w:r w:rsidR="00F627A5">
        <w:rPr>
          <w:sz w:val="20"/>
          <w:szCs w:val="20"/>
        </w:rPr>
        <w:t xml:space="preserve"> Golf tournament benefiting our </w:t>
      </w:r>
      <w:proofErr w:type="spellStart"/>
      <w:r w:rsidR="00F627A5">
        <w:rPr>
          <w:sz w:val="20"/>
          <w:szCs w:val="20"/>
        </w:rPr>
        <w:t>Civitan</w:t>
      </w:r>
      <w:proofErr w:type="spellEnd"/>
      <w:r w:rsidR="00F627A5">
        <w:rPr>
          <w:sz w:val="20"/>
          <w:szCs w:val="20"/>
        </w:rPr>
        <w:t xml:space="preserve"> Research</w:t>
      </w:r>
      <w:r w:rsidR="004408FB">
        <w:rPr>
          <w:sz w:val="20"/>
          <w:szCs w:val="20"/>
        </w:rPr>
        <w:t xml:space="preserve"> </w:t>
      </w:r>
      <w:r w:rsidR="00F627A5">
        <w:rPr>
          <w:sz w:val="20"/>
          <w:szCs w:val="20"/>
        </w:rPr>
        <w:t>Center</w:t>
      </w:r>
      <w:r w:rsidR="00CF7B0C">
        <w:rPr>
          <w:sz w:val="20"/>
          <w:szCs w:val="20"/>
        </w:rPr>
        <w:t xml:space="preserve"> at the convention and requested</w:t>
      </w:r>
      <w:r w:rsidR="00861346">
        <w:rPr>
          <w:sz w:val="20"/>
          <w:szCs w:val="20"/>
        </w:rPr>
        <w:t xml:space="preserve"> donations in her name to help her raise $1,500.00 needed to golf.  </w:t>
      </w:r>
      <w:r w:rsidR="001A0E4A">
        <w:rPr>
          <w:sz w:val="20"/>
          <w:szCs w:val="20"/>
        </w:rPr>
        <w:t>Carol S. made a motion and Gary seconded it to donate $300.00 in Marta’s name</w:t>
      </w:r>
      <w:r w:rsidR="00761C6D">
        <w:rPr>
          <w:sz w:val="20"/>
          <w:szCs w:val="20"/>
        </w:rPr>
        <w:t>.  Motion passed.</w:t>
      </w:r>
    </w:p>
    <w:p w14:paraId="476D7764" w14:textId="3CB705DE" w:rsidR="00A16EA8" w:rsidRPr="00960F49" w:rsidRDefault="001B3511" w:rsidP="00B2137F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g) </w:t>
      </w:r>
      <w:r w:rsidR="00A2047C" w:rsidRPr="00960F49">
        <w:rPr>
          <w:sz w:val="20"/>
          <w:szCs w:val="20"/>
        </w:rPr>
        <w:t>Y</w:t>
      </w:r>
      <w:r w:rsidR="00F831E7" w:rsidRPr="00960F49">
        <w:rPr>
          <w:sz w:val="20"/>
          <w:szCs w:val="20"/>
        </w:rPr>
        <w:t xml:space="preserve">outh Leadership and Diversity Conference will be held </w:t>
      </w:r>
      <w:r w:rsidR="00A2047C" w:rsidRPr="00960F49">
        <w:rPr>
          <w:sz w:val="20"/>
          <w:szCs w:val="20"/>
        </w:rPr>
        <w:t>July 8</w:t>
      </w:r>
      <w:r w:rsidR="00A2047C" w:rsidRPr="00960F49">
        <w:rPr>
          <w:sz w:val="20"/>
          <w:szCs w:val="20"/>
          <w:vertAlign w:val="superscript"/>
        </w:rPr>
        <w:t>th</w:t>
      </w:r>
      <w:r w:rsidR="00A2047C" w:rsidRPr="00960F49">
        <w:rPr>
          <w:sz w:val="20"/>
          <w:szCs w:val="20"/>
        </w:rPr>
        <w:t xml:space="preserve"> </w:t>
      </w:r>
      <w:r w:rsidR="00BA69DD" w:rsidRPr="00960F49">
        <w:rPr>
          <w:sz w:val="20"/>
          <w:szCs w:val="20"/>
        </w:rPr>
        <w:t>– 13</w:t>
      </w:r>
      <w:r w:rsidR="00BA69DD" w:rsidRPr="00960F49">
        <w:rPr>
          <w:sz w:val="20"/>
          <w:szCs w:val="20"/>
          <w:vertAlign w:val="superscript"/>
        </w:rPr>
        <w:t>th</w:t>
      </w:r>
      <w:r w:rsidR="00C86157" w:rsidRPr="00960F49">
        <w:rPr>
          <w:sz w:val="20"/>
          <w:szCs w:val="20"/>
        </w:rPr>
        <w:t>.  This is an exceptional program</w:t>
      </w:r>
      <w:r w:rsidR="00E62FDB" w:rsidRPr="00960F49">
        <w:rPr>
          <w:sz w:val="20"/>
          <w:szCs w:val="20"/>
        </w:rPr>
        <w:t xml:space="preserve"> </w:t>
      </w:r>
      <w:r w:rsidR="007B7941" w:rsidRPr="00960F49">
        <w:rPr>
          <w:sz w:val="20"/>
          <w:szCs w:val="20"/>
        </w:rPr>
        <w:t>for our youth entering 10</w:t>
      </w:r>
      <w:r w:rsidR="007B7941" w:rsidRPr="00960F49">
        <w:rPr>
          <w:sz w:val="20"/>
          <w:szCs w:val="20"/>
          <w:vertAlign w:val="superscript"/>
        </w:rPr>
        <w:t>th</w:t>
      </w:r>
      <w:r w:rsidR="007B7941" w:rsidRPr="00960F49">
        <w:rPr>
          <w:sz w:val="20"/>
          <w:szCs w:val="20"/>
        </w:rPr>
        <w:t>,</w:t>
      </w:r>
      <w:r w:rsidR="006362D6">
        <w:rPr>
          <w:sz w:val="20"/>
          <w:szCs w:val="20"/>
        </w:rPr>
        <w:t xml:space="preserve"> </w:t>
      </w:r>
      <w:r w:rsidR="007B7941" w:rsidRPr="00960F49">
        <w:rPr>
          <w:sz w:val="20"/>
          <w:szCs w:val="20"/>
        </w:rPr>
        <w:t>11</w:t>
      </w:r>
      <w:r w:rsidR="007B7941" w:rsidRPr="00960F49">
        <w:rPr>
          <w:sz w:val="20"/>
          <w:szCs w:val="20"/>
          <w:vertAlign w:val="superscript"/>
        </w:rPr>
        <w:t>th</w:t>
      </w:r>
      <w:r w:rsidR="007B7941" w:rsidRPr="00960F49">
        <w:rPr>
          <w:sz w:val="20"/>
          <w:szCs w:val="20"/>
        </w:rPr>
        <w:t xml:space="preserve"> or 12</w:t>
      </w:r>
      <w:r w:rsidR="007B7941" w:rsidRPr="00960F49">
        <w:rPr>
          <w:sz w:val="20"/>
          <w:szCs w:val="20"/>
          <w:vertAlign w:val="superscript"/>
        </w:rPr>
        <w:t>th</w:t>
      </w:r>
      <w:r w:rsidR="007B7941" w:rsidRPr="00960F49">
        <w:rPr>
          <w:sz w:val="20"/>
          <w:szCs w:val="20"/>
        </w:rPr>
        <w:t xml:space="preserve"> </w:t>
      </w:r>
      <w:r w:rsidR="000B300E" w:rsidRPr="00960F49">
        <w:rPr>
          <w:sz w:val="20"/>
          <w:szCs w:val="20"/>
        </w:rPr>
        <w:t xml:space="preserve">grade </w:t>
      </w:r>
      <w:r w:rsidR="007B7941" w:rsidRPr="00960F49">
        <w:rPr>
          <w:sz w:val="20"/>
          <w:szCs w:val="20"/>
        </w:rPr>
        <w:t>this fall</w:t>
      </w:r>
      <w:r w:rsidR="00DB63EE" w:rsidRPr="00960F49">
        <w:rPr>
          <w:sz w:val="20"/>
          <w:szCs w:val="20"/>
        </w:rPr>
        <w:t>.</w:t>
      </w:r>
      <w:r w:rsidR="006B05B9" w:rsidRPr="00960F49">
        <w:rPr>
          <w:sz w:val="20"/>
          <w:szCs w:val="20"/>
        </w:rPr>
        <w:t xml:space="preserve"> </w:t>
      </w:r>
      <w:r w:rsidR="00D51487">
        <w:rPr>
          <w:sz w:val="20"/>
          <w:szCs w:val="20"/>
        </w:rPr>
        <w:t>We currently have two students that are signed up. If you have a young person in mind</w:t>
      </w:r>
      <w:r w:rsidR="006362D6">
        <w:rPr>
          <w:sz w:val="20"/>
          <w:szCs w:val="20"/>
        </w:rPr>
        <w:t xml:space="preserve"> please</w:t>
      </w:r>
      <w:r w:rsidR="00244A7F">
        <w:rPr>
          <w:sz w:val="20"/>
          <w:szCs w:val="20"/>
        </w:rPr>
        <w:t xml:space="preserve"> v</w:t>
      </w:r>
      <w:r w:rsidR="006B05B9" w:rsidRPr="00960F49">
        <w:rPr>
          <w:sz w:val="20"/>
          <w:szCs w:val="20"/>
        </w:rPr>
        <w:t>isit civitanyldc.org for more information.</w:t>
      </w:r>
    </w:p>
    <w:p w14:paraId="4709CAE1" w14:textId="1733E3CE" w:rsidR="00B475C3" w:rsidRDefault="0085150D" w:rsidP="00DF21AB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h) </w:t>
      </w:r>
      <w:r w:rsidR="008773E4" w:rsidRPr="00960F49">
        <w:rPr>
          <w:sz w:val="20"/>
          <w:szCs w:val="20"/>
        </w:rPr>
        <w:t>North Central District Convention</w:t>
      </w:r>
      <w:r w:rsidRPr="00960F49">
        <w:rPr>
          <w:sz w:val="20"/>
          <w:szCs w:val="20"/>
        </w:rPr>
        <w:t xml:space="preserve"> will be </w:t>
      </w:r>
      <w:r w:rsidR="00897EC8" w:rsidRPr="00960F49">
        <w:rPr>
          <w:sz w:val="20"/>
          <w:szCs w:val="20"/>
        </w:rPr>
        <w:t>Sept. 20</w:t>
      </w:r>
      <w:r w:rsidR="00897EC8" w:rsidRPr="00960F49">
        <w:rPr>
          <w:sz w:val="20"/>
          <w:szCs w:val="20"/>
          <w:vertAlign w:val="superscript"/>
        </w:rPr>
        <w:t>th</w:t>
      </w:r>
      <w:r w:rsidR="00897EC8" w:rsidRPr="00960F49">
        <w:rPr>
          <w:sz w:val="20"/>
          <w:szCs w:val="20"/>
        </w:rPr>
        <w:t xml:space="preserve"> - Sept. 22</w:t>
      </w:r>
      <w:r w:rsidR="00897EC8" w:rsidRPr="00960F49">
        <w:rPr>
          <w:sz w:val="20"/>
          <w:szCs w:val="20"/>
          <w:vertAlign w:val="superscript"/>
        </w:rPr>
        <w:t>nd</w:t>
      </w:r>
      <w:r w:rsidR="00897EC8" w:rsidRPr="00960F49">
        <w:rPr>
          <w:sz w:val="20"/>
          <w:szCs w:val="20"/>
        </w:rPr>
        <w:t xml:space="preserve"> </w:t>
      </w:r>
      <w:r w:rsidR="008F303A" w:rsidRPr="00960F49">
        <w:rPr>
          <w:sz w:val="20"/>
          <w:szCs w:val="20"/>
        </w:rPr>
        <w:t>at the Best Western Plus Hotel in</w:t>
      </w:r>
      <w:r w:rsidR="00E90942" w:rsidRPr="00960F49">
        <w:rPr>
          <w:sz w:val="20"/>
          <w:szCs w:val="20"/>
        </w:rPr>
        <w:t xml:space="preserve"> </w:t>
      </w:r>
      <w:proofErr w:type="spellStart"/>
      <w:r w:rsidR="00E90942" w:rsidRPr="00960F49">
        <w:rPr>
          <w:sz w:val="20"/>
          <w:szCs w:val="20"/>
        </w:rPr>
        <w:t>LaPorta</w:t>
      </w:r>
      <w:proofErr w:type="spellEnd"/>
      <w:r w:rsidR="00E90942" w:rsidRPr="00960F49">
        <w:rPr>
          <w:sz w:val="20"/>
          <w:szCs w:val="20"/>
        </w:rPr>
        <w:t>, IN</w:t>
      </w:r>
      <w:r w:rsidR="00B67C67" w:rsidRPr="00960F49">
        <w:rPr>
          <w:sz w:val="20"/>
          <w:szCs w:val="20"/>
        </w:rPr>
        <w:t xml:space="preserve">.  </w:t>
      </w:r>
    </w:p>
    <w:p w14:paraId="23D3A327" w14:textId="6C39B606" w:rsidR="009220D3" w:rsidRPr="00960F49" w:rsidRDefault="004B391C" w:rsidP="0043407F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I) </w:t>
      </w:r>
      <w:r w:rsidR="00605898" w:rsidRPr="00960F49">
        <w:rPr>
          <w:sz w:val="20"/>
          <w:szCs w:val="20"/>
        </w:rPr>
        <w:t>Show</w:t>
      </w:r>
      <w:r w:rsidR="001E5BB0" w:rsidRPr="00960F49">
        <w:rPr>
          <w:sz w:val="20"/>
          <w:szCs w:val="20"/>
        </w:rPr>
        <w:t>case &amp; Taste of Plymouth</w:t>
      </w:r>
      <w:r w:rsidRPr="00960F49">
        <w:rPr>
          <w:sz w:val="20"/>
          <w:szCs w:val="20"/>
        </w:rPr>
        <w:t xml:space="preserve"> is on </w:t>
      </w:r>
      <w:r w:rsidR="001E5BB0" w:rsidRPr="00960F49">
        <w:rPr>
          <w:sz w:val="20"/>
          <w:szCs w:val="20"/>
        </w:rPr>
        <w:t>April 15</w:t>
      </w:r>
      <w:r w:rsidR="001E5BB0" w:rsidRPr="00960F49">
        <w:rPr>
          <w:sz w:val="20"/>
          <w:szCs w:val="20"/>
          <w:vertAlign w:val="superscript"/>
        </w:rPr>
        <w:t>th</w:t>
      </w:r>
      <w:r w:rsidR="009220D3" w:rsidRPr="00960F49">
        <w:rPr>
          <w:sz w:val="20"/>
          <w:szCs w:val="20"/>
        </w:rPr>
        <w:t xml:space="preserve"> </w:t>
      </w:r>
      <w:r w:rsidR="0021048C" w:rsidRPr="00960F49">
        <w:rPr>
          <w:sz w:val="20"/>
          <w:szCs w:val="20"/>
        </w:rPr>
        <w:t>from 5-7:30pm at the Inn at St. John’s</w:t>
      </w:r>
      <w:r w:rsidR="00FC04B3" w:rsidRPr="00960F49">
        <w:rPr>
          <w:sz w:val="20"/>
          <w:szCs w:val="20"/>
        </w:rPr>
        <w:t xml:space="preserve">.  Come support </w:t>
      </w:r>
      <w:r w:rsidR="00C62A13">
        <w:rPr>
          <w:sz w:val="20"/>
          <w:szCs w:val="20"/>
        </w:rPr>
        <w:t xml:space="preserve">Diana </w:t>
      </w:r>
      <w:proofErr w:type="spellStart"/>
      <w:r w:rsidR="00C62A13">
        <w:rPr>
          <w:sz w:val="20"/>
          <w:szCs w:val="20"/>
        </w:rPr>
        <w:t>Stimac</w:t>
      </w:r>
      <w:proofErr w:type="spellEnd"/>
      <w:r w:rsidR="00C62A13">
        <w:rPr>
          <w:sz w:val="20"/>
          <w:szCs w:val="20"/>
        </w:rPr>
        <w:t>, our</w:t>
      </w:r>
      <w:r w:rsidR="00FC04B3" w:rsidRPr="00960F49">
        <w:rPr>
          <w:sz w:val="20"/>
          <w:szCs w:val="20"/>
        </w:rPr>
        <w:t xml:space="preserve"> volunteer of the year and enjoy the Taste!</w:t>
      </w:r>
      <w:r w:rsidR="00315BF2" w:rsidRPr="00960F49">
        <w:rPr>
          <w:sz w:val="20"/>
          <w:szCs w:val="20"/>
        </w:rPr>
        <w:t xml:space="preserve">  </w:t>
      </w:r>
    </w:p>
    <w:p w14:paraId="4F0C6C68" w14:textId="43C2D5A9" w:rsidR="0073291E" w:rsidRDefault="007F2384" w:rsidP="006B341D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k) </w:t>
      </w:r>
      <w:r w:rsidR="0043407F">
        <w:rPr>
          <w:sz w:val="20"/>
          <w:szCs w:val="20"/>
        </w:rPr>
        <w:t>Fourth of July Parade</w:t>
      </w:r>
      <w:r w:rsidR="00325791">
        <w:rPr>
          <w:sz w:val="20"/>
          <w:szCs w:val="20"/>
        </w:rPr>
        <w:t xml:space="preserve">:  </w:t>
      </w:r>
      <w:r w:rsidR="00644884">
        <w:rPr>
          <w:sz w:val="20"/>
          <w:szCs w:val="20"/>
        </w:rPr>
        <w:t xml:space="preserve">Gary, Kathy, Happy and Mary met to discuss </w:t>
      </w:r>
      <w:r w:rsidR="00B971A3">
        <w:rPr>
          <w:sz w:val="20"/>
          <w:szCs w:val="20"/>
        </w:rPr>
        <w:t>the parade.  Cheryl and Hal still have much of our decorations</w:t>
      </w:r>
      <w:r w:rsidR="00DD56F5">
        <w:rPr>
          <w:sz w:val="20"/>
          <w:szCs w:val="20"/>
        </w:rPr>
        <w:t xml:space="preserve"> but no trailer to support the phone.</w:t>
      </w:r>
      <w:r w:rsidR="002D735A">
        <w:rPr>
          <w:sz w:val="20"/>
          <w:szCs w:val="20"/>
        </w:rPr>
        <w:t xml:space="preserve">  Kathy</w:t>
      </w:r>
      <w:r w:rsidR="00892FD7">
        <w:rPr>
          <w:sz w:val="20"/>
          <w:szCs w:val="20"/>
        </w:rPr>
        <w:t xml:space="preserve"> has received </w:t>
      </w:r>
      <w:r w:rsidR="007C4804">
        <w:rPr>
          <w:sz w:val="20"/>
          <w:szCs w:val="20"/>
        </w:rPr>
        <w:t>permission to join the parade and</w:t>
      </w:r>
      <w:r w:rsidR="002D735A">
        <w:rPr>
          <w:sz w:val="20"/>
          <w:szCs w:val="20"/>
        </w:rPr>
        <w:t xml:space="preserve"> is waiting for</w:t>
      </w:r>
      <w:r w:rsidR="00DD56F5">
        <w:rPr>
          <w:sz w:val="20"/>
          <w:szCs w:val="20"/>
        </w:rPr>
        <w:t xml:space="preserve"> an</w:t>
      </w:r>
      <w:r w:rsidR="007C4804">
        <w:rPr>
          <w:sz w:val="20"/>
          <w:szCs w:val="20"/>
        </w:rPr>
        <w:t xml:space="preserve"> information packet to be delivered.</w:t>
      </w:r>
      <w:r w:rsidR="00244A7F">
        <w:rPr>
          <w:sz w:val="20"/>
          <w:szCs w:val="20"/>
        </w:rPr>
        <w:t xml:space="preserve"> We also talked about using a decorated golf cart and walking with signs and </w:t>
      </w:r>
      <w:r w:rsidR="00067312">
        <w:rPr>
          <w:sz w:val="20"/>
          <w:szCs w:val="20"/>
        </w:rPr>
        <w:t xml:space="preserve">a </w:t>
      </w:r>
      <w:r w:rsidR="00244A7F">
        <w:rPr>
          <w:sz w:val="20"/>
          <w:szCs w:val="20"/>
        </w:rPr>
        <w:t xml:space="preserve">banner. </w:t>
      </w:r>
    </w:p>
    <w:p w14:paraId="72E674F8" w14:textId="6CA20A99" w:rsidR="00822A5B" w:rsidRPr="00960F49" w:rsidRDefault="008146B9" w:rsidP="008F52E3">
      <w:pPr>
        <w:rPr>
          <w:sz w:val="20"/>
          <w:szCs w:val="20"/>
        </w:rPr>
      </w:pPr>
      <w:r w:rsidRPr="00960F4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960F49">
        <w:rPr>
          <w:b/>
          <w:sz w:val="20"/>
          <w:szCs w:val="20"/>
        </w:rPr>
        <w:t xml:space="preserve">              </w:t>
      </w:r>
    </w:p>
    <w:p w14:paraId="66B8F420" w14:textId="77777777" w:rsidR="008F52E3" w:rsidRDefault="006144C3" w:rsidP="008F52E3">
      <w:pPr>
        <w:rPr>
          <w:sz w:val="20"/>
          <w:szCs w:val="20"/>
        </w:rPr>
      </w:pPr>
      <w:r w:rsidRPr="00960F49">
        <w:rPr>
          <w:sz w:val="20"/>
          <w:szCs w:val="20"/>
        </w:rPr>
        <w:lastRenderedPageBreak/>
        <w:t xml:space="preserve">6) </w:t>
      </w:r>
      <w:r w:rsidRPr="00960F49">
        <w:rPr>
          <w:sz w:val="20"/>
          <w:szCs w:val="20"/>
          <w:u w:val="single"/>
        </w:rPr>
        <w:t>Funds</w:t>
      </w:r>
      <w:r w:rsidRPr="00960F49">
        <w:rPr>
          <w:sz w:val="20"/>
          <w:szCs w:val="20"/>
        </w:rPr>
        <w:t>:  Sandy</w:t>
      </w:r>
    </w:p>
    <w:p w14:paraId="0E224635" w14:textId="607A5F31" w:rsidR="003E20EC" w:rsidRPr="00960F49" w:rsidRDefault="00F06358" w:rsidP="008F52E3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a) </w:t>
      </w:r>
      <w:r w:rsidR="00863F21" w:rsidRPr="00960F49">
        <w:rPr>
          <w:sz w:val="20"/>
          <w:szCs w:val="20"/>
        </w:rPr>
        <w:t>Candy Box</w:t>
      </w:r>
      <w:r w:rsidR="000C2FE9" w:rsidRPr="00960F49">
        <w:rPr>
          <w:sz w:val="20"/>
          <w:szCs w:val="20"/>
        </w:rPr>
        <w:t xml:space="preserve"> account has </w:t>
      </w:r>
      <w:r w:rsidR="0025564B" w:rsidRPr="00960F49">
        <w:rPr>
          <w:sz w:val="20"/>
          <w:szCs w:val="20"/>
        </w:rPr>
        <w:t>$</w:t>
      </w:r>
      <w:r w:rsidR="00135F8E">
        <w:rPr>
          <w:sz w:val="20"/>
          <w:szCs w:val="20"/>
        </w:rPr>
        <w:t>841.01</w:t>
      </w:r>
      <w:r w:rsidR="000C2FE9" w:rsidRPr="00960F49">
        <w:rPr>
          <w:sz w:val="20"/>
          <w:szCs w:val="20"/>
        </w:rPr>
        <w:t>.</w:t>
      </w:r>
      <w:r w:rsidR="00D36182">
        <w:rPr>
          <w:sz w:val="20"/>
          <w:szCs w:val="20"/>
        </w:rPr>
        <w:t xml:space="preserve"> </w:t>
      </w:r>
      <w:r w:rsidR="009C34F1">
        <w:rPr>
          <w:sz w:val="20"/>
          <w:szCs w:val="20"/>
        </w:rPr>
        <w:t>We need to place more boxes!</w:t>
      </w:r>
      <w:r w:rsidR="00AF5134">
        <w:rPr>
          <w:sz w:val="20"/>
          <w:szCs w:val="20"/>
        </w:rPr>
        <w:t xml:space="preserve"> </w:t>
      </w:r>
      <w:r w:rsidR="008146B9" w:rsidRPr="00960F49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5A193EB6" w14:textId="0A108094" w:rsidR="003F47C5" w:rsidRPr="00960F49" w:rsidRDefault="00F06358" w:rsidP="00AF6849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b) </w:t>
      </w:r>
      <w:r w:rsidR="00863F21" w:rsidRPr="00960F49">
        <w:rPr>
          <w:sz w:val="20"/>
          <w:szCs w:val="20"/>
        </w:rPr>
        <w:t>Charity Poker</w:t>
      </w:r>
      <w:r w:rsidRPr="00960F49">
        <w:rPr>
          <w:sz w:val="20"/>
          <w:szCs w:val="20"/>
        </w:rPr>
        <w:t>:</w:t>
      </w:r>
      <w:r w:rsidR="00D65C2B">
        <w:rPr>
          <w:sz w:val="20"/>
          <w:szCs w:val="20"/>
        </w:rPr>
        <w:t xml:space="preserve">  </w:t>
      </w:r>
      <w:r w:rsidR="0070375E">
        <w:rPr>
          <w:sz w:val="20"/>
          <w:szCs w:val="20"/>
        </w:rPr>
        <w:t>We have our license</w:t>
      </w:r>
      <w:r w:rsidR="00A62899">
        <w:rPr>
          <w:sz w:val="20"/>
          <w:szCs w:val="20"/>
        </w:rPr>
        <w:t xml:space="preserve">! </w:t>
      </w:r>
      <w:r w:rsidR="007B324D">
        <w:rPr>
          <w:sz w:val="20"/>
          <w:szCs w:val="20"/>
        </w:rPr>
        <w:t>Our</w:t>
      </w:r>
      <w:r w:rsidR="0034685A">
        <w:rPr>
          <w:sz w:val="20"/>
          <w:szCs w:val="20"/>
        </w:rPr>
        <w:t xml:space="preserve"> June dinner meeting falls on the same day as o</w:t>
      </w:r>
      <w:r w:rsidR="00FE6AF4">
        <w:rPr>
          <w:sz w:val="20"/>
          <w:szCs w:val="20"/>
        </w:rPr>
        <w:t>ur</w:t>
      </w:r>
      <w:r w:rsidR="00B67072">
        <w:rPr>
          <w:sz w:val="20"/>
          <w:szCs w:val="20"/>
        </w:rPr>
        <w:t xml:space="preserve"> June 20</w:t>
      </w:r>
      <w:r w:rsidR="00B67072" w:rsidRPr="00B67072">
        <w:rPr>
          <w:sz w:val="20"/>
          <w:szCs w:val="20"/>
          <w:vertAlign w:val="superscript"/>
        </w:rPr>
        <w:t>th</w:t>
      </w:r>
      <w:r w:rsidR="00B67072">
        <w:rPr>
          <w:sz w:val="20"/>
          <w:szCs w:val="20"/>
        </w:rPr>
        <w:t xml:space="preserve"> charity poker game</w:t>
      </w:r>
      <w:r w:rsidR="00FE6AF4">
        <w:rPr>
          <w:sz w:val="20"/>
          <w:szCs w:val="20"/>
        </w:rPr>
        <w:t>.  The game ends at 6:00pm</w:t>
      </w:r>
      <w:r w:rsidR="007B34E7">
        <w:rPr>
          <w:sz w:val="20"/>
          <w:szCs w:val="20"/>
        </w:rPr>
        <w:t xml:space="preserve"> and we discussed the possibility of changing our dinner meeting to 6</w:t>
      </w:r>
      <w:r w:rsidR="00AF6849">
        <w:rPr>
          <w:sz w:val="20"/>
          <w:szCs w:val="20"/>
        </w:rPr>
        <w:t>:30pm.</w:t>
      </w:r>
    </w:p>
    <w:p w14:paraId="0BD380A6" w14:textId="62FDC9F7" w:rsidR="002D1F47" w:rsidRPr="00960F49" w:rsidRDefault="00FF0B23" w:rsidP="002917AD">
      <w:pPr>
        <w:ind w:firstLine="720"/>
        <w:rPr>
          <w:sz w:val="20"/>
          <w:szCs w:val="20"/>
        </w:rPr>
      </w:pPr>
      <w:r w:rsidRPr="00960F49">
        <w:rPr>
          <w:sz w:val="20"/>
          <w:szCs w:val="20"/>
        </w:rPr>
        <w:t xml:space="preserve">d) </w:t>
      </w:r>
      <w:r w:rsidR="007E2F85" w:rsidRPr="00960F49">
        <w:rPr>
          <w:sz w:val="20"/>
          <w:szCs w:val="20"/>
        </w:rPr>
        <w:t>Lottery Ticket</w:t>
      </w:r>
      <w:r w:rsidR="00DD2F22" w:rsidRPr="00960F49">
        <w:rPr>
          <w:sz w:val="20"/>
          <w:szCs w:val="20"/>
        </w:rPr>
        <w:t xml:space="preserve">s:  </w:t>
      </w:r>
      <w:r w:rsidR="00AF6849">
        <w:rPr>
          <w:sz w:val="20"/>
          <w:szCs w:val="20"/>
        </w:rPr>
        <w:t xml:space="preserve"> We only have 5 l</w:t>
      </w:r>
      <w:r w:rsidR="00975A84">
        <w:rPr>
          <w:sz w:val="20"/>
          <w:szCs w:val="20"/>
        </w:rPr>
        <w:t>ottery tickets</w:t>
      </w:r>
      <w:r w:rsidR="00AF6849">
        <w:rPr>
          <w:sz w:val="20"/>
          <w:szCs w:val="20"/>
        </w:rPr>
        <w:t xml:space="preserve"> left. Sandy is checking to see if we can get more.</w:t>
      </w:r>
      <w:r w:rsidR="00975A84">
        <w:rPr>
          <w:sz w:val="20"/>
          <w:szCs w:val="20"/>
        </w:rPr>
        <w:t xml:space="preserve"> </w:t>
      </w:r>
    </w:p>
    <w:p w14:paraId="6BD31543" w14:textId="29A99D0F" w:rsidR="002D1F47" w:rsidRDefault="006858FD" w:rsidP="002917AD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e) </w:t>
      </w:r>
      <w:r w:rsidR="00ED7499" w:rsidRPr="00960F49">
        <w:rPr>
          <w:sz w:val="20"/>
          <w:szCs w:val="20"/>
        </w:rPr>
        <w:t>Special Olympics Power Lifting</w:t>
      </w:r>
      <w:r w:rsidRPr="00960F49">
        <w:rPr>
          <w:sz w:val="20"/>
          <w:szCs w:val="20"/>
        </w:rPr>
        <w:t xml:space="preserve"> will be on</w:t>
      </w:r>
      <w:r w:rsidR="00ED7499" w:rsidRPr="00960F49">
        <w:rPr>
          <w:sz w:val="20"/>
          <w:szCs w:val="20"/>
        </w:rPr>
        <w:t xml:space="preserve"> April 27</w:t>
      </w:r>
      <w:r w:rsidR="00ED7499" w:rsidRPr="00960F49">
        <w:rPr>
          <w:sz w:val="20"/>
          <w:szCs w:val="20"/>
          <w:vertAlign w:val="superscript"/>
        </w:rPr>
        <w:t>th</w:t>
      </w:r>
      <w:r w:rsidR="00ED7499" w:rsidRPr="00960F49">
        <w:rPr>
          <w:sz w:val="20"/>
          <w:szCs w:val="20"/>
        </w:rPr>
        <w:t xml:space="preserve"> </w:t>
      </w:r>
      <w:r w:rsidRPr="00960F49">
        <w:rPr>
          <w:sz w:val="20"/>
          <w:szCs w:val="20"/>
        </w:rPr>
        <w:t>at Northville High School</w:t>
      </w:r>
      <w:r w:rsidR="00747CD7" w:rsidRPr="00960F49">
        <w:rPr>
          <w:sz w:val="20"/>
          <w:szCs w:val="20"/>
        </w:rPr>
        <w:t>.  We will be running concessions again</w:t>
      </w:r>
      <w:r w:rsidR="00511B77" w:rsidRPr="00960F49">
        <w:rPr>
          <w:sz w:val="20"/>
          <w:szCs w:val="20"/>
        </w:rPr>
        <w:t xml:space="preserve">, come see our </w:t>
      </w:r>
      <w:r w:rsidR="006362D6">
        <w:rPr>
          <w:sz w:val="20"/>
          <w:szCs w:val="20"/>
        </w:rPr>
        <w:t>O</w:t>
      </w:r>
      <w:r w:rsidR="00511B77" w:rsidRPr="00960F49">
        <w:rPr>
          <w:sz w:val="20"/>
          <w:szCs w:val="20"/>
        </w:rPr>
        <w:t>lympians!</w:t>
      </w:r>
      <w:r w:rsidR="00F35CE1">
        <w:rPr>
          <w:sz w:val="20"/>
          <w:szCs w:val="20"/>
        </w:rPr>
        <w:t xml:space="preserve">  </w:t>
      </w:r>
      <w:r w:rsidR="008C7C78">
        <w:rPr>
          <w:sz w:val="20"/>
          <w:szCs w:val="20"/>
        </w:rPr>
        <w:t>Kathy will be there around 8:30am to unload.  P</w:t>
      </w:r>
      <w:r w:rsidR="00F95396">
        <w:rPr>
          <w:sz w:val="20"/>
          <w:szCs w:val="20"/>
        </w:rPr>
        <w:t>owerlifting ends around 1:00pm.</w:t>
      </w:r>
    </w:p>
    <w:p w14:paraId="51D2EA1C" w14:textId="6AFB097C" w:rsidR="00171DE1" w:rsidRDefault="00171DE1" w:rsidP="002917A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f) Michigan Challenge (Howell </w:t>
      </w:r>
      <w:proofErr w:type="spellStart"/>
      <w:r>
        <w:rPr>
          <w:sz w:val="20"/>
          <w:szCs w:val="20"/>
        </w:rPr>
        <w:t>Balloonfest</w:t>
      </w:r>
      <w:proofErr w:type="spellEnd"/>
      <w:r>
        <w:rPr>
          <w:sz w:val="20"/>
          <w:szCs w:val="20"/>
        </w:rPr>
        <w:t>)</w:t>
      </w:r>
      <w:r w:rsidR="00192A97">
        <w:rPr>
          <w:sz w:val="20"/>
          <w:szCs w:val="20"/>
        </w:rPr>
        <w:t xml:space="preserve"> takes place June </w:t>
      </w:r>
      <w:r w:rsidR="000E0EC2">
        <w:rPr>
          <w:sz w:val="20"/>
          <w:szCs w:val="20"/>
        </w:rPr>
        <w:t>28,</w:t>
      </w:r>
      <w:r w:rsidR="006362D6">
        <w:rPr>
          <w:sz w:val="20"/>
          <w:szCs w:val="20"/>
        </w:rPr>
        <w:t xml:space="preserve"> </w:t>
      </w:r>
      <w:r w:rsidR="000E0EC2">
        <w:rPr>
          <w:sz w:val="20"/>
          <w:szCs w:val="20"/>
        </w:rPr>
        <w:t>29 &amp; 30</w:t>
      </w:r>
      <w:r w:rsidR="000E0EC2" w:rsidRPr="000E0EC2">
        <w:rPr>
          <w:sz w:val="20"/>
          <w:szCs w:val="20"/>
          <w:vertAlign w:val="superscript"/>
        </w:rPr>
        <w:t>th</w:t>
      </w:r>
      <w:r w:rsidR="000E0EC2">
        <w:rPr>
          <w:sz w:val="20"/>
          <w:szCs w:val="20"/>
        </w:rPr>
        <w:t>.  Volunteer forms were passed out</w:t>
      </w:r>
      <w:r w:rsidR="00745C28">
        <w:rPr>
          <w:sz w:val="20"/>
          <w:szCs w:val="20"/>
        </w:rPr>
        <w:t xml:space="preserve"> the sooner we get them in the better chan</w:t>
      </w:r>
      <w:r w:rsidR="00716CA5">
        <w:rPr>
          <w:sz w:val="20"/>
          <w:szCs w:val="20"/>
        </w:rPr>
        <w:t xml:space="preserve">ce to get your time slot. </w:t>
      </w:r>
      <w:r w:rsidR="00781E5D">
        <w:rPr>
          <w:sz w:val="20"/>
          <w:szCs w:val="20"/>
        </w:rPr>
        <w:t>More forms will be available at dinner or you can find them online</w:t>
      </w:r>
      <w:r w:rsidR="005E5D1A">
        <w:rPr>
          <w:sz w:val="20"/>
          <w:szCs w:val="20"/>
        </w:rPr>
        <w:t xml:space="preserve">. Turn them in to Sandy at dinner and </w:t>
      </w:r>
      <w:r w:rsidR="002102DC">
        <w:rPr>
          <w:sz w:val="20"/>
          <w:szCs w:val="20"/>
        </w:rPr>
        <w:t>we will send them all in together.</w:t>
      </w:r>
    </w:p>
    <w:p w14:paraId="4738C96F" w14:textId="53BD27E6" w:rsidR="002102DC" w:rsidRPr="00960F49" w:rsidRDefault="002102DC" w:rsidP="002917AD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="00586AF1">
        <w:rPr>
          <w:sz w:val="20"/>
          <w:szCs w:val="20"/>
        </w:rPr>
        <w:t xml:space="preserve">Flag Day </w:t>
      </w:r>
      <w:r w:rsidR="00953221">
        <w:rPr>
          <w:sz w:val="20"/>
          <w:szCs w:val="20"/>
        </w:rPr>
        <w:t>dates were discussed and the club settled on June 15</w:t>
      </w:r>
      <w:r w:rsidR="00953221" w:rsidRPr="00953221">
        <w:rPr>
          <w:sz w:val="20"/>
          <w:szCs w:val="20"/>
          <w:vertAlign w:val="superscript"/>
        </w:rPr>
        <w:t>th</w:t>
      </w:r>
      <w:r w:rsidR="00953221">
        <w:rPr>
          <w:sz w:val="20"/>
          <w:szCs w:val="20"/>
        </w:rPr>
        <w:t xml:space="preserve"> from 9</w:t>
      </w:r>
      <w:r w:rsidR="004C6049">
        <w:rPr>
          <w:sz w:val="20"/>
          <w:szCs w:val="20"/>
        </w:rPr>
        <w:t>am to 5pm</w:t>
      </w:r>
      <w:r w:rsidR="007B324D">
        <w:rPr>
          <w:sz w:val="20"/>
          <w:szCs w:val="20"/>
        </w:rPr>
        <w:t xml:space="preserve"> at </w:t>
      </w:r>
      <w:proofErr w:type="spellStart"/>
      <w:r w:rsidR="007B324D">
        <w:rPr>
          <w:sz w:val="20"/>
          <w:szCs w:val="20"/>
        </w:rPr>
        <w:t>Krogers</w:t>
      </w:r>
      <w:proofErr w:type="spellEnd"/>
      <w:r w:rsidR="007B324D">
        <w:rPr>
          <w:sz w:val="20"/>
          <w:szCs w:val="20"/>
        </w:rPr>
        <w:t>, Shelden and Ann Arbor Rd</w:t>
      </w:r>
      <w:r w:rsidR="004C6049">
        <w:rPr>
          <w:sz w:val="20"/>
          <w:szCs w:val="20"/>
        </w:rPr>
        <w:t>.</w:t>
      </w:r>
    </w:p>
    <w:p w14:paraId="53AB33AA" w14:textId="77777777" w:rsidR="00810286" w:rsidRPr="00960F49" w:rsidRDefault="00511B77" w:rsidP="009719C2">
      <w:pPr>
        <w:rPr>
          <w:sz w:val="20"/>
          <w:szCs w:val="20"/>
        </w:rPr>
      </w:pPr>
      <w:r w:rsidRPr="00960F49">
        <w:rPr>
          <w:sz w:val="20"/>
          <w:szCs w:val="20"/>
        </w:rPr>
        <w:t>7</w:t>
      </w:r>
      <w:r w:rsidR="00810286" w:rsidRPr="00960F49">
        <w:rPr>
          <w:sz w:val="20"/>
          <w:szCs w:val="20"/>
        </w:rPr>
        <w:t xml:space="preserve">) </w:t>
      </w:r>
      <w:r w:rsidR="00810286" w:rsidRPr="00960F49">
        <w:rPr>
          <w:sz w:val="20"/>
          <w:szCs w:val="20"/>
          <w:u w:val="single"/>
        </w:rPr>
        <w:t>Service</w:t>
      </w:r>
      <w:r w:rsidR="00810286" w:rsidRPr="00960F49">
        <w:rPr>
          <w:sz w:val="20"/>
          <w:szCs w:val="20"/>
        </w:rPr>
        <w:t>:  Gary</w:t>
      </w:r>
    </w:p>
    <w:p w14:paraId="2A477364" w14:textId="2A225622" w:rsidR="00C3179C" w:rsidRPr="00960F49" w:rsidRDefault="00511B77" w:rsidP="00810286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a) </w:t>
      </w:r>
      <w:r w:rsidR="00CA3494" w:rsidRPr="00960F49">
        <w:rPr>
          <w:sz w:val="20"/>
          <w:szCs w:val="20"/>
        </w:rPr>
        <w:t>Special Olympics Bowling</w:t>
      </w:r>
      <w:r w:rsidR="00463C7D" w:rsidRPr="00960F49">
        <w:rPr>
          <w:sz w:val="20"/>
          <w:szCs w:val="20"/>
        </w:rPr>
        <w:t xml:space="preserve"> </w:t>
      </w:r>
      <w:r w:rsidR="00CA7E68">
        <w:rPr>
          <w:sz w:val="20"/>
          <w:szCs w:val="20"/>
        </w:rPr>
        <w:t>co</w:t>
      </w:r>
      <w:r w:rsidR="004C6049">
        <w:rPr>
          <w:sz w:val="20"/>
          <w:szCs w:val="20"/>
        </w:rPr>
        <w:t>mes to an end</w:t>
      </w:r>
      <w:r w:rsidR="00D22CE1">
        <w:rPr>
          <w:sz w:val="20"/>
          <w:szCs w:val="20"/>
        </w:rPr>
        <w:t xml:space="preserve"> this Tuesday.</w:t>
      </w:r>
      <w:r w:rsidR="008E65E3">
        <w:rPr>
          <w:sz w:val="20"/>
          <w:szCs w:val="20"/>
        </w:rPr>
        <w:t xml:space="preserve"> We had a successful year</w:t>
      </w:r>
      <w:r w:rsidR="00432CA3">
        <w:rPr>
          <w:sz w:val="20"/>
          <w:szCs w:val="20"/>
        </w:rPr>
        <w:t xml:space="preserve">, </w:t>
      </w:r>
      <w:r w:rsidR="00FB2ABD">
        <w:rPr>
          <w:sz w:val="20"/>
          <w:szCs w:val="20"/>
        </w:rPr>
        <w:t xml:space="preserve">$346.46 in bowling </w:t>
      </w:r>
      <w:r w:rsidR="00432CA3">
        <w:rPr>
          <w:sz w:val="20"/>
          <w:szCs w:val="20"/>
        </w:rPr>
        <w:t>photos,</w:t>
      </w:r>
      <w:r w:rsidR="008E65E3">
        <w:rPr>
          <w:sz w:val="20"/>
          <w:szCs w:val="20"/>
        </w:rPr>
        <w:t xml:space="preserve"> sold a lot of lottery tickets</w:t>
      </w:r>
      <w:r w:rsidR="00432CA3">
        <w:rPr>
          <w:sz w:val="20"/>
          <w:szCs w:val="20"/>
        </w:rPr>
        <w:t xml:space="preserve"> and made a lot of people happy</w:t>
      </w:r>
      <w:r w:rsidR="008E65E3">
        <w:rPr>
          <w:sz w:val="20"/>
          <w:szCs w:val="20"/>
        </w:rPr>
        <w:t>.</w:t>
      </w:r>
      <w:r w:rsidR="00D22CE1">
        <w:rPr>
          <w:sz w:val="20"/>
          <w:szCs w:val="20"/>
        </w:rPr>
        <w:t xml:space="preserve"> Members were invited to come for a group photo </w:t>
      </w:r>
      <w:r w:rsidR="00DF08B5">
        <w:rPr>
          <w:sz w:val="20"/>
          <w:szCs w:val="20"/>
        </w:rPr>
        <w:t>on Tuesday</w:t>
      </w:r>
      <w:r w:rsidR="00623EC5">
        <w:rPr>
          <w:sz w:val="20"/>
          <w:szCs w:val="20"/>
        </w:rPr>
        <w:t>.</w:t>
      </w:r>
    </w:p>
    <w:p w14:paraId="3ACAAE28" w14:textId="07E8403A" w:rsidR="00F061C7" w:rsidRPr="00960F49" w:rsidRDefault="009719C2" w:rsidP="00512791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b) </w:t>
      </w:r>
      <w:r w:rsidR="00572139" w:rsidRPr="00960F49">
        <w:rPr>
          <w:sz w:val="20"/>
          <w:szCs w:val="20"/>
        </w:rPr>
        <w:t>Focus Hope Box Build</w:t>
      </w:r>
      <w:r w:rsidRPr="00960F49">
        <w:rPr>
          <w:sz w:val="20"/>
          <w:szCs w:val="20"/>
        </w:rPr>
        <w:t xml:space="preserve"> is on </w:t>
      </w:r>
      <w:r w:rsidR="00572139" w:rsidRPr="00960F49">
        <w:rPr>
          <w:sz w:val="20"/>
          <w:szCs w:val="20"/>
        </w:rPr>
        <w:t>April 13</w:t>
      </w:r>
      <w:r w:rsidR="00572139" w:rsidRPr="00960F49">
        <w:rPr>
          <w:sz w:val="20"/>
          <w:szCs w:val="20"/>
          <w:vertAlign w:val="superscript"/>
        </w:rPr>
        <w:t>th</w:t>
      </w:r>
      <w:r w:rsidRPr="00960F49">
        <w:rPr>
          <w:sz w:val="20"/>
          <w:szCs w:val="20"/>
        </w:rPr>
        <w:t xml:space="preserve">, </w:t>
      </w:r>
      <w:r w:rsidR="00882BA9">
        <w:rPr>
          <w:sz w:val="20"/>
          <w:szCs w:val="20"/>
        </w:rPr>
        <w:t>arrive at 8:45,</w:t>
      </w:r>
      <w:r w:rsidRPr="00960F49">
        <w:rPr>
          <w:sz w:val="20"/>
          <w:szCs w:val="20"/>
        </w:rPr>
        <w:t xml:space="preserve"> </w:t>
      </w:r>
      <w:proofErr w:type="gramStart"/>
      <w:r w:rsidR="00ED2F4A">
        <w:rPr>
          <w:sz w:val="20"/>
          <w:szCs w:val="20"/>
        </w:rPr>
        <w:t>leave</w:t>
      </w:r>
      <w:proofErr w:type="gramEnd"/>
      <w:r w:rsidRPr="00960F49">
        <w:rPr>
          <w:sz w:val="20"/>
          <w:szCs w:val="20"/>
        </w:rPr>
        <w:t xml:space="preserve"> at </w:t>
      </w:r>
      <w:r w:rsidR="00D24136" w:rsidRPr="00960F49">
        <w:rPr>
          <w:sz w:val="20"/>
          <w:szCs w:val="20"/>
        </w:rPr>
        <w:t xml:space="preserve">9am </w:t>
      </w:r>
      <w:r w:rsidR="00ED2F4A">
        <w:rPr>
          <w:sz w:val="20"/>
          <w:szCs w:val="20"/>
        </w:rPr>
        <w:t xml:space="preserve">from </w:t>
      </w:r>
      <w:r w:rsidRPr="00960F49">
        <w:rPr>
          <w:sz w:val="20"/>
          <w:szCs w:val="20"/>
        </w:rPr>
        <w:t xml:space="preserve">Costco on </w:t>
      </w:r>
      <w:proofErr w:type="spellStart"/>
      <w:r w:rsidRPr="00960F49">
        <w:rPr>
          <w:sz w:val="20"/>
          <w:szCs w:val="20"/>
        </w:rPr>
        <w:t>Middlebelt</w:t>
      </w:r>
      <w:proofErr w:type="spellEnd"/>
      <w:r w:rsidR="00041BED" w:rsidRPr="00960F49">
        <w:rPr>
          <w:sz w:val="20"/>
          <w:szCs w:val="20"/>
        </w:rPr>
        <w:t xml:space="preserve"> Rd.</w:t>
      </w:r>
      <w:r w:rsidRPr="00960F49">
        <w:rPr>
          <w:sz w:val="20"/>
          <w:szCs w:val="20"/>
        </w:rPr>
        <w:t xml:space="preserve"> &amp; 96</w:t>
      </w:r>
      <w:r w:rsidR="00D24136" w:rsidRPr="00960F49">
        <w:rPr>
          <w:sz w:val="20"/>
          <w:szCs w:val="20"/>
        </w:rPr>
        <w:t xml:space="preserve">. We will </w:t>
      </w:r>
      <w:r w:rsidRPr="00960F49">
        <w:rPr>
          <w:sz w:val="20"/>
          <w:szCs w:val="20"/>
        </w:rPr>
        <w:t xml:space="preserve">caravan to Focus Hope.  </w:t>
      </w:r>
      <w:r w:rsidR="00ED664A" w:rsidRPr="00960F49">
        <w:rPr>
          <w:sz w:val="20"/>
          <w:szCs w:val="20"/>
        </w:rPr>
        <w:t xml:space="preserve">After building boxes we will head to </w:t>
      </w:r>
      <w:proofErr w:type="spellStart"/>
      <w:r w:rsidR="00C3203D" w:rsidRPr="00960F49">
        <w:rPr>
          <w:sz w:val="20"/>
          <w:szCs w:val="20"/>
        </w:rPr>
        <w:t>Pal</w:t>
      </w:r>
      <w:r w:rsidR="00263024" w:rsidRPr="00960F49">
        <w:rPr>
          <w:sz w:val="20"/>
          <w:szCs w:val="20"/>
        </w:rPr>
        <w:t>onia</w:t>
      </w:r>
      <w:proofErr w:type="spellEnd"/>
      <w:r w:rsidR="00C3203D" w:rsidRPr="00960F49">
        <w:rPr>
          <w:sz w:val="20"/>
          <w:szCs w:val="20"/>
        </w:rPr>
        <w:t xml:space="preserve"> for lunch and the</w:t>
      </w:r>
      <w:r w:rsidR="00ED664A" w:rsidRPr="00960F49">
        <w:rPr>
          <w:sz w:val="20"/>
          <w:szCs w:val="20"/>
        </w:rPr>
        <w:t xml:space="preserve">n walk over to the </w:t>
      </w:r>
      <w:r w:rsidR="00C3203D" w:rsidRPr="00960F49">
        <w:rPr>
          <w:sz w:val="20"/>
          <w:szCs w:val="20"/>
        </w:rPr>
        <w:t>baker</w:t>
      </w:r>
      <w:r w:rsidR="00B23779" w:rsidRPr="00960F49">
        <w:rPr>
          <w:sz w:val="20"/>
          <w:szCs w:val="20"/>
        </w:rPr>
        <w:t>y.</w:t>
      </w:r>
      <w:r w:rsidR="00623EC5">
        <w:rPr>
          <w:sz w:val="20"/>
          <w:szCs w:val="20"/>
        </w:rPr>
        <w:t xml:space="preserve"> We look forward to </w:t>
      </w:r>
      <w:r w:rsidR="005E3D67">
        <w:rPr>
          <w:sz w:val="20"/>
          <w:szCs w:val="20"/>
        </w:rPr>
        <w:t>having six members from the Kensington Valley Club join us</w:t>
      </w:r>
      <w:r w:rsidR="00D32560">
        <w:rPr>
          <w:sz w:val="20"/>
          <w:szCs w:val="20"/>
        </w:rPr>
        <w:t>.</w:t>
      </w:r>
    </w:p>
    <w:p w14:paraId="3A765EE4" w14:textId="68BCC547" w:rsidR="00D04CC6" w:rsidRPr="00960F49" w:rsidRDefault="004F4841" w:rsidP="00512791">
      <w:pPr>
        <w:ind w:left="720"/>
        <w:rPr>
          <w:sz w:val="20"/>
          <w:szCs w:val="20"/>
        </w:rPr>
      </w:pPr>
      <w:r w:rsidRPr="00960F49">
        <w:rPr>
          <w:sz w:val="20"/>
          <w:szCs w:val="20"/>
        </w:rPr>
        <w:t xml:space="preserve">c) </w:t>
      </w:r>
      <w:r w:rsidR="00572139" w:rsidRPr="00960F49">
        <w:rPr>
          <w:sz w:val="20"/>
          <w:szCs w:val="20"/>
        </w:rPr>
        <w:t>Essay Contest</w:t>
      </w:r>
      <w:r w:rsidRPr="00960F49">
        <w:rPr>
          <w:sz w:val="20"/>
          <w:szCs w:val="20"/>
        </w:rPr>
        <w:t xml:space="preserve"> winners will be at our </w:t>
      </w:r>
      <w:r w:rsidR="00572139" w:rsidRPr="00960F49">
        <w:rPr>
          <w:sz w:val="20"/>
          <w:szCs w:val="20"/>
        </w:rPr>
        <w:t>April 18</w:t>
      </w:r>
      <w:r w:rsidR="00572139" w:rsidRPr="00960F49">
        <w:rPr>
          <w:sz w:val="20"/>
          <w:szCs w:val="20"/>
          <w:vertAlign w:val="superscript"/>
        </w:rPr>
        <w:t>th</w:t>
      </w:r>
      <w:r w:rsidR="00572139" w:rsidRPr="00960F49">
        <w:rPr>
          <w:sz w:val="20"/>
          <w:szCs w:val="20"/>
        </w:rPr>
        <w:t xml:space="preserve"> </w:t>
      </w:r>
      <w:r w:rsidRPr="00960F49">
        <w:rPr>
          <w:sz w:val="20"/>
          <w:szCs w:val="20"/>
        </w:rPr>
        <w:t>dinner</w:t>
      </w:r>
      <w:r w:rsidR="00EB15A5" w:rsidRPr="00960F49">
        <w:rPr>
          <w:sz w:val="20"/>
          <w:szCs w:val="20"/>
        </w:rPr>
        <w:t xml:space="preserve"> </w:t>
      </w:r>
      <w:r w:rsidR="000943D8" w:rsidRPr="00960F49">
        <w:rPr>
          <w:sz w:val="20"/>
          <w:szCs w:val="20"/>
        </w:rPr>
        <w:t xml:space="preserve">held </w:t>
      </w:r>
      <w:r w:rsidR="00EB15A5" w:rsidRPr="00960F49">
        <w:rPr>
          <w:sz w:val="20"/>
          <w:szCs w:val="20"/>
        </w:rPr>
        <w:t xml:space="preserve">at the Plymouth Community </w:t>
      </w:r>
      <w:r w:rsidR="00334FB0" w:rsidRPr="00960F49">
        <w:rPr>
          <w:sz w:val="20"/>
          <w:szCs w:val="20"/>
        </w:rPr>
        <w:t xml:space="preserve">Arts </w:t>
      </w:r>
      <w:r w:rsidR="00EB15A5" w:rsidRPr="00960F49">
        <w:rPr>
          <w:sz w:val="20"/>
          <w:szCs w:val="20"/>
        </w:rPr>
        <w:t>Counci</w:t>
      </w:r>
      <w:r w:rsidR="002F11AD">
        <w:rPr>
          <w:sz w:val="20"/>
          <w:szCs w:val="20"/>
        </w:rPr>
        <w:t>l</w:t>
      </w:r>
      <w:r w:rsidR="004A697A">
        <w:rPr>
          <w:sz w:val="20"/>
          <w:szCs w:val="20"/>
        </w:rPr>
        <w:t xml:space="preserve">.  </w:t>
      </w:r>
      <w:r w:rsidR="00990FC2">
        <w:rPr>
          <w:sz w:val="20"/>
          <w:szCs w:val="20"/>
        </w:rPr>
        <w:t xml:space="preserve">The cost will be $20.00 per member and $15.00 </w:t>
      </w:r>
      <w:r w:rsidR="00945286">
        <w:rPr>
          <w:sz w:val="20"/>
          <w:szCs w:val="20"/>
        </w:rPr>
        <w:t xml:space="preserve">for </w:t>
      </w:r>
      <w:r w:rsidR="00BF1194">
        <w:rPr>
          <w:sz w:val="20"/>
          <w:szCs w:val="20"/>
        </w:rPr>
        <w:t>the Essay contest winner</w:t>
      </w:r>
      <w:r w:rsidR="006362D6">
        <w:rPr>
          <w:sz w:val="20"/>
          <w:szCs w:val="20"/>
        </w:rPr>
        <w:t>’</w:t>
      </w:r>
      <w:r w:rsidR="00BF1194">
        <w:rPr>
          <w:sz w:val="20"/>
          <w:szCs w:val="20"/>
        </w:rPr>
        <w:t>s families</w:t>
      </w:r>
      <w:r w:rsidR="00990FC2">
        <w:rPr>
          <w:sz w:val="20"/>
          <w:szCs w:val="20"/>
        </w:rPr>
        <w:t>.</w:t>
      </w:r>
      <w:r w:rsidR="00945286">
        <w:rPr>
          <w:sz w:val="20"/>
          <w:szCs w:val="20"/>
        </w:rPr>
        <w:t xml:space="preserve">  </w:t>
      </w:r>
      <w:r w:rsidR="00C50C53">
        <w:rPr>
          <w:sz w:val="20"/>
          <w:szCs w:val="20"/>
        </w:rPr>
        <w:t xml:space="preserve">Please bring </w:t>
      </w:r>
      <w:r w:rsidR="00412683">
        <w:rPr>
          <w:sz w:val="20"/>
          <w:szCs w:val="20"/>
        </w:rPr>
        <w:t xml:space="preserve">cash or check to dinner.  </w:t>
      </w:r>
    </w:p>
    <w:p w14:paraId="3AFDF8B9" w14:textId="2CE92975" w:rsidR="00B53A42" w:rsidRDefault="00DC27E9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d</w:t>
      </w:r>
      <w:r w:rsidR="00203988">
        <w:rPr>
          <w:sz w:val="20"/>
          <w:szCs w:val="20"/>
        </w:rPr>
        <w:t xml:space="preserve">) Camp </w:t>
      </w:r>
      <w:proofErr w:type="spellStart"/>
      <w:r w:rsidR="00203988">
        <w:rPr>
          <w:sz w:val="20"/>
          <w:szCs w:val="20"/>
        </w:rPr>
        <w:t>Civitan</w:t>
      </w:r>
      <w:proofErr w:type="spellEnd"/>
      <w:r w:rsidR="00901F4F">
        <w:rPr>
          <w:sz w:val="20"/>
          <w:szCs w:val="20"/>
        </w:rPr>
        <w:t xml:space="preserve"> will be</w:t>
      </w:r>
      <w:r w:rsidR="00203988">
        <w:rPr>
          <w:sz w:val="20"/>
          <w:szCs w:val="20"/>
        </w:rPr>
        <w:t xml:space="preserve"> June 6</w:t>
      </w:r>
      <w:r w:rsidR="00203988" w:rsidRPr="00203988">
        <w:rPr>
          <w:sz w:val="20"/>
          <w:szCs w:val="20"/>
          <w:vertAlign w:val="superscript"/>
        </w:rPr>
        <w:t>th</w:t>
      </w:r>
      <w:r w:rsidR="00203988">
        <w:rPr>
          <w:sz w:val="20"/>
          <w:szCs w:val="20"/>
        </w:rPr>
        <w:t xml:space="preserve"> – 9</w:t>
      </w:r>
      <w:r w:rsidR="00203988" w:rsidRPr="00203988">
        <w:rPr>
          <w:sz w:val="20"/>
          <w:szCs w:val="20"/>
          <w:vertAlign w:val="superscript"/>
        </w:rPr>
        <w:t>th</w:t>
      </w:r>
      <w:r w:rsidR="00051499">
        <w:rPr>
          <w:sz w:val="20"/>
          <w:szCs w:val="20"/>
          <w:vertAlign w:val="superscript"/>
        </w:rPr>
        <w:t xml:space="preserve"> </w:t>
      </w:r>
      <w:r w:rsidR="0012257A">
        <w:rPr>
          <w:sz w:val="20"/>
          <w:szCs w:val="20"/>
        </w:rPr>
        <w:t xml:space="preserve">and the theme this year will be the </w:t>
      </w:r>
      <w:r w:rsidR="003C4FD5">
        <w:rPr>
          <w:sz w:val="20"/>
          <w:szCs w:val="20"/>
        </w:rPr>
        <w:t>“The</w:t>
      </w:r>
      <w:r w:rsidR="00EE37E3">
        <w:rPr>
          <w:sz w:val="20"/>
          <w:szCs w:val="20"/>
        </w:rPr>
        <w:t xml:space="preserve"> </w:t>
      </w:r>
      <w:r w:rsidR="0012257A">
        <w:rPr>
          <w:sz w:val="20"/>
          <w:szCs w:val="20"/>
        </w:rPr>
        <w:t>Olympics</w:t>
      </w:r>
      <w:r w:rsidR="003C4FD5">
        <w:rPr>
          <w:sz w:val="20"/>
          <w:szCs w:val="20"/>
        </w:rPr>
        <w:t>”</w:t>
      </w:r>
      <w:r w:rsidR="0012257A">
        <w:rPr>
          <w:sz w:val="20"/>
          <w:szCs w:val="20"/>
        </w:rPr>
        <w:t>.</w:t>
      </w:r>
      <w:r w:rsidR="0038018D">
        <w:rPr>
          <w:sz w:val="20"/>
          <w:szCs w:val="20"/>
        </w:rPr>
        <w:t xml:space="preserve"> We have </w:t>
      </w:r>
      <w:r w:rsidR="003C4FD5">
        <w:rPr>
          <w:sz w:val="20"/>
          <w:szCs w:val="20"/>
        </w:rPr>
        <w:t>two</w:t>
      </w:r>
      <w:r w:rsidR="0038018D">
        <w:rPr>
          <w:sz w:val="20"/>
          <w:szCs w:val="20"/>
        </w:rPr>
        <w:t xml:space="preserve"> nurses and a pharmacy tech</w:t>
      </w:r>
      <w:r w:rsidR="004662E7">
        <w:rPr>
          <w:sz w:val="20"/>
          <w:szCs w:val="20"/>
        </w:rPr>
        <w:t>.</w:t>
      </w:r>
      <w:r w:rsidR="00CE76A8">
        <w:rPr>
          <w:sz w:val="20"/>
          <w:szCs w:val="20"/>
        </w:rPr>
        <w:t xml:space="preserve"> Our club is sponsoring Nicole Huff for camp this year</w:t>
      </w:r>
      <w:r w:rsidR="00EB399E">
        <w:rPr>
          <w:sz w:val="20"/>
          <w:szCs w:val="20"/>
        </w:rPr>
        <w:t xml:space="preserve">, she will pay $50.00 and our club will pay $165.00.  </w:t>
      </w:r>
      <w:r w:rsidR="00365874">
        <w:rPr>
          <w:sz w:val="20"/>
          <w:szCs w:val="20"/>
        </w:rPr>
        <w:t xml:space="preserve">Bingo prizes are needed. We still have lots of stuffed animals.  A motion was made by </w:t>
      </w:r>
      <w:r w:rsidR="00285588">
        <w:rPr>
          <w:sz w:val="20"/>
          <w:szCs w:val="20"/>
        </w:rPr>
        <w:t xml:space="preserve">Kathy and Seconded by Gary to donate $100.00 </w:t>
      </w:r>
      <w:r w:rsidR="006D5A25">
        <w:rPr>
          <w:sz w:val="20"/>
          <w:szCs w:val="20"/>
        </w:rPr>
        <w:t>to buy prizes for camp.  Al amended the motion to</w:t>
      </w:r>
      <w:r w:rsidR="00F26703">
        <w:rPr>
          <w:sz w:val="20"/>
          <w:szCs w:val="20"/>
        </w:rPr>
        <w:t xml:space="preserve"> raise the</w:t>
      </w:r>
      <w:r w:rsidR="006D5A25">
        <w:rPr>
          <w:sz w:val="20"/>
          <w:szCs w:val="20"/>
        </w:rPr>
        <w:t xml:space="preserve"> donat</w:t>
      </w:r>
      <w:r w:rsidR="00F26703">
        <w:rPr>
          <w:sz w:val="20"/>
          <w:szCs w:val="20"/>
        </w:rPr>
        <w:t>ion to</w:t>
      </w:r>
      <w:r w:rsidR="006D5A25">
        <w:rPr>
          <w:sz w:val="20"/>
          <w:szCs w:val="20"/>
        </w:rPr>
        <w:t xml:space="preserve"> $150.00, Bonnie seconded the motion</w:t>
      </w:r>
      <w:r w:rsidR="00F26703">
        <w:rPr>
          <w:sz w:val="20"/>
          <w:szCs w:val="20"/>
        </w:rPr>
        <w:t>.  All motions passed.</w:t>
      </w:r>
    </w:p>
    <w:p w14:paraId="3C9E6739" w14:textId="2299F5DB" w:rsidR="00B0073C" w:rsidRDefault="00DC27E9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e</w:t>
      </w:r>
      <w:r w:rsidR="00B53A42">
        <w:rPr>
          <w:sz w:val="20"/>
          <w:szCs w:val="20"/>
        </w:rPr>
        <w:t>) MS Walk</w:t>
      </w:r>
      <w:r w:rsidR="00CF21B0">
        <w:rPr>
          <w:sz w:val="20"/>
          <w:szCs w:val="20"/>
        </w:rPr>
        <w:t xml:space="preserve"> </w:t>
      </w:r>
      <w:r w:rsidR="00C73480">
        <w:rPr>
          <w:sz w:val="20"/>
          <w:szCs w:val="20"/>
        </w:rPr>
        <w:t>will be in</w:t>
      </w:r>
      <w:r w:rsidR="00C052AB">
        <w:rPr>
          <w:sz w:val="20"/>
          <w:szCs w:val="20"/>
        </w:rPr>
        <w:t xml:space="preserve"> Dexter</w:t>
      </w:r>
      <w:r w:rsidR="00C73480">
        <w:rPr>
          <w:sz w:val="20"/>
          <w:szCs w:val="20"/>
        </w:rPr>
        <w:t xml:space="preserve"> on </w:t>
      </w:r>
      <w:r w:rsidR="00DB461B">
        <w:rPr>
          <w:sz w:val="20"/>
          <w:szCs w:val="20"/>
        </w:rPr>
        <w:t>Saturday, May 4</w:t>
      </w:r>
      <w:r w:rsidR="00DB461B" w:rsidRPr="00DB461B">
        <w:rPr>
          <w:sz w:val="20"/>
          <w:szCs w:val="20"/>
          <w:vertAlign w:val="superscript"/>
        </w:rPr>
        <w:t>th</w:t>
      </w:r>
      <w:r w:rsidR="00181B69">
        <w:rPr>
          <w:sz w:val="20"/>
          <w:szCs w:val="20"/>
        </w:rPr>
        <w:t xml:space="preserve"> at Monument Park</w:t>
      </w:r>
      <w:r w:rsidR="009C420D">
        <w:rPr>
          <w:sz w:val="20"/>
          <w:szCs w:val="20"/>
        </w:rPr>
        <w:t>, 8000-8558 Ann Arbor St., Dexter, MI 48130</w:t>
      </w:r>
    </w:p>
    <w:p w14:paraId="3F7066CF" w14:textId="0A49F992" w:rsidR="008F75F5" w:rsidRDefault="00DC27E9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f)</w:t>
      </w:r>
      <w:r w:rsidR="008F75F5">
        <w:rPr>
          <w:sz w:val="20"/>
          <w:szCs w:val="20"/>
        </w:rPr>
        <w:t xml:space="preserve"> Ford Road Clean-up</w:t>
      </w:r>
      <w:r w:rsidR="00875DD8">
        <w:rPr>
          <w:sz w:val="20"/>
          <w:szCs w:val="20"/>
        </w:rPr>
        <w:t xml:space="preserve"> is set for Wednesday, </w:t>
      </w:r>
      <w:r w:rsidR="00C052AB">
        <w:rPr>
          <w:sz w:val="20"/>
          <w:szCs w:val="20"/>
        </w:rPr>
        <w:t>April 17</w:t>
      </w:r>
      <w:r w:rsidR="00C052AB" w:rsidRPr="00C052AB">
        <w:rPr>
          <w:sz w:val="20"/>
          <w:szCs w:val="20"/>
          <w:vertAlign w:val="superscript"/>
        </w:rPr>
        <w:t>th</w:t>
      </w:r>
      <w:r w:rsidR="00C052AB">
        <w:rPr>
          <w:sz w:val="20"/>
          <w:szCs w:val="20"/>
        </w:rPr>
        <w:t>.  We will meet at Scrambler Maries at 9:00am.</w:t>
      </w:r>
    </w:p>
    <w:p w14:paraId="52F803D2" w14:textId="568754BA" w:rsidR="00DC27E9" w:rsidRDefault="00DC27E9" w:rsidP="00CC2A1F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g</w:t>
      </w:r>
      <w:proofErr w:type="gramEnd"/>
      <w:r>
        <w:rPr>
          <w:sz w:val="20"/>
          <w:szCs w:val="20"/>
        </w:rPr>
        <w:t>)</w:t>
      </w:r>
      <w:r w:rsidR="00A8711F">
        <w:rPr>
          <w:sz w:val="20"/>
          <w:szCs w:val="20"/>
        </w:rPr>
        <w:t xml:space="preserve"> Salvation Army</w:t>
      </w:r>
      <w:r w:rsidR="00EE37E3">
        <w:rPr>
          <w:sz w:val="20"/>
          <w:szCs w:val="20"/>
        </w:rPr>
        <w:t xml:space="preserve"> </w:t>
      </w:r>
      <w:r w:rsidR="00A8711F">
        <w:rPr>
          <w:sz w:val="20"/>
          <w:szCs w:val="20"/>
        </w:rPr>
        <w:t xml:space="preserve"> Food Drive-  April 23-24</w:t>
      </w:r>
      <w:r w:rsidR="00A8711F" w:rsidRPr="00A8711F">
        <w:rPr>
          <w:sz w:val="20"/>
          <w:szCs w:val="20"/>
          <w:vertAlign w:val="superscript"/>
        </w:rPr>
        <w:t>th</w:t>
      </w:r>
      <w:r w:rsidR="00EE37E3">
        <w:rPr>
          <w:sz w:val="20"/>
          <w:szCs w:val="20"/>
          <w:vertAlign w:val="superscript"/>
        </w:rPr>
        <w:t xml:space="preserve"> </w:t>
      </w:r>
      <w:r w:rsidR="00A8711F">
        <w:rPr>
          <w:sz w:val="20"/>
          <w:szCs w:val="20"/>
        </w:rPr>
        <w:t xml:space="preserve">9am-12pm. Kathy </w:t>
      </w:r>
      <w:r w:rsidR="00EE37E3">
        <w:rPr>
          <w:sz w:val="20"/>
          <w:szCs w:val="20"/>
        </w:rPr>
        <w:t xml:space="preserve">needs helpers </w:t>
      </w:r>
      <w:r w:rsidR="00A8711F">
        <w:rPr>
          <w:sz w:val="20"/>
          <w:szCs w:val="20"/>
        </w:rPr>
        <w:t>with folding bags for the food drive.</w:t>
      </w:r>
    </w:p>
    <w:p w14:paraId="1C1C35FA" w14:textId="0FC5B954" w:rsidR="00ED6172" w:rsidRDefault="00DC27E9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h</w:t>
      </w:r>
      <w:r w:rsidR="00ED6172">
        <w:rPr>
          <w:sz w:val="20"/>
          <w:szCs w:val="20"/>
        </w:rPr>
        <w:t xml:space="preserve">) </w:t>
      </w:r>
      <w:r w:rsidR="000A1578">
        <w:rPr>
          <w:sz w:val="20"/>
          <w:szCs w:val="20"/>
        </w:rPr>
        <w:t>Plymouth Planter is scheduled for May 18</w:t>
      </w:r>
      <w:r w:rsidR="000A1578" w:rsidRPr="000A1578">
        <w:rPr>
          <w:sz w:val="20"/>
          <w:szCs w:val="20"/>
          <w:vertAlign w:val="superscript"/>
        </w:rPr>
        <w:t>th</w:t>
      </w:r>
      <w:r w:rsidR="000A1578">
        <w:rPr>
          <w:sz w:val="20"/>
          <w:szCs w:val="20"/>
        </w:rPr>
        <w:t xml:space="preserve">.  Carol C. </w:t>
      </w:r>
      <w:r w:rsidR="00EE37E3">
        <w:rPr>
          <w:sz w:val="20"/>
          <w:szCs w:val="20"/>
        </w:rPr>
        <w:t>will</w:t>
      </w:r>
      <w:r w:rsidR="000A1578">
        <w:rPr>
          <w:sz w:val="20"/>
          <w:szCs w:val="20"/>
        </w:rPr>
        <w:t xml:space="preserve"> get the flowers.  A motion was made by Cheryl and seconded by Diana </w:t>
      </w:r>
      <w:r w:rsidR="004D7609">
        <w:rPr>
          <w:sz w:val="20"/>
          <w:szCs w:val="20"/>
        </w:rPr>
        <w:t>for the club to pay $100.00 to cover expenses.  Motion passed.</w:t>
      </w:r>
    </w:p>
    <w:p w14:paraId="553C702E" w14:textId="15FB3F03" w:rsidR="003E69AC" w:rsidRDefault="00DC27E9" w:rsidP="00CC2A1F">
      <w:pPr>
        <w:ind w:left="720"/>
        <w:rPr>
          <w:sz w:val="20"/>
          <w:szCs w:val="20"/>
        </w:rPr>
      </w:pPr>
      <w:proofErr w:type="spellStart"/>
      <w:r>
        <w:rPr>
          <w:sz w:val="20"/>
          <w:szCs w:val="20"/>
        </w:rPr>
        <w:t>i</w:t>
      </w:r>
      <w:proofErr w:type="spellEnd"/>
      <w:r w:rsidR="003E69AC">
        <w:rPr>
          <w:sz w:val="20"/>
          <w:szCs w:val="20"/>
        </w:rPr>
        <w:t>) Miracle League</w:t>
      </w:r>
      <w:r w:rsidR="00425B18">
        <w:rPr>
          <w:sz w:val="20"/>
          <w:szCs w:val="20"/>
        </w:rPr>
        <w:t xml:space="preserve">: We will again attempt to be buddies at the baseball </w:t>
      </w:r>
      <w:r w:rsidR="009F2D77">
        <w:rPr>
          <w:sz w:val="20"/>
          <w:szCs w:val="20"/>
        </w:rPr>
        <w:t>field on May 18</w:t>
      </w:r>
      <w:r w:rsidR="009F2D77" w:rsidRPr="009F2D77">
        <w:rPr>
          <w:sz w:val="20"/>
          <w:szCs w:val="20"/>
          <w:vertAlign w:val="superscript"/>
        </w:rPr>
        <w:t>th</w:t>
      </w:r>
      <w:r w:rsidR="009F2D77">
        <w:rPr>
          <w:sz w:val="20"/>
          <w:szCs w:val="20"/>
        </w:rPr>
        <w:t xml:space="preserve">. </w:t>
      </w:r>
      <w:r w:rsidR="00535870">
        <w:rPr>
          <w:sz w:val="20"/>
          <w:szCs w:val="20"/>
        </w:rPr>
        <w:t xml:space="preserve"> The game is 9:4</w:t>
      </w:r>
      <w:r w:rsidR="007E2A14">
        <w:rPr>
          <w:sz w:val="20"/>
          <w:szCs w:val="20"/>
        </w:rPr>
        <w:t>5</w:t>
      </w:r>
      <w:r w:rsidR="00535870">
        <w:rPr>
          <w:sz w:val="20"/>
          <w:szCs w:val="20"/>
        </w:rPr>
        <w:t xml:space="preserve"> – 11:30</w:t>
      </w:r>
      <w:r w:rsidR="007E2A14">
        <w:rPr>
          <w:sz w:val="20"/>
          <w:szCs w:val="20"/>
        </w:rPr>
        <w:t>am.</w:t>
      </w:r>
      <w:r w:rsidR="00A8711F">
        <w:rPr>
          <w:sz w:val="20"/>
          <w:szCs w:val="20"/>
        </w:rPr>
        <w:t xml:space="preserve"> If volunteering, go to MiracleLeagueofPlymouth</w:t>
      </w:r>
      <w:r w:rsidR="008F52E3">
        <w:rPr>
          <w:sz w:val="20"/>
          <w:szCs w:val="20"/>
        </w:rPr>
        <w:t>.com to sign a one</w:t>
      </w:r>
      <w:r w:rsidR="00EE37E3">
        <w:rPr>
          <w:sz w:val="20"/>
          <w:szCs w:val="20"/>
        </w:rPr>
        <w:t>-</w:t>
      </w:r>
      <w:r w:rsidR="008F52E3">
        <w:rPr>
          <w:sz w:val="20"/>
          <w:szCs w:val="20"/>
        </w:rPr>
        <w:t>time waiver.</w:t>
      </w:r>
      <w:r w:rsidR="00EE37E3">
        <w:rPr>
          <w:sz w:val="20"/>
          <w:szCs w:val="20"/>
        </w:rPr>
        <w:t xml:space="preserve">  Members are welcome to come and cheer.</w:t>
      </w:r>
    </w:p>
    <w:p w14:paraId="65322A65" w14:textId="0A9F2A47" w:rsidR="00DC27E9" w:rsidRDefault="00DC27E9" w:rsidP="00CC2A1F">
      <w:pPr>
        <w:ind w:left="720"/>
        <w:rPr>
          <w:sz w:val="20"/>
          <w:szCs w:val="20"/>
        </w:rPr>
      </w:pPr>
      <w:r>
        <w:rPr>
          <w:sz w:val="20"/>
          <w:szCs w:val="20"/>
        </w:rPr>
        <w:t>j)</w:t>
      </w:r>
      <w:r w:rsidR="008F52E3">
        <w:rPr>
          <w:sz w:val="20"/>
          <w:szCs w:val="20"/>
        </w:rPr>
        <w:t xml:space="preserve"> United Way: Kathy, Gary &amp; Cheryl will attend meeting for all Service clubs in the area on April 16</w:t>
      </w:r>
      <w:r w:rsidR="008F52E3" w:rsidRPr="008F52E3">
        <w:rPr>
          <w:sz w:val="20"/>
          <w:szCs w:val="20"/>
          <w:vertAlign w:val="superscript"/>
        </w:rPr>
        <w:t>th</w:t>
      </w:r>
      <w:r w:rsidR="008F52E3">
        <w:rPr>
          <w:sz w:val="20"/>
          <w:szCs w:val="20"/>
        </w:rPr>
        <w:t xml:space="preserve"> at St. John Neumann</w:t>
      </w:r>
      <w:r w:rsidR="00C72D9D">
        <w:rPr>
          <w:sz w:val="20"/>
          <w:szCs w:val="20"/>
        </w:rPr>
        <w:t>.</w:t>
      </w:r>
    </w:p>
    <w:p w14:paraId="224443B7" w14:textId="4E3DD50D" w:rsidR="0049474E" w:rsidRDefault="0010426A" w:rsidP="0010426A">
      <w:pPr>
        <w:rPr>
          <w:sz w:val="20"/>
          <w:szCs w:val="20"/>
        </w:rPr>
      </w:pPr>
      <w:r w:rsidRPr="00960F49">
        <w:rPr>
          <w:sz w:val="20"/>
          <w:szCs w:val="20"/>
        </w:rPr>
        <w:t>8</w:t>
      </w:r>
      <w:r w:rsidR="00AE18E8" w:rsidRPr="00960F49">
        <w:rPr>
          <w:sz w:val="20"/>
          <w:szCs w:val="20"/>
        </w:rPr>
        <w:t xml:space="preserve">) </w:t>
      </w:r>
      <w:r w:rsidR="00AE18E8" w:rsidRPr="00960F49">
        <w:rPr>
          <w:sz w:val="20"/>
          <w:szCs w:val="20"/>
          <w:u w:val="single"/>
        </w:rPr>
        <w:t>New Business</w:t>
      </w:r>
      <w:r w:rsidR="00AE18E8" w:rsidRPr="00960F49">
        <w:rPr>
          <w:sz w:val="20"/>
          <w:szCs w:val="20"/>
        </w:rPr>
        <w:t xml:space="preserve">: </w:t>
      </w:r>
      <w:r w:rsidR="00E06046" w:rsidRPr="00960F49">
        <w:rPr>
          <w:sz w:val="20"/>
          <w:szCs w:val="20"/>
        </w:rPr>
        <w:t xml:space="preserve"> </w:t>
      </w:r>
      <w:r w:rsidR="0049474E">
        <w:rPr>
          <w:sz w:val="20"/>
          <w:szCs w:val="20"/>
        </w:rPr>
        <w:t xml:space="preserve">West Oaks </w:t>
      </w:r>
      <w:proofErr w:type="spellStart"/>
      <w:r w:rsidR="0049474E">
        <w:rPr>
          <w:sz w:val="20"/>
          <w:szCs w:val="20"/>
        </w:rPr>
        <w:t>Civitans</w:t>
      </w:r>
      <w:proofErr w:type="spellEnd"/>
      <w:r w:rsidR="0049474E">
        <w:rPr>
          <w:sz w:val="20"/>
          <w:szCs w:val="20"/>
        </w:rPr>
        <w:t xml:space="preserve"> is having their annual </w:t>
      </w:r>
      <w:r w:rsidR="00994F83">
        <w:rPr>
          <w:sz w:val="20"/>
          <w:szCs w:val="20"/>
        </w:rPr>
        <w:t>Literacy</w:t>
      </w:r>
      <w:r w:rsidR="0049474E">
        <w:rPr>
          <w:sz w:val="20"/>
          <w:szCs w:val="20"/>
        </w:rPr>
        <w:t xml:space="preserve"> Tea</w:t>
      </w:r>
      <w:r w:rsidR="00FB5ED6">
        <w:rPr>
          <w:sz w:val="20"/>
          <w:szCs w:val="20"/>
        </w:rPr>
        <w:t xml:space="preserve"> on April 23 from 7-9pm</w:t>
      </w:r>
      <w:r w:rsidR="00A45A3B">
        <w:rPr>
          <w:sz w:val="20"/>
          <w:szCs w:val="20"/>
        </w:rPr>
        <w:t xml:space="preserve"> at</w:t>
      </w:r>
      <w:r w:rsidR="006A4B57">
        <w:rPr>
          <w:sz w:val="20"/>
          <w:szCs w:val="20"/>
        </w:rPr>
        <w:t xml:space="preserve"> Long Acre Elementary in Farmington. </w:t>
      </w:r>
      <w:r w:rsidR="00994F83">
        <w:rPr>
          <w:sz w:val="20"/>
          <w:szCs w:val="20"/>
        </w:rPr>
        <w:t xml:space="preserve">Aaron Johnson will be the speaker. </w:t>
      </w:r>
      <w:r w:rsidR="00FB5ED6">
        <w:rPr>
          <w:sz w:val="20"/>
          <w:szCs w:val="20"/>
        </w:rPr>
        <w:t xml:space="preserve"> </w:t>
      </w:r>
      <w:r w:rsidR="006A4B57">
        <w:rPr>
          <w:sz w:val="20"/>
          <w:szCs w:val="20"/>
        </w:rPr>
        <w:t>The cost</w:t>
      </w:r>
      <w:r w:rsidR="00FB5ED6">
        <w:rPr>
          <w:sz w:val="20"/>
          <w:szCs w:val="20"/>
        </w:rPr>
        <w:t xml:space="preserve"> is $</w:t>
      </w:r>
      <w:proofErr w:type="gramStart"/>
      <w:r w:rsidR="00FB5ED6">
        <w:rPr>
          <w:sz w:val="20"/>
          <w:szCs w:val="20"/>
        </w:rPr>
        <w:t>20.00</w:t>
      </w:r>
      <w:r w:rsidR="00DD36AA">
        <w:rPr>
          <w:sz w:val="20"/>
          <w:szCs w:val="20"/>
        </w:rPr>
        <w:t>,</w:t>
      </w:r>
      <w:proofErr w:type="gramEnd"/>
      <w:r w:rsidR="00DD36AA">
        <w:rPr>
          <w:sz w:val="20"/>
          <w:szCs w:val="20"/>
        </w:rPr>
        <w:t xml:space="preserve"> interested members can contact Peg </w:t>
      </w:r>
      <w:proofErr w:type="spellStart"/>
      <w:r w:rsidR="00DD36AA">
        <w:rPr>
          <w:sz w:val="20"/>
          <w:szCs w:val="20"/>
        </w:rPr>
        <w:t>Kulas</w:t>
      </w:r>
      <w:proofErr w:type="spellEnd"/>
      <w:r w:rsidR="00DD36AA">
        <w:rPr>
          <w:sz w:val="20"/>
          <w:szCs w:val="20"/>
        </w:rPr>
        <w:t xml:space="preserve"> for tickets.</w:t>
      </w:r>
    </w:p>
    <w:p w14:paraId="3581D788" w14:textId="1F63902A" w:rsidR="00BE5EF4" w:rsidRDefault="00EF7C03" w:rsidP="00243E3A">
      <w:pPr>
        <w:rPr>
          <w:sz w:val="20"/>
          <w:szCs w:val="20"/>
        </w:rPr>
      </w:pPr>
      <w:r>
        <w:rPr>
          <w:sz w:val="20"/>
          <w:szCs w:val="20"/>
        </w:rPr>
        <w:t xml:space="preserve">9) </w:t>
      </w:r>
      <w:r w:rsidRPr="00741B78">
        <w:rPr>
          <w:sz w:val="20"/>
          <w:szCs w:val="20"/>
          <w:u w:val="single"/>
        </w:rPr>
        <w:t>Adjournment</w:t>
      </w:r>
      <w:r>
        <w:rPr>
          <w:sz w:val="20"/>
          <w:szCs w:val="20"/>
        </w:rPr>
        <w:t xml:space="preserve">: </w:t>
      </w:r>
      <w:r w:rsidR="00741B78">
        <w:rPr>
          <w:sz w:val="20"/>
          <w:szCs w:val="20"/>
        </w:rPr>
        <w:t xml:space="preserve"> </w:t>
      </w:r>
      <w:r w:rsidR="00C47036" w:rsidRPr="00960F49">
        <w:rPr>
          <w:sz w:val="20"/>
          <w:szCs w:val="20"/>
        </w:rPr>
        <w:t>Motion was made by Gary</w:t>
      </w:r>
      <w:r w:rsidR="005373A0">
        <w:rPr>
          <w:sz w:val="20"/>
          <w:szCs w:val="20"/>
        </w:rPr>
        <w:t xml:space="preserve"> and</w:t>
      </w:r>
      <w:r w:rsidR="007A696B">
        <w:rPr>
          <w:sz w:val="20"/>
          <w:szCs w:val="20"/>
        </w:rPr>
        <w:t xml:space="preserve"> the</w:t>
      </w:r>
      <w:r w:rsidR="0077471F" w:rsidRPr="00960F49">
        <w:rPr>
          <w:sz w:val="20"/>
          <w:szCs w:val="20"/>
        </w:rPr>
        <w:t xml:space="preserve"> meeting </w:t>
      </w:r>
      <w:r w:rsidR="00D332BE" w:rsidRPr="00960F49">
        <w:rPr>
          <w:sz w:val="20"/>
          <w:szCs w:val="20"/>
        </w:rPr>
        <w:t xml:space="preserve">adjourned at </w:t>
      </w:r>
      <w:r w:rsidR="00741498">
        <w:rPr>
          <w:sz w:val="20"/>
          <w:szCs w:val="20"/>
        </w:rPr>
        <w:t>7:</w:t>
      </w:r>
      <w:r w:rsidR="00415499">
        <w:rPr>
          <w:sz w:val="20"/>
          <w:szCs w:val="20"/>
        </w:rPr>
        <w:t>40</w:t>
      </w:r>
      <w:r w:rsidR="00D332BE" w:rsidRPr="00960F49">
        <w:rPr>
          <w:sz w:val="20"/>
          <w:szCs w:val="20"/>
        </w:rPr>
        <w:t>pm.</w:t>
      </w:r>
    </w:p>
    <w:p w14:paraId="38B524AF" w14:textId="5C9C03AA" w:rsidR="00526E63" w:rsidRPr="004408FB" w:rsidRDefault="00D478A9" w:rsidP="00925955">
      <w:pPr>
        <w:rPr>
          <w:sz w:val="20"/>
          <w:szCs w:val="20"/>
        </w:rPr>
      </w:pPr>
      <w:r>
        <w:rPr>
          <w:sz w:val="20"/>
          <w:szCs w:val="20"/>
        </w:rPr>
        <w:t>Minutes respectfully submitted by Carol Swan</w:t>
      </w:r>
    </w:p>
    <w:sectPr w:rsidR="00526E63" w:rsidRPr="004408FB" w:rsidSect="003B1F69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E971B" w14:textId="77777777" w:rsidR="00E8745C" w:rsidRDefault="00E8745C">
      <w:pPr>
        <w:spacing w:after="0" w:line="240" w:lineRule="auto"/>
      </w:pPr>
      <w:r>
        <w:separator/>
      </w:r>
    </w:p>
  </w:endnote>
  <w:endnote w:type="continuationSeparator" w:id="0">
    <w:p w14:paraId="130D8180" w14:textId="77777777" w:rsidR="00E8745C" w:rsidRDefault="00E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9AFB7" w14:textId="77777777" w:rsidR="00E8745C" w:rsidRDefault="00E874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4A7910E" w14:textId="77777777" w:rsidR="00E8745C" w:rsidRDefault="00E8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27E"/>
    <w:multiLevelType w:val="hybridMultilevel"/>
    <w:tmpl w:val="7F88E4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61822"/>
    <w:multiLevelType w:val="hybridMultilevel"/>
    <w:tmpl w:val="F81269DA"/>
    <w:lvl w:ilvl="0" w:tplc="FFFFFFFF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B613C"/>
    <w:multiLevelType w:val="hybridMultilevel"/>
    <w:tmpl w:val="037278EA"/>
    <w:lvl w:ilvl="0" w:tplc="FFFFFFFF">
      <w:start w:val="1"/>
      <w:numFmt w:val="upperLetter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3">
    <w:nsid w:val="2FCC6E47"/>
    <w:multiLevelType w:val="multilevel"/>
    <w:tmpl w:val="D0422344"/>
    <w:lvl w:ilvl="0">
      <w:numFmt w:val="bullet"/>
      <w:lvlText w:val="•"/>
      <w:lvlJc w:val="left"/>
      <w:pPr>
        <w:ind w:left="162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98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34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70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06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42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78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14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503" w:hanging="360"/>
      </w:pPr>
      <w:rPr>
        <w:rFonts w:ascii="OpenSymbol" w:eastAsia="OpenSymbol" w:hAnsi="OpenSymbol" w:cs="OpenSymbol"/>
      </w:rPr>
    </w:lvl>
  </w:abstractNum>
  <w:abstractNum w:abstractNumId="4">
    <w:nsid w:val="39414181"/>
    <w:multiLevelType w:val="hybridMultilevel"/>
    <w:tmpl w:val="8B70E72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62768D"/>
    <w:multiLevelType w:val="hybridMultilevel"/>
    <w:tmpl w:val="970C1C9E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5807A7"/>
    <w:multiLevelType w:val="hybridMultilevel"/>
    <w:tmpl w:val="663A26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FB73BB"/>
    <w:multiLevelType w:val="multilevel"/>
    <w:tmpl w:val="26E44C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7FB648F7"/>
    <w:multiLevelType w:val="hybridMultilevel"/>
    <w:tmpl w:val="C9626A4A"/>
    <w:lvl w:ilvl="0" w:tplc="FFFFFFFF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5B"/>
    <w:rsid w:val="00000A1A"/>
    <w:rsid w:val="00001C4A"/>
    <w:rsid w:val="000030FF"/>
    <w:rsid w:val="00012FF4"/>
    <w:rsid w:val="000146CF"/>
    <w:rsid w:val="0001671F"/>
    <w:rsid w:val="000228E6"/>
    <w:rsid w:val="00030CE2"/>
    <w:rsid w:val="00031B5F"/>
    <w:rsid w:val="00041BED"/>
    <w:rsid w:val="000420A3"/>
    <w:rsid w:val="000449C9"/>
    <w:rsid w:val="0004540C"/>
    <w:rsid w:val="00051499"/>
    <w:rsid w:val="00055C2B"/>
    <w:rsid w:val="00067312"/>
    <w:rsid w:val="00074497"/>
    <w:rsid w:val="00080B15"/>
    <w:rsid w:val="000849FD"/>
    <w:rsid w:val="000868FA"/>
    <w:rsid w:val="00091D09"/>
    <w:rsid w:val="000943D8"/>
    <w:rsid w:val="00095594"/>
    <w:rsid w:val="00095F6C"/>
    <w:rsid w:val="0009671E"/>
    <w:rsid w:val="000A0820"/>
    <w:rsid w:val="000A14D5"/>
    <w:rsid w:val="000A1578"/>
    <w:rsid w:val="000B0FA4"/>
    <w:rsid w:val="000B15EC"/>
    <w:rsid w:val="000B2638"/>
    <w:rsid w:val="000B26D7"/>
    <w:rsid w:val="000B300E"/>
    <w:rsid w:val="000B4C01"/>
    <w:rsid w:val="000B5425"/>
    <w:rsid w:val="000C2FAC"/>
    <w:rsid w:val="000C2FE9"/>
    <w:rsid w:val="000C4C7F"/>
    <w:rsid w:val="000C4E4D"/>
    <w:rsid w:val="000C50C8"/>
    <w:rsid w:val="000C6BD9"/>
    <w:rsid w:val="000D3944"/>
    <w:rsid w:val="000D6F70"/>
    <w:rsid w:val="000D7CE7"/>
    <w:rsid w:val="000E0D62"/>
    <w:rsid w:val="000E0EC2"/>
    <w:rsid w:val="000E1D7D"/>
    <w:rsid w:val="000F1363"/>
    <w:rsid w:val="000F3460"/>
    <w:rsid w:val="000F3BB9"/>
    <w:rsid w:val="000F51BC"/>
    <w:rsid w:val="000F5B9B"/>
    <w:rsid w:val="001010FE"/>
    <w:rsid w:val="001012D2"/>
    <w:rsid w:val="00101D68"/>
    <w:rsid w:val="0010426A"/>
    <w:rsid w:val="001049F9"/>
    <w:rsid w:val="00105D5F"/>
    <w:rsid w:val="00106A4A"/>
    <w:rsid w:val="00113951"/>
    <w:rsid w:val="00114798"/>
    <w:rsid w:val="0012147E"/>
    <w:rsid w:val="0012257A"/>
    <w:rsid w:val="0012325A"/>
    <w:rsid w:val="00127210"/>
    <w:rsid w:val="001277BF"/>
    <w:rsid w:val="00134A5E"/>
    <w:rsid w:val="00135F8E"/>
    <w:rsid w:val="0013706C"/>
    <w:rsid w:val="00140126"/>
    <w:rsid w:val="00140E8A"/>
    <w:rsid w:val="0014143F"/>
    <w:rsid w:val="00151556"/>
    <w:rsid w:val="0015452B"/>
    <w:rsid w:val="00155491"/>
    <w:rsid w:val="00156945"/>
    <w:rsid w:val="00171DE1"/>
    <w:rsid w:val="00177275"/>
    <w:rsid w:val="00181288"/>
    <w:rsid w:val="00181B69"/>
    <w:rsid w:val="0018692A"/>
    <w:rsid w:val="00186CAA"/>
    <w:rsid w:val="001909FB"/>
    <w:rsid w:val="00192A97"/>
    <w:rsid w:val="00192AEE"/>
    <w:rsid w:val="00192FA0"/>
    <w:rsid w:val="00195640"/>
    <w:rsid w:val="00195D75"/>
    <w:rsid w:val="001A0E4A"/>
    <w:rsid w:val="001A1B4F"/>
    <w:rsid w:val="001A44DE"/>
    <w:rsid w:val="001A64C2"/>
    <w:rsid w:val="001B3511"/>
    <w:rsid w:val="001C4236"/>
    <w:rsid w:val="001C5D02"/>
    <w:rsid w:val="001D011D"/>
    <w:rsid w:val="001D5098"/>
    <w:rsid w:val="001D7D4E"/>
    <w:rsid w:val="001E0CED"/>
    <w:rsid w:val="001E124A"/>
    <w:rsid w:val="001E1E8A"/>
    <w:rsid w:val="001E5BB0"/>
    <w:rsid w:val="001E604C"/>
    <w:rsid w:val="001E62E7"/>
    <w:rsid w:val="001E76E9"/>
    <w:rsid w:val="001E7C52"/>
    <w:rsid w:val="001F20D0"/>
    <w:rsid w:val="001F7BBB"/>
    <w:rsid w:val="00201AEE"/>
    <w:rsid w:val="00201D0D"/>
    <w:rsid w:val="00203377"/>
    <w:rsid w:val="00203988"/>
    <w:rsid w:val="002044C7"/>
    <w:rsid w:val="002059E5"/>
    <w:rsid w:val="002102DC"/>
    <w:rsid w:val="0021048C"/>
    <w:rsid w:val="00211809"/>
    <w:rsid w:val="00211F57"/>
    <w:rsid w:val="00213017"/>
    <w:rsid w:val="0021368D"/>
    <w:rsid w:val="00214F9E"/>
    <w:rsid w:val="002162AD"/>
    <w:rsid w:val="0022173C"/>
    <w:rsid w:val="00221B59"/>
    <w:rsid w:val="002235AC"/>
    <w:rsid w:val="00224215"/>
    <w:rsid w:val="00230A10"/>
    <w:rsid w:val="0023267E"/>
    <w:rsid w:val="00233046"/>
    <w:rsid w:val="0023581E"/>
    <w:rsid w:val="0024334F"/>
    <w:rsid w:val="00243E3A"/>
    <w:rsid w:val="00244A7F"/>
    <w:rsid w:val="00245A63"/>
    <w:rsid w:val="00245FC1"/>
    <w:rsid w:val="00250645"/>
    <w:rsid w:val="002507EB"/>
    <w:rsid w:val="0025389C"/>
    <w:rsid w:val="0025564B"/>
    <w:rsid w:val="00255AEB"/>
    <w:rsid w:val="00261F7F"/>
    <w:rsid w:val="00263024"/>
    <w:rsid w:val="00263E5D"/>
    <w:rsid w:val="00264196"/>
    <w:rsid w:val="00265872"/>
    <w:rsid w:val="00274A0E"/>
    <w:rsid w:val="00276550"/>
    <w:rsid w:val="00277410"/>
    <w:rsid w:val="0028285E"/>
    <w:rsid w:val="00283167"/>
    <w:rsid w:val="0028418D"/>
    <w:rsid w:val="00285588"/>
    <w:rsid w:val="0028759A"/>
    <w:rsid w:val="002917AD"/>
    <w:rsid w:val="00292B75"/>
    <w:rsid w:val="00294183"/>
    <w:rsid w:val="002A36A8"/>
    <w:rsid w:val="002B261E"/>
    <w:rsid w:val="002B355E"/>
    <w:rsid w:val="002B5902"/>
    <w:rsid w:val="002C7FC4"/>
    <w:rsid w:val="002D1F47"/>
    <w:rsid w:val="002D394D"/>
    <w:rsid w:val="002D53B3"/>
    <w:rsid w:val="002D654C"/>
    <w:rsid w:val="002D66DA"/>
    <w:rsid w:val="002D735A"/>
    <w:rsid w:val="002E39CC"/>
    <w:rsid w:val="002E495F"/>
    <w:rsid w:val="002E6E25"/>
    <w:rsid w:val="002F11AD"/>
    <w:rsid w:val="002F13AC"/>
    <w:rsid w:val="002F1C83"/>
    <w:rsid w:val="002F5CCD"/>
    <w:rsid w:val="0030131D"/>
    <w:rsid w:val="003016CA"/>
    <w:rsid w:val="00311850"/>
    <w:rsid w:val="003120B1"/>
    <w:rsid w:val="00315BF2"/>
    <w:rsid w:val="003165A8"/>
    <w:rsid w:val="00316746"/>
    <w:rsid w:val="00317FD5"/>
    <w:rsid w:val="00325791"/>
    <w:rsid w:val="003257ED"/>
    <w:rsid w:val="00330931"/>
    <w:rsid w:val="00333630"/>
    <w:rsid w:val="00333AFD"/>
    <w:rsid w:val="0033438A"/>
    <w:rsid w:val="00334FB0"/>
    <w:rsid w:val="00335C3D"/>
    <w:rsid w:val="00341A29"/>
    <w:rsid w:val="00342C54"/>
    <w:rsid w:val="003463EC"/>
    <w:rsid w:val="0034685A"/>
    <w:rsid w:val="00346F26"/>
    <w:rsid w:val="00347909"/>
    <w:rsid w:val="003557D1"/>
    <w:rsid w:val="00357AC0"/>
    <w:rsid w:val="00361770"/>
    <w:rsid w:val="00361C9C"/>
    <w:rsid w:val="0036366F"/>
    <w:rsid w:val="00365874"/>
    <w:rsid w:val="00370A8A"/>
    <w:rsid w:val="003720A2"/>
    <w:rsid w:val="0037408F"/>
    <w:rsid w:val="0038018D"/>
    <w:rsid w:val="003802FD"/>
    <w:rsid w:val="00382F6E"/>
    <w:rsid w:val="003831AC"/>
    <w:rsid w:val="0038492B"/>
    <w:rsid w:val="00386BCB"/>
    <w:rsid w:val="003874FC"/>
    <w:rsid w:val="003907C4"/>
    <w:rsid w:val="00394690"/>
    <w:rsid w:val="003A71EA"/>
    <w:rsid w:val="003A723C"/>
    <w:rsid w:val="003A73D5"/>
    <w:rsid w:val="003B0C9A"/>
    <w:rsid w:val="003B1F69"/>
    <w:rsid w:val="003C0A52"/>
    <w:rsid w:val="003C1676"/>
    <w:rsid w:val="003C4FD5"/>
    <w:rsid w:val="003C7749"/>
    <w:rsid w:val="003C7A3D"/>
    <w:rsid w:val="003D0243"/>
    <w:rsid w:val="003D0C27"/>
    <w:rsid w:val="003D0D71"/>
    <w:rsid w:val="003D202F"/>
    <w:rsid w:val="003D620E"/>
    <w:rsid w:val="003E0A54"/>
    <w:rsid w:val="003E20EC"/>
    <w:rsid w:val="003E2633"/>
    <w:rsid w:val="003E35DD"/>
    <w:rsid w:val="003E69AC"/>
    <w:rsid w:val="003E6F5C"/>
    <w:rsid w:val="003F01A4"/>
    <w:rsid w:val="003F10A0"/>
    <w:rsid w:val="003F47C5"/>
    <w:rsid w:val="003F5D6D"/>
    <w:rsid w:val="00405ABB"/>
    <w:rsid w:val="00412683"/>
    <w:rsid w:val="00412ADC"/>
    <w:rsid w:val="00414128"/>
    <w:rsid w:val="00414D68"/>
    <w:rsid w:val="00415499"/>
    <w:rsid w:val="00417727"/>
    <w:rsid w:val="004201D9"/>
    <w:rsid w:val="00422FA9"/>
    <w:rsid w:val="00422FB3"/>
    <w:rsid w:val="00425B18"/>
    <w:rsid w:val="00425D2B"/>
    <w:rsid w:val="00430104"/>
    <w:rsid w:val="00432CA3"/>
    <w:rsid w:val="0043407F"/>
    <w:rsid w:val="00436E90"/>
    <w:rsid w:val="004408FB"/>
    <w:rsid w:val="004410A2"/>
    <w:rsid w:val="00444C12"/>
    <w:rsid w:val="004511D8"/>
    <w:rsid w:val="00453D0E"/>
    <w:rsid w:val="00453EEE"/>
    <w:rsid w:val="004555BF"/>
    <w:rsid w:val="00463C7D"/>
    <w:rsid w:val="00464C08"/>
    <w:rsid w:val="004654A3"/>
    <w:rsid w:val="00466034"/>
    <w:rsid w:val="004662E7"/>
    <w:rsid w:val="00467AB0"/>
    <w:rsid w:val="004707A9"/>
    <w:rsid w:val="00471B28"/>
    <w:rsid w:val="00471FA1"/>
    <w:rsid w:val="00473631"/>
    <w:rsid w:val="0048109B"/>
    <w:rsid w:val="004850C9"/>
    <w:rsid w:val="0048742A"/>
    <w:rsid w:val="0049351D"/>
    <w:rsid w:val="0049474E"/>
    <w:rsid w:val="004948D1"/>
    <w:rsid w:val="00496A75"/>
    <w:rsid w:val="00497707"/>
    <w:rsid w:val="004A43B5"/>
    <w:rsid w:val="004A5169"/>
    <w:rsid w:val="004A697A"/>
    <w:rsid w:val="004B087D"/>
    <w:rsid w:val="004B11A5"/>
    <w:rsid w:val="004B1FB9"/>
    <w:rsid w:val="004B238A"/>
    <w:rsid w:val="004B391C"/>
    <w:rsid w:val="004B5A4B"/>
    <w:rsid w:val="004C0DA9"/>
    <w:rsid w:val="004C6049"/>
    <w:rsid w:val="004C7321"/>
    <w:rsid w:val="004C7464"/>
    <w:rsid w:val="004D022C"/>
    <w:rsid w:val="004D0B04"/>
    <w:rsid w:val="004D0E55"/>
    <w:rsid w:val="004D7609"/>
    <w:rsid w:val="004E22ED"/>
    <w:rsid w:val="004F4841"/>
    <w:rsid w:val="004F57F4"/>
    <w:rsid w:val="004F5BF8"/>
    <w:rsid w:val="005018A2"/>
    <w:rsid w:val="00501A5C"/>
    <w:rsid w:val="0050459C"/>
    <w:rsid w:val="00506124"/>
    <w:rsid w:val="0050640B"/>
    <w:rsid w:val="0050721F"/>
    <w:rsid w:val="00511B77"/>
    <w:rsid w:val="00512791"/>
    <w:rsid w:val="00513B5C"/>
    <w:rsid w:val="00515F8C"/>
    <w:rsid w:val="00524B7E"/>
    <w:rsid w:val="00524C7E"/>
    <w:rsid w:val="00526E63"/>
    <w:rsid w:val="005276F4"/>
    <w:rsid w:val="00527919"/>
    <w:rsid w:val="005354C3"/>
    <w:rsid w:val="00535870"/>
    <w:rsid w:val="005373A0"/>
    <w:rsid w:val="00540A08"/>
    <w:rsid w:val="0055130E"/>
    <w:rsid w:val="00552293"/>
    <w:rsid w:val="00553610"/>
    <w:rsid w:val="005610D7"/>
    <w:rsid w:val="00562A2A"/>
    <w:rsid w:val="00570231"/>
    <w:rsid w:val="00572139"/>
    <w:rsid w:val="00582570"/>
    <w:rsid w:val="005837D3"/>
    <w:rsid w:val="00583E6B"/>
    <w:rsid w:val="00586AF1"/>
    <w:rsid w:val="0058738B"/>
    <w:rsid w:val="005973B1"/>
    <w:rsid w:val="005A4545"/>
    <w:rsid w:val="005A725A"/>
    <w:rsid w:val="005B0E21"/>
    <w:rsid w:val="005B26AD"/>
    <w:rsid w:val="005B42D8"/>
    <w:rsid w:val="005C107E"/>
    <w:rsid w:val="005C19BE"/>
    <w:rsid w:val="005C4254"/>
    <w:rsid w:val="005D2E5E"/>
    <w:rsid w:val="005D3A49"/>
    <w:rsid w:val="005D5944"/>
    <w:rsid w:val="005D68F5"/>
    <w:rsid w:val="005D6EAA"/>
    <w:rsid w:val="005D7D1D"/>
    <w:rsid w:val="005E1BE9"/>
    <w:rsid w:val="005E2330"/>
    <w:rsid w:val="005E3D67"/>
    <w:rsid w:val="005E584A"/>
    <w:rsid w:val="005E5D1A"/>
    <w:rsid w:val="005E7AE0"/>
    <w:rsid w:val="005F0105"/>
    <w:rsid w:val="005F4A3A"/>
    <w:rsid w:val="005F5245"/>
    <w:rsid w:val="005F7885"/>
    <w:rsid w:val="00605898"/>
    <w:rsid w:val="00605CAF"/>
    <w:rsid w:val="006070F8"/>
    <w:rsid w:val="006104C3"/>
    <w:rsid w:val="00611CC8"/>
    <w:rsid w:val="006144C3"/>
    <w:rsid w:val="00615A22"/>
    <w:rsid w:val="006203DF"/>
    <w:rsid w:val="00620CE8"/>
    <w:rsid w:val="00623EC5"/>
    <w:rsid w:val="006278A4"/>
    <w:rsid w:val="00632709"/>
    <w:rsid w:val="00633D01"/>
    <w:rsid w:val="006357EB"/>
    <w:rsid w:val="006362D6"/>
    <w:rsid w:val="0064090C"/>
    <w:rsid w:val="00644884"/>
    <w:rsid w:val="0064656C"/>
    <w:rsid w:val="006519F1"/>
    <w:rsid w:val="00653AEA"/>
    <w:rsid w:val="006604AE"/>
    <w:rsid w:val="00660E1D"/>
    <w:rsid w:val="006661A5"/>
    <w:rsid w:val="006736A4"/>
    <w:rsid w:val="00675202"/>
    <w:rsid w:val="00680B4B"/>
    <w:rsid w:val="00681B92"/>
    <w:rsid w:val="006858FD"/>
    <w:rsid w:val="00686BCA"/>
    <w:rsid w:val="00694FB5"/>
    <w:rsid w:val="006A4B57"/>
    <w:rsid w:val="006A4FDF"/>
    <w:rsid w:val="006A5328"/>
    <w:rsid w:val="006A6B95"/>
    <w:rsid w:val="006B05B9"/>
    <w:rsid w:val="006B1F62"/>
    <w:rsid w:val="006B341D"/>
    <w:rsid w:val="006C049A"/>
    <w:rsid w:val="006C0770"/>
    <w:rsid w:val="006C1762"/>
    <w:rsid w:val="006C2C3D"/>
    <w:rsid w:val="006D074B"/>
    <w:rsid w:val="006D5A25"/>
    <w:rsid w:val="006D7762"/>
    <w:rsid w:val="006E156F"/>
    <w:rsid w:val="006F4B49"/>
    <w:rsid w:val="006F5C13"/>
    <w:rsid w:val="00700BA2"/>
    <w:rsid w:val="0070375E"/>
    <w:rsid w:val="00705664"/>
    <w:rsid w:val="007060FB"/>
    <w:rsid w:val="0071217B"/>
    <w:rsid w:val="007127BE"/>
    <w:rsid w:val="007165E4"/>
    <w:rsid w:val="00716CA5"/>
    <w:rsid w:val="007212A1"/>
    <w:rsid w:val="007219BC"/>
    <w:rsid w:val="00723FE7"/>
    <w:rsid w:val="007258D3"/>
    <w:rsid w:val="0072704A"/>
    <w:rsid w:val="007270BC"/>
    <w:rsid w:val="007303F4"/>
    <w:rsid w:val="00730CF6"/>
    <w:rsid w:val="00730DE8"/>
    <w:rsid w:val="007318FC"/>
    <w:rsid w:val="0073291E"/>
    <w:rsid w:val="007373B2"/>
    <w:rsid w:val="007405C0"/>
    <w:rsid w:val="00741498"/>
    <w:rsid w:val="007419D8"/>
    <w:rsid w:val="00741B78"/>
    <w:rsid w:val="00745C28"/>
    <w:rsid w:val="00746B18"/>
    <w:rsid w:val="00747CD7"/>
    <w:rsid w:val="007516E9"/>
    <w:rsid w:val="00753724"/>
    <w:rsid w:val="00755BFD"/>
    <w:rsid w:val="00756AA4"/>
    <w:rsid w:val="00761C6D"/>
    <w:rsid w:val="00764552"/>
    <w:rsid w:val="00765793"/>
    <w:rsid w:val="007657D1"/>
    <w:rsid w:val="0077004C"/>
    <w:rsid w:val="007746F4"/>
    <w:rsid w:val="0077471F"/>
    <w:rsid w:val="00774960"/>
    <w:rsid w:val="00781E5D"/>
    <w:rsid w:val="0078223D"/>
    <w:rsid w:val="007846E4"/>
    <w:rsid w:val="00785A68"/>
    <w:rsid w:val="00786490"/>
    <w:rsid w:val="00795953"/>
    <w:rsid w:val="00795DE1"/>
    <w:rsid w:val="00797272"/>
    <w:rsid w:val="00797A77"/>
    <w:rsid w:val="007A2A9E"/>
    <w:rsid w:val="007A59A7"/>
    <w:rsid w:val="007A60FA"/>
    <w:rsid w:val="007A696B"/>
    <w:rsid w:val="007A7C27"/>
    <w:rsid w:val="007B324D"/>
    <w:rsid w:val="007B34E7"/>
    <w:rsid w:val="007B7941"/>
    <w:rsid w:val="007C0439"/>
    <w:rsid w:val="007C2D61"/>
    <w:rsid w:val="007C4804"/>
    <w:rsid w:val="007D046E"/>
    <w:rsid w:val="007D41C5"/>
    <w:rsid w:val="007D569E"/>
    <w:rsid w:val="007D5750"/>
    <w:rsid w:val="007E1917"/>
    <w:rsid w:val="007E2A14"/>
    <w:rsid w:val="007E2F85"/>
    <w:rsid w:val="007E4227"/>
    <w:rsid w:val="007E7009"/>
    <w:rsid w:val="007E7738"/>
    <w:rsid w:val="007F221D"/>
    <w:rsid w:val="007F2384"/>
    <w:rsid w:val="007F2427"/>
    <w:rsid w:val="007F435F"/>
    <w:rsid w:val="007F4AB8"/>
    <w:rsid w:val="007F5FC4"/>
    <w:rsid w:val="007F6ABB"/>
    <w:rsid w:val="007F7976"/>
    <w:rsid w:val="00800268"/>
    <w:rsid w:val="00803220"/>
    <w:rsid w:val="00803D3F"/>
    <w:rsid w:val="0080726B"/>
    <w:rsid w:val="00810286"/>
    <w:rsid w:val="00811105"/>
    <w:rsid w:val="008146B9"/>
    <w:rsid w:val="00814784"/>
    <w:rsid w:val="00822856"/>
    <w:rsid w:val="00822A5B"/>
    <w:rsid w:val="0082494E"/>
    <w:rsid w:val="00825269"/>
    <w:rsid w:val="008326D2"/>
    <w:rsid w:val="00834765"/>
    <w:rsid w:val="008514D7"/>
    <w:rsid w:val="0085150D"/>
    <w:rsid w:val="00861346"/>
    <w:rsid w:val="00863F21"/>
    <w:rsid w:val="00866FD7"/>
    <w:rsid w:val="0087004B"/>
    <w:rsid w:val="00870A55"/>
    <w:rsid w:val="0087214B"/>
    <w:rsid w:val="00875DD8"/>
    <w:rsid w:val="008773E4"/>
    <w:rsid w:val="00880986"/>
    <w:rsid w:val="00882BA9"/>
    <w:rsid w:val="008874C9"/>
    <w:rsid w:val="00892FD7"/>
    <w:rsid w:val="0089520D"/>
    <w:rsid w:val="008955C8"/>
    <w:rsid w:val="008961FF"/>
    <w:rsid w:val="00897262"/>
    <w:rsid w:val="00897EC8"/>
    <w:rsid w:val="008A0A46"/>
    <w:rsid w:val="008A20B7"/>
    <w:rsid w:val="008A2763"/>
    <w:rsid w:val="008A289E"/>
    <w:rsid w:val="008A6192"/>
    <w:rsid w:val="008B1F10"/>
    <w:rsid w:val="008B24B5"/>
    <w:rsid w:val="008B26B5"/>
    <w:rsid w:val="008B2F66"/>
    <w:rsid w:val="008B4D7D"/>
    <w:rsid w:val="008B7630"/>
    <w:rsid w:val="008C20AD"/>
    <w:rsid w:val="008C5599"/>
    <w:rsid w:val="008C5C0D"/>
    <w:rsid w:val="008C7C78"/>
    <w:rsid w:val="008D7255"/>
    <w:rsid w:val="008D7EE0"/>
    <w:rsid w:val="008E2209"/>
    <w:rsid w:val="008E65E3"/>
    <w:rsid w:val="008F1C7D"/>
    <w:rsid w:val="008F1D3C"/>
    <w:rsid w:val="008F20D1"/>
    <w:rsid w:val="008F303A"/>
    <w:rsid w:val="008F3A00"/>
    <w:rsid w:val="008F52E3"/>
    <w:rsid w:val="008F75F5"/>
    <w:rsid w:val="009017D9"/>
    <w:rsid w:val="00901F4F"/>
    <w:rsid w:val="009031CF"/>
    <w:rsid w:val="00905EC8"/>
    <w:rsid w:val="00907362"/>
    <w:rsid w:val="0090792D"/>
    <w:rsid w:val="009220D3"/>
    <w:rsid w:val="0092337A"/>
    <w:rsid w:val="00925955"/>
    <w:rsid w:val="00925ACC"/>
    <w:rsid w:val="009273D6"/>
    <w:rsid w:val="00931098"/>
    <w:rsid w:val="00934980"/>
    <w:rsid w:val="009354DD"/>
    <w:rsid w:val="00945286"/>
    <w:rsid w:val="00952404"/>
    <w:rsid w:val="00953221"/>
    <w:rsid w:val="00960F49"/>
    <w:rsid w:val="009719C2"/>
    <w:rsid w:val="00971B98"/>
    <w:rsid w:val="00975A84"/>
    <w:rsid w:val="00990E65"/>
    <w:rsid w:val="00990FC2"/>
    <w:rsid w:val="00992A09"/>
    <w:rsid w:val="009946DF"/>
    <w:rsid w:val="00994F83"/>
    <w:rsid w:val="00996016"/>
    <w:rsid w:val="009960D4"/>
    <w:rsid w:val="009A1DD4"/>
    <w:rsid w:val="009B000D"/>
    <w:rsid w:val="009B1A76"/>
    <w:rsid w:val="009B338A"/>
    <w:rsid w:val="009B63D3"/>
    <w:rsid w:val="009B6DE3"/>
    <w:rsid w:val="009C167E"/>
    <w:rsid w:val="009C34F1"/>
    <w:rsid w:val="009C420D"/>
    <w:rsid w:val="009D2E60"/>
    <w:rsid w:val="009D394F"/>
    <w:rsid w:val="009D6B61"/>
    <w:rsid w:val="009D7AD5"/>
    <w:rsid w:val="009E2D66"/>
    <w:rsid w:val="009E4671"/>
    <w:rsid w:val="009F06A9"/>
    <w:rsid w:val="009F2D77"/>
    <w:rsid w:val="00A004C2"/>
    <w:rsid w:val="00A02685"/>
    <w:rsid w:val="00A06ED7"/>
    <w:rsid w:val="00A07E95"/>
    <w:rsid w:val="00A10283"/>
    <w:rsid w:val="00A12EEB"/>
    <w:rsid w:val="00A16EA8"/>
    <w:rsid w:val="00A2047C"/>
    <w:rsid w:val="00A24C14"/>
    <w:rsid w:val="00A26EA7"/>
    <w:rsid w:val="00A300DC"/>
    <w:rsid w:val="00A32F9A"/>
    <w:rsid w:val="00A34608"/>
    <w:rsid w:val="00A357DD"/>
    <w:rsid w:val="00A37A95"/>
    <w:rsid w:val="00A43362"/>
    <w:rsid w:val="00A45A3B"/>
    <w:rsid w:val="00A45E6C"/>
    <w:rsid w:val="00A52CD9"/>
    <w:rsid w:val="00A5440B"/>
    <w:rsid w:val="00A55826"/>
    <w:rsid w:val="00A57780"/>
    <w:rsid w:val="00A62899"/>
    <w:rsid w:val="00A6327F"/>
    <w:rsid w:val="00A70B97"/>
    <w:rsid w:val="00A73B26"/>
    <w:rsid w:val="00A745F9"/>
    <w:rsid w:val="00A83173"/>
    <w:rsid w:val="00A84A8C"/>
    <w:rsid w:val="00A867E9"/>
    <w:rsid w:val="00A86CEE"/>
    <w:rsid w:val="00A8711F"/>
    <w:rsid w:val="00A87D58"/>
    <w:rsid w:val="00A90963"/>
    <w:rsid w:val="00AA5D64"/>
    <w:rsid w:val="00AB0D8A"/>
    <w:rsid w:val="00AB0E9E"/>
    <w:rsid w:val="00AB35E4"/>
    <w:rsid w:val="00AB4ECC"/>
    <w:rsid w:val="00AC5D26"/>
    <w:rsid w:val="00AD2C2B"/>
    <w:rsid w:val="00AD2CEA"/>
    <w:rsid w:val="00AD35EB"/>
    <w:rsid w:val="00AD37D8"/>
    <w:rsid w:val="00AD5395"/>
    <w:rsid w:val="00AD705A"/>
    <w:rsid w:val="00AE18E8"/>
    <w:rsid w:val="00AE5BBE"/>
    <w:rsid w:val="00AE7FEA"/>
    <w:rsid w:val="00AF5134"/>
    <w:rsid w:val="00AF6849"/>
    <w:rsid w:val="00B0073C"/>
    <w:rsid w:val="00B100C0"/>
    <w:rsid w:val="00B2137F"/>
    <w:rsid w:val="00B2179E"/>
    <w:rsid w:val="00B21F73"/>
    <w:rsid w:val="00B22270"/>
    <w:rsid w:val="00B23779"/>
    <w:rsid w:val="00B239E2"/>
    <w:rsid w:val="00B30AE2"/>
    <w:rsid w:val="00B313F0"/>
    <w:rsid w:val="00B31E36"/>
    <w:rsid w:val="00B44B8A"/>
    <w:rsid w:val="00B450C9"/>
    <w:rsid w:val="00B46252"/>
    <w:rsid w:val="00B475C3"/>
    <w:rsid w:val="00B505B5"/>
    <w:rsid w:val="00B51B91"/>
    <w:rsid w:val="00B53A42"/>
    <w:rsid w:val="00B56DF1"/>
    <w:rsid w:val="00B575C0"/>
    <w:rsid w:val="00B6109F"/>
    <w:rsid w:val="00B65AD4"/>
    <w:rsid w:val="00B65F1C"/>
    <w:rsid w:val="00B67072"/>
    <w:rsid w:val="00B675D0"/>
    <w:rsid w:val="00B67C67"/>
    <w:rsid w:val="00B67CD3"/>
    <w:rsid w:val="00B70F5D"/>
    <w:rsid w:val="00B73D70"/>
    <w:rsid w:val="00B7704D"/>
    <w:rsid w:val="00B77D34"/>
    <w:rsid w:val="00B82785"/>
    <w:rsid w:val="00B84F99"/>
    <w:rsid w:val="00B850F6"/>
    <w:rsid w:val="00B92748"/>
    <w:rsid w:val="00B971A3"/>
    <w:rsid w:val="00BA17B2"/>
    <w:rsid w:val="00BA1877"/>
    <w:rsid w:val="00BA2170"/>
    <w:rsid w:val="00BA69DD"/>
    <w:rsid w:val="00BA6CDC"/>
    <w:rsid w:val="00BB2F44"/>
    <w:rsid w:val="00BB3700"/>
    <w:rsid w:val="00BC2E9B"/>
    <w:rsid w:val="00BC5020"/>
    <w:rsid w:val="00BC66FE"/>
    <w:rsid w:val="00BD78D8"/>
    <w:rsid w:val="00BE1209"/>
    <w:rsid w:val="00BE5EF4"/>
    <w:rsid w:val="00BE776F"/>
    <w:rsid w:val="00BF0490"/>
    <w:rsid w:val="00BF1156"/>
    <w:rsid w:val="00BF1194"/>
    <w:rsid w:val="00BF1861"/>
    <w:rsid w:val="00BF343F"/>
    <w:rsid w:val="00BF4FEB"/>
    <w:rsid w:val="00C04999"/>
    <w:rsid w:val="00C052AB"/>
    <w:rsid w:val="00C06ABB"/>
    <w:rsid w:val="00C148CB"/>
    <w:rsid w:val="00C179FD"/>
    <w:rsid w:val="00C224FF"/>
    <w:rsid w:val="00C268F5"/>
    <w:rsid w:val="00C30A0F"/>
    <w:rsid w:val="00C3179C"/>
    <w:rsid w:val="00C31A1A"/>
    <w:rsid w:val="00C3203D"/>
    <w:rsid w:val="00C32927"/>
    <w:rsid w:val="00C3717F"/>
    <w:rsid w:val="00C37C70"/>
    <w:rsid w:val="00C42C35"/>
    <w:rsid w:val="00C42D27"/>
    <w:rsid w:val="00C47036"/>
    <w:rsid w:val="00C506AC"/>
    <w:rsid w:val="00C506AE"/>
    <w:rsid w:val="00C50C53"/>
    <w:rsid w:val="00C514F1"/>
    <w:rsid w:val="00C52599"/>
    <w:rsid w:val="00C540B5"/>
    <w:rsid w:val="00C540D4"/>
    <w:rsid w:val="00C55DF2"/>
    <w:rsid w:val="00C55F4E"/>
    <w:rsid w:val="00C610CE"/>
    <w:rsid w:val="00C62A13"/>
    <w:rsid w:val="00C72D9D"/>
    <w:rsid w:val="00C73480"/>
    <w:rsid w:val="00C81651"/>
    <w:rsid w:val="00C86157"/>
    <w:rsid w:val="00C900B0"/>
    <w:rsid w:val="00C91D12"/>
    <w:rsid w:val="00C94B59"/>
    <w:rsid w:val="00CA3494"/>
    <w:rsid w:val="00CA3818"/>
    <w:rsid w:val="00CA41D4"/>
    <w:rsid w:val="00CA688A"/>
    <w:rsid w:val="00CA72E8"/>
    <w:rsid w:val="00CA7E68"/>
    <w:rsid w:val="00CC1756"/>
    <w:rsid w:val="00CC2A1F"/>
    <w:rsid w:val="00CD2A07"/>
    <w:rsid w:val="00CD7E9A"/>
    <w:rsid w:val="00CE013B"/>
    <w:rsid w:val="00CE2B82"/>
    <w:rsid w:val="00CE5EED"/>
    <w:rsid w:val="00CE76A8"/>
    <w:rsid w:val="00CF21B0"/>
    <w:rsid w:val="00CF2E8C"/>
    <w:rsid w:val="00CF477A"/>
    <w:rsid w:val="00CF5C25"/>
    <w:rsid w:val="00CF7B0C"/>
    <w:rsid w:val="00D0134E"/>
    <w:rsid w:val="00D03AC6"/>
    <w:rsid w:val="00D04CC6"/>
    <w:rsid w:val="00D05B7E"/>
    <w:rsid w:val="00D157A9"/>
    <w:rsid w:val="00D16683"/>
    <w:rsid w:val="00D22CE1"/>
    <w:rsid w:val="00D24136"/>
    <w:rsid w:val="00D251FA"/>
    <w:rsid w:val="00D2796C"/>
    <w:rsid w:val="00D27B25"/>
    <w:rsid w:val="00D30051"/>
    <w:rsid w:val="00D3024F"/>
    <w:rsid w:val="00D3242E"/>
    <w:rsid w:val="00D32560"/>
    <w:rsid w:val="00D332BE"/>
    <w:rsid w:val="00D36182"/>
    <w:rsid w:val="00D436A0"/>
    <w:rsid w:val="00D44348"/>
    <w:rsid w:val="00D45513"/>
    <w:rsid w:val="00D4757B"/>
    <w:rsid w:val="00D478A9"/>
    <w:rsid w:val="00D50A53"/>
    <w:rsid w:val="00D512E6"/>
    <w:rsid w:val="00D51487"/>
    <w:rsid w:val="00D65C2B"/>
    <w:rsid w:val="00D753B6"/>
    <w:rsid w:val="00D778F1"/>
    <w:rsid w:val="00D82C49"/>
    <w:rsid w:val="00D844BA"/>
    <w:rsid w:val="00D85CB4"/>
    <w:rsid w:val="00D864B5"/>
    <w:rsid w:val="00D902E9"/>
    <w:rsid w:val="00D923AF"/>
    <w:rsid w:val="00D934FE"/>
    <w:rsid w:val="00D9446F"/>
    <w:rsid w:val="00D958D5"/>
    <w:rsid w:val="00D979BD"/>
    <w:rsid w:val="00DA1C24"/>
    <w:rsid w:val="00DA3E0E"/>
    <w:rsid w:val="00DA5720"/>
    <w:rsid w:val="00DB15FB"/>
    <w:rsid w:val="00DB33CE"/>
    <w:rsid w:val="00DB3CA8"/>
    <w:rsid w:val="00DB461B"/>
    <w:rsid w:val="00DB4EC1"/>
    <w:rsid w:val="00DB560E"/>
    <w:rsid w:val="00DB63EE"/>
    <w:rsid w:val="00DC27E9"/>
    <w:rsid w:val="00DC2A61"/>
    <w:rsid w:val="00DC4EB5"/>
    <w:rsid w:val="00DD24C1"/>
    <w:rsid w:val="00DD2F22"/>
    <w:rsid w:val="00DD36AA"/>
    <w:rsid w:val="00DD3B57"/>
    <w:rsid w:val="00DD3E2B"/>
    <w:rsid w:val="00DD56F5"/>
    <w:rsid w:val="00DD753D"/>
    <w:rsid w:val="00DE05CF"/>
    <w:rsid w:val="00DE14B6"/>
    <w:rsid w:val="00DE7550"/>
    <w:rsid w:val="00DF08B5"/>
    <w:rsid w:val="00DF21AB"/>
    <w:rsid w:val="00DF3C72"/>
    <w:rsid w:val="00DF68E6"/>
    <w:rsid w:val="00E06046"/>
    <w:rsid w:val="00E07638"/>
    <w:rsid w:val="00E23CA4"/>
    <w:rsid w:val="00E30C94"/>
    <w:rsid w:val="00E35366"/>
    <w:rsid w:val="00E377E0"/>
    <w:rsid w:val="00E42D2D"/>
    <w:rsid w:val="00E506EC"/>
    <w:rsid w:val="00E53EAC"/>
    <w:rsid w:val="00E57194"/>
    <w:rsid w:val="00E62CEB"/>
    <w:rsid w:val="00E62FDB"/>
    <w:rsid w:val="00E65CAE"/>
    <w:rsid w:val="00E709A4"/>
    <w:rsid w:val="00E75ED8"/>
    <w:rsid w:val="00E8005F"/>
    <w:rsid w:val="00E829C2"/>
    <w:rsid w:val="00E869DD"/>
    <w:rsid w:val="00E8745C"/>
    <w:rsid w:val="00E875A4"/>
    <w:rsid w:val="00E90942"/>
    <w:rsid w:val="00E90AB7"/>
    <w:rsid w:val="00E90BFB"/>
    <w:rsid w:val="00E94574"/>
    <w:rsid w:val="00E94F4F"/>
    <w:rsid w:val="00E9728D"/>
    <w:rsid w:val="00EA2F7B"/>
    <w:rsid w:val="00EA3193"/>
    <w:rsid w:val="00EA342F"/>
    <w:rsid w:val="00EA4998"/>
    <w:rsid w:val="00EB15A5"/>
    <w:rsid w:val="00EB399E"/>
    <w:rsid w:val="00EB66D2"/>
    <w:rsid w:val="00EC1D29"/>
    <w:rsid w:val="00EC37BC"/>
    <w:rsid w:val="00ED0B9C"/>
    <w:rsid w:val="00ED1625"/>
    <w:rsid w:val="00ED2F4A"/>
    <w:rsid w:val="00ED41E5"/>
    <w:rsid w:val="00ED5D44"/>
    <w:rsid w:val="00ED60A4"/>
    <w:rsid w:val="00ED6172"/>
    <w:rsid w:val="00ED664A"/>
    <w:rsid w:val="00ED7499"/>
    <w:rsid w:val="00ED78BF"/>
    <w:rsid w:val="00ED7A8C"/>
    <w:rsid w:val="00ED7FC8"/>
    <w:rsid w:val="00EE20C6"/>
    <w:rsid w:val="00EE37E3"/>
    <w:rsid w:val="00EF7C03"/>
    <w:rsid w:val="00F02475"/>
    <w:rsid w:val="00F04792"/>
    <w:rsid w:val="00F059DE"/>
    <w:rsid w:val="00F061C7"/>
    <w:rsid w:val="00F06358"/>
    <w:rsid w:val="00F15FEC"/>
    <w:rsid w:val="00F16FA6"/>
    <w:rsid w:val="00F17D3C"/>
    <w:rsid w:val="00F24B7F"/>
    <w:rsid w:val="00F26703"/>
    <w:rsid w:val="00F31792"/>
    <w:rsid w:val="00F35CE1"/>
    <w:rsid w:val="00F411BA"/>
    <w:rsid w:val="00F440B0"/>
    <w:rsid w:val="00F46B39"/>
    <w:rsid w:val="00F5019F"/>
    <w:rsid w:val="00F53E60"/>
    <w:rsid w:val="00F627A5"/>
    <w:rsid w:val="00F71E2D"/>
    <w:rsid w:val="00F72943"/>
    <w:rsid w:val="00F759BD"/>
    <w:rsid w:val="00F75C02"/>
    <w:rsid w:val="00F76350"/>
    <w:rsid w:val="00F80036"/>
    <w:rsid w:val="00F831E7"/>
    <w:rsid w:val="00F8516B"/>
    <w:rsid w:val="00F95396"/>
    <w:rsid w:val="00F963AF"/>
    <w:rsid w:val="00F970A5"/>
    <w:rsid w:val="00F9724C"/>
    <w:rsid w:val="00FA062E"/>
    <w:rsid w:val="00FA507E"/>
    <w:rsid w:val="00FA741E"/>
    <w:rsid w:val="00FB0431"/>
    <w:rsid w:val="00FB1249"/>
    <w:rsid w:val="00FB2ABD"/>
    <w:rsid w:val="00FB5ED6"/>
    <w:rsid w:val="00FC04B3"/>
    <w:rsid w:val="00FC31B5"/>
    <w:rsid w:val="00FC3C7E"/>
    <w:rsid w:val="00FC6E18"/>
    <w:rsid w:val="00FD17C4"/>
    <w:rsid w:val="00FD55F8"/>
    <w:rsid w:val="00FD5C39"/>
    <w:rsid w:val="00FE0EEF"/>
    <w:rsid w:val="00FE26C6"/>
    <w:rsid w:val="00FE53F3"/>
    <w:rsid w:val="00FE6AF4"/>
    <w:rsid w:val="00FF0B23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C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Textbody"/>
    <w:pPr>
      <w:spacing w:before="240" w:after="60"/>
      <w:outlineLvl w:val="6"/>
    </w:p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Standard"/>
    <w:next w:val="Textbody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le">
    <w:name w:val="Title"/>
    <w:basedOn w:val="Standard"/>
    <w:next w:val="Subtitle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Standard"/>
    <w:rPr>
      <w:szCs w:val="32"/>
    </w:rPr>
  </w:style>
  <w:style w:type="paragraph" w:styleId="ListParagraph">
    <w:name w:val="List Paragraph"/>
    <w:basedOn w:val="Standard"/>
    <w:pPr>
      <w:ind w:left="720"/>
    </w:pPr>
  </w:style>
  <w:style w:type="paragraph" w:styleId="Quote">
    <w:name w:val="Quote"/>
    <w:basedOn w:val="Standard"/>
    <w:rPr>
      <w:i/>
    </w:rPr>
  </w:style>
  <w:style w:type="paragraph" w:styleId="IntenseQuote">
    <w:name w:val="Intense Quote"/>
    <w:basedOn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pPr>
      <w:suppressLineNumber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</w:rPr>
  </w:style>
  <w:style w:type="character" w:customStyle="1" w:styleId="TitleChar">
    <w:name w:val="Title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SubtitleChar">
    <w:name w:val="Subtitle Char"/>
    <w:basedOn w:val="DefaultParagraphFont"/>
    <w:rPr>
      <w:rFonts w:ascii="Cambria" w:hAnsi="Cambria"/>
      <w:sz w:val="24"/>
      <w:szCs w:val="24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mbria" w:hAnsi="Cambria"/>
      <w:b/>
      <w:i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88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Textbody"/>
    <w:pPr>
      <w:spacing w:before="240" w:after="60"/>
      <w:outlineLvl w:val="6"/>
    </w:pPr>
  </w:style>
  <w:style w:type="paragraph" w:styleId="Heading8">
    <w:name w:val="heading 8"/>
    <w:basedOn w:val="Standard"/>
    <w:next w:val="Textbody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Standard"/>
    <w:next w:val="Textbody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itle">
    <w:name w:val="Title"/>
    <w:basedOn w:val="Standard"/>
    <w:next w:val="Subtitle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  <w:outlineLvl w:val="1"/>
    </w:pPr>
    <w:rPr>
      <w:rFonts w:ascii="Cambria" w:hAnsi="Cambria"/>
      <w:i/>
      <w:iCs/>
      <w:sz w:val="28"/>
      <w:szCs w:val="28"/>
    </w:rPr>
  </w:style>
  <w:style w:type="paragraph" w:styleId="NoSpacing">
    <w:name w:val="No Spacing"/>
    <w:basedOn w:val="Standard"/>
    <w:rPr>
      <w:szCs w:val="32"/>
    </w:rPr>
  </w:style>
  <w:style w:type="paragraph" w:styleId="ListParagraph">
    <w:name w:val="List Paragraph"/>
    <w:basedOn w:val="Standard"/>
    <w:pPr>
      <w:ind w:left="720"/>
    </w:pPr>
  </w:style>
  <w:style w:type="paragraph" w:styleId="Quote">
    <w:name w:val="Quote"/>
    <w:basedOn w:val="Standard"/>
    <w:rPr>
      <w:i/>
    </w:rPr>
  </w:style>
  <w:style w:type="paragraph" w:styleId="IntenseQuote">
    <w:name w:val="Intense Quote"/>
    <w:basedOn w:val="Standard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pPr>
      <w:suppressLineNumber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Heading2Char">
    <w:name w:val="Heading 2 Char"/>
    <w:basedOn w:val="DefaultParagraphFont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rPr>
      <w:b/>
      <w:bCs/>
    </w:rPr>
  </w:style>
  <w:style w:type="character" w:customStyle="1" w:styleId="Heading7Char">
    <w:name w:val="Heading 7 Char"/>
    <w:basedOn w:val="DefaultParagraphFont"/>
    <w:rPr>
      <w:sz w:val="24"/>
      <w:szCs w:val="24"/>
    </w:rPr>
  </w:style>
  <w:style w:type="character" w:customStyle="1" w:styleId="Heading8Char">
    <w:name w:val="Heading 8 Char"/>
    <w:basedOn w:val="DefaultParagraphFont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rPr>
      <w:rFonts w:ascii="Cambria" w:hAnsi="Cambria"/>
    </w:rPr>
  </w:style>
  <w:style w:type="character" w:customStyle="1" w:styleId="TitleChar">
    <w:name w:val="Title Char"/>
    <w:basedOn w:val="DefaultParagraphFont"/>
    <w:rPr>
      <w:rFonts w:ascii="Cambria" w:hAnsi="Cambria"/>
      <w:b/>
      <w:bCs/>
      <w:kern w:val="3"/>
      <w:sz w:val="32"/>
      <w:szCs w:val="32"/>
    </w:rPr>
  </w:style>
  <w:style w:type="character" w:customStyle="1" w:styleId="SubtitleChar">
    <w:name w:val="Subtitle Char"/>
    <w:basedOn w:val="DefaultParagraphFont"/>
    <w:rPr>
      <w:rFonts w:ascii="Cambria" w:hAnsi="Cambria"/>
      <w:sz w:val="24"/>
      <w:szCs w:val="24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basedOn w:val="DefaultParagraphFont"/>
    <w:rPr>
      <w:rFonts w:ascii="Calibri" w:hAnsi="Calibri"/>
      <w:b/>
      <w:i/>
      <w:iCs/>
    </w:rPr>
  </w:style>
  <w:style w:type="character" w:customStyle="1" w:styleId="QuoteChar">
    <w:name w:val="Quote Char"/>
    <w:basedOn w:val="DefaultParagraphFont"/>
    <w:rPr>
      <w:i/>
      <w:sz w:val="24"/>
      <w:szCs w:val="24"/>
    </w:rPr>
  </w:style>
  <w:style w:type="character" w:customStyle="1" w:styleId="IntenseQuoteChar">
    <w:name w:val="Intense Quote Char"/>
    <w:basedOn w:val="DefaultParagraphFont"/>
    <w:rPr>
      <w:b/>
      <w:i/>
      <w:sz w:val="24"/>
    </w:rPr>
  </w:style>
  <w:style w:type="character" w:styleId="SubtleEmphasis">
    <w:name w:val="Subtle Emphasis"/>
    <w:rPr>
      <w:i/>
      <w:color w:val="5A5A5A"/>
    </w:rPr>
  </w:style>
  <w:style w:type="character" w:styleId="IntenseEmphasis">
    <w:name w:val="Intense Emphasis"/>
    <w:basedOn w:val="DefaultParagraphFont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rPr>
      <w:sz w:val="24"/>
      <w:szCs w:val="24"/>
      <w:u w:val="single"/>
    </w:rPr>
  </w:style>
  <w:style w:type="character" w:styleId="IntenseReference">
    <w:name w:val="Intense Reference"/>
    <w:basedOn w:val="DefaultParagraphFont"/>
    <w:rPr>
      <w:b/>
      <w:sz w:val="24"/>
      <w:u w:val="single"/>
    </w:rPr>
  </w:style>
  <w:style w:type="character" w:styleId="BookTitle">
    <w:name w:val="Book Title"/>
    <w:basedOn w:val="DefaultParagraphFont"/>
    <w:rPr>
      <w:rFonts w:ascii="Cambria" w:hAnsi="Cambria"/>
      <w:b/>
      <w:i/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88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</dc:creator>
  <cp:lastModifiedBy>Carol</cp:lastModifiedBy>
  <cp:revision>3</cp:revision>
  <cp:lastPrinted>2019-04-05T20:19:00Z</cp:lastPrinted>
  <dcterms:created xsi:type="dcterms:W3CDTF">2019-04-08T15:04:00Z</dcterms:created>
  <dcterms:modified xsi:type="dcterms:W3CDTF">2019-04-08T15:04:00Z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