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7A1" w14:textId="64115B7E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08EFE85D" wp14:editId="3FEADC2A">
            <wp:extent cx="1501140" cy="100076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339BC828" w14:textId="07E6C4A8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Dinner</w:t>
      </w:r>
      <w:r w:rsidRPr="00F863DE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>
        <w:rPr>
          <w:rFonts w:ascii="Arial" w:hAnsi="Arial" w:cs="Arial"/>
          <w:b/>
          <w:sz w:val="22"/>
          <w:szCs w:val="22"/>
          <w:u w:val="single"/>
        </w:rPr>
        <w:t>- September 16</w:t>
      </w:r>
      <w:r w:rsidRPr="00A805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A5A6B16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Our Officer Installation Banquet will be September 16</w:t>
      </w:r>
      <w:r w:rsidRPr="00A8059D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at 6 pm at Richard’s Restaurant at 39305 Plymouth Rd., Livonia 48150.  We will install our officers for 2021-22 &amp; celebrate our last year.  Our officers are:</w:t>
      </w:r>
    </w:p>
    <w:p w14:paraId="79CB32E9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Jacqui Norton &amp; Maggie Hamada Co-Presidents</w:t>
      </w:r>
    </w:p>
    <w:p w14:paraId="036D01AB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Kathy </w:t>
      </w:r>
      <w:proofErr w:type="spellStart"/>
      <w:r>
        <w:rPr>
          <w:rFonts w:ascii="Arial" w:hAnsi="Arial" w:cs="Arial"/>
          <w:bCs/>
          <w:sz w:val="22"/>
          <w:szCs w:val="22"/>
        </w:rPr>
        <w:t>Turnquist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Secretary/Treasurer</w:t>
      </w:r>
    </w:p>
    <w:p w14:paraId="07E5BBB1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Barb </w:t>
      </w:r>
      <w:proofErr w:type="spellStart"/>
      <w:r>
        <w:rPr>
          <w:rFonts w:ascii="Arial" w:hAnsi="Arial" w:cs="Arial"/>
          <w:bCs/>
          <w:sz w:val="22"/>
          <w:szCs w:val="22"/>
        </w:rPr>
        <w:t>Mleczek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VP Administration</w:t>
      </w:r>
    </w:p>
    <w:p w14:paraId="135E1C1E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Carol Swan VP Funds</w:t>
      </w:r>
    </w:p>
    <w:p w14:paraId="1C6961D3" w14:textId="6687E1E3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Gary </w:t>
      </w:r>
      <w:proofErr w:type="spellStart"/>
      <w:r>
        <w:rPr>
          <w:rFonts w:ascii="Arial" w:hAnsi="Arial" w:cs="Arial"/>
          <w:bCs/>
          <w:sz w:val="22"/>
          <w:szCs w:val="22"/>
        </w:rPr>
        <w:t>Turnquist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VP Service</w:t>
      </w:r>
    </w:p>
    <w:p w14:paraId="05F1B8C1" w14:textId="42CDE22A" w:rsidR="00572615" w:rsidRPr="00451F6E" w:rsidRDefault="00572615" w:rsidP="00F7747B">
      <w:pPr>
        <w:rPr>
          <w:rFonts w:ascii="Arial" w:hAnsi="Arial" w:cs="Arial"/>
          <w:bCs/>
          <w:i/>
          <w:iCs/>
          <w:sz w:val="22"/>
          <w:szCs w:val="22"/>
        </w:rPr>
      </w:pPr>
      <w:r w:rsidRPr="00451F6E">
        <w:rPr>
          <w:rFonts w:ascii="Arial" w:hAnsi="Arial" w:cs="Arial"/>
          <w:bCs/>
          <w:i/>
          <w:iCs/>
          <w:sz w:val="22"/>
          <w:szCs w:val="22"/>
        </w:rPr>
        <w:t>Thank you for accepting a leadership role!</w:t>
      </w:r>
    </w:p>
    <w:p w14:paraId="11DA949A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9838D39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Business Meeting</w:t>
      </w:r>
      <w:r>
        <w:rPr>
          <w:rFonts w:ascii="Arial" w:hAnsi="Arial" w:cs="Arial"/>
          <w:b/>
          <w:sz w:val="22"/>
          <w:szCs w:val="22"/>
          <w:u w:val="single"/>
        </w:rPr>
        <w:t>-October 7</w:t>
      </w:r>
      <w:r w:rsidRPr="00F743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6CD7CCE" w14:textId="222637C7" w:rsidR="00F7747B" w:rsidRPr="00F863DE" w:rsidRDefault="0057261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will be</w:t>
      </w:r>
      <w:r w:rsidR="00F7747B">
        <w:rPr>
          <w:rFonts w:ascii="Arial" w:hAnsi="Arial" w:cs="Arial"/>
          <w:bCs/>
          <w:sz w:val="22"/>
          <w:szCs w:val="22"/>
        </w:rPr>
        <w:t xml:space="preserve"> at the Salvation Army building at 9451 S. Main St., Plymouth at 6:30 pm.</w:t>
      </w:r>
    </w:p>
    <w:p w14:paraId="6439AE0B" w14:textId="77777777" w:rsidR="00F7747B" w:rsidRPr="00F863DE" w:rsidRDefault="00F7747B" w:rsidP="00F7747B">
      <w:pPr>
        <w:rPr>
          <w:rFonts w:ascii="Arial" w:hAnsi="Arial" w:cs="Arial"/>
          <w:sz w:val="22"/>
          <w:szCs w:val="22"/>
        </w:rPr>
      </w:pPr>
    </w:p>
    <w:p w14:paraId="13D6D994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Club T-shirts</w:t>
      </w:r>
    </w:p>
    <w:p w14:paraId="3465C6BA" w14:textId="77777777" w:rsidR="00F7747B" w:rsidRPr="00685B1A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685B1A">
        <w:rPr>
          <w:rFonts w:ascii="Arial" w:hAnsi="Arial" w:cs="Arial"/>
          <w:bCs/>
          <w:sz w:val="22"/>
          <w:szCs w:val="22"/>
        </w:rPr>
        <w:t xml:space="preserve">If you ordered a Club t-shirt in </w:t>
      </w:r>
      <w:proofErr w:type="gramStart"/>
      <w:r w:rsidRPr="00685B1A">
        <w:rPr>
          <w:rFonts w:ascii="Arial" w:hAnsi="Arial" w:cs="Arial"/>
          <w:bCs/>
          <w:sz w:val="22"/>
          <w:szCs w:val="22"/>
        </w:rPr>
        <w:t>August</w:t>
      </w:r>
      <w:proofErr w:type="gramEnd"/>
      <w:r w:rsidRPr="00685B1A">
        <w:rPr>
          <w:rFonts w:ascii="Arial" w:hAnsi="Arial" w:cs="Arial"/>
          <w:bCs/>
          <w:sz w:val="22"/>
          <w:szCs w:val="22"/>
        </w:rPr>
        <w:t xml:space="preserve"> they are scheduled to arrive on Thursday Sept 9</w:t>
      </w:r>
      <w:r w:rsidRPr="00685B1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685B1A">
        <w:rPr>
          <w:rFonts w:ascii="Arial" w:hAnsi="Arial" w:cs="Arial"/>
          <w:bCs/>
          <w:sz w:val="22"/>
          <w:szCs w:val="22"/>
        </w:rPr>
        <w:t>.  Cheryl will deliver your shirt</w:t>
      </w:r>
      <w:r>
        <w:rPr>
          <w:rFonts w:ascii="Arial" w:hAnsi="Arial" w:cs="Arial"/>
          <w:bCs/>
          <w:sz w:val="22"/>
          <w:szCs w:val="22"/>
        </w:rPr>
        <w:t xml:space="preserve"> to you</w:t>
      </w:r>
      <w:r w:rsidRPr="00685B1A">
        <w:rPr>
          <w:rFonts w:ascii="Arial" w:hAnsi="Arial" w:cs="Arial"/>
          <w:bCs/>
          <w:sz w:val="22"/>
          <w:szCs w:val="22"/>
        </w:rPr>
        <w:t xml:space="preserve">. </w:t>
      </w:r>
    </w:p>
    <w:p w14:paraId="3F859DBE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4016981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Plymouth Fall Festival- September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863DE">
        <w:rPr>
          <w:rFonts w:ascii="Arial" w:hAnsi="Arial" w:cs="Arial"/>
          <w:b/>
          <w:sz w:val="22"/>
          <w:szCs w:val="22"/>
          <w:u w:val="single"/>
        </w:rPr>
        <w:t>-12</w:t>
      </w:r>
    </w:p>
    <w:p w14:paraId="4539276B" w14:textId="55B6B06D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295960">
        <w:rPr>
          <w:rFonts w:ascii="Arial" w:hAnsi="Arial" w:cs="Arial"/>
          <w:bCs/>
          <w:sz w:val="22"/>
          <w:szCs w:val="22"/>
        </w:rPr>
        <w:t xml:space="preserve">The </w:t>
      </w:r>
      <w:proofErr w:type="gramStart"/>
      <w:r w:rsidRPr="00295960">
        <w:rPr>
          <w:rFonts w:ascii="Arial" w:hAnsi="Arial" w:cs="Arial"/>
          <w:bCs/>
          <w:sz w:val="22"/>
          <w:szCs w:val="22"/>
        </w:rPr>
        <w:t>Festival</w:t>
      </w:r>
      <w:proofErr w:type="gramEnd"/>
      <w:r w:rsidRPr="00295960">
        <w:rPr>
          <w:rFonts w:ascii="Arial" w:hAnsi="Arial" w:cs="Arial"/>
          <w:bCs/>
          <w:sz w:val="22"/>
          <w:szCs w:val="22"/>
        </w:rPr>
        <w:t xml:space="preserve"> hours are: Friday 9/10 &amp; Saturday 9/11 noon-10 pm &amp; Sunday 9/12 noon-6 pm.</w:t>
      </w:r>
      <w:r>
        <w:rPr>
          <w:rFonts w:ascii="Arial" w:hAnsi="Arial" w:cs="Arial"/>
          <w:bCs/>
          <w:sz w:val="22"/>
          <w:szCs w:val="22"/>
        </w:rPr>
        <w:t xml:space="preserve"> We will have our photo booth &amp; will assist with a snow cone truck for which we will earn money based on sales</w:t>
      </w:r>
      <w:r w:rsidR="00572615">
        <w:rPr>
          <w:rFonts w:ascii="Arial" w:hAnsi="Arial" w:cs="Arial"/>
          <w:bCs/>
          <w:sz w:val="22"/>
          <w:szCs w:val="22"/>
        </w:rPr>
        <w:t>. W</w:t>
      </w:r>
      <w:r>
        <w:rPr>
          <w:rFonts w:ascii="Arial" w:hAnsi="Arial" w:cs="Arial"/>
          <w:bCs/>
          <w:sz w:val="22"/>
          <w:szCs w:val="22"/>
        </w:rPr>
        <w:t>e will be responsible for helping customers with the flavor syrup &amp; keeping the counter clean. If you haven’t signed up for a shift to work contact Cheryl.</w:t>
      </w:r>
    </w:p>
    <w:p w14:paraId="3CAA1E7F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6560B3D1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Volunteers setting up the booth on Thursday 9/9 will meet at 3 pm in Kellogg Park. Kathy will know the exact location just days before.</w:t>
      </w:r>
    </w:p>
    <w:p w14:paraId="49DF5648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17FDDD94" w14:textId="77777777" w:rsidR="00F7747B" w:rsidRPr="00295960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afterglow party will be held at 6 pm on Sunday 9/12 at Kathy &amp; Gary’s home at 43754 </w:t>
      </w:r>
      <w:proofErr w:type="spellStart"/>
      <w:r>
        <w:rPr>
          <w:rFonts w:ascii="Arial" w:hAnsi="Arial" w:cs="Arial"/>
          <w:bCs/>
          <w:sz w:val="22"/>
          <w:szCs w:val="22"/>
        </w:rPr>
        <w:t>Candelwood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Canton 48187.  There will be pizza &amp; </w:t>
      </w:r>
      <w:proofErr w:type="gramStart"/>
      <w:r>
        <w:rPr>
          <w:rFonts w:ascii="Arial" w:hAnsi="Arial" w:cs="Arial"/>
          <w:bCs/>
          <w:sz w:val="22"/>
          <w:szCs w:val="22"/>
        </w:rPr>
        <w:t>adult beverages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>All members invited.</w:t>
      </w:r>
    </w:p>
    <w:p w14:paraId="012A2CF1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4A0AD98A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Plymouth Community Council on Aging Fundraising Event- September 15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</w:p>
    <w:p w14:paraId="1D48619F" w14:textId="77777777" w:rsidR="00F7747B" w:rsidRPr="00F863DE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F863DE">
        <w:rPr>
          <w:rFonts w:ascii="Arial" w:hAnsi="Arial" w:cs="Arial"/>
          <w:bCs/>
          <w:sz w:val="22"/>
          <w:szCs w:val="22"/>
        </w:rPr>
        <w:t>The Annual Senior Fest Picnic &amp; Fundraiser will be September 15</w:t>
      </w:r>
      <w:r w:rsidRPr="00F863D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863DE">
        <w:rPr>
          <w:rFonts w:ascii="Arial" w:hAnsi="Arial" w:cs="Arial"/>
          <w:bCs/>
          <w:sz w:val="22"/>
          <w:szCs w:val="22"/>
        </w:rPr>
        <w:t xml:space="preserve"> from 11am-2pm at the Four Seasons Pavilion at Plymouth Township Park, 46440 Ann Arbor Trail.  The theme is the “Fabulous Fifties”. Tickets are: $12 Members &amp; $15 Nonmembers.  Lee’s chicken &amp; root beer floats will be served.  There will be vendors, car show, musical entertainment, silent auction &amp; more.  Plan to attend.</w:t>
      </w:r>
    </w:p>
    <w:p w14:paraId="7CD5D192" w14:textId="77777777" w:rsidR="00F7747B" w:rsidRPr="00F863DE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31D5D2D0" w14:textId="056DE284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F863DE">
        <w:rPr>
          <w:rFonts w:ascii="Arial" w:hAnsi="Arial" w:cs="Arial"/>
          <w:bCs/>
          <w:sz w:val="22"/>
          <w:szCs w:val="22"/>
        </w:rPr>
        <w:t xml:space="preserve">They are also looking for 10 Civitans to volunteer to help with the event.  </w:t>
      </w:r>
      <w:r>
        <w:rPr>
          <w:rFonts w:ascii="Arial" w:hAnsi="Arial" w:cs="Arial"/>
          <w:bCs/>
          <w:sz w:val="22"/>
          <w:szCs w:val="22"/>
        </w:rPr>
        <w:t xml:space="preserve">Volunteers need to arrive at the </w:t>
      </w:r>
      <w:proofErr w:type="gramStart"/>
      <w:r>
        <w:rPr>
          <w:rFonts w:ascii="Arial" w:hAnsi="Arial" w:cs="Arial"/>
          <w:bCs/>
          <w:sz w:val="22"/>
          <w:szCs w:val="22"/>
        </w:rPr>
        <w:t>Park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at 8:30 am to help with </w:t>
      </w:r>
      <w:r w:rsidR="00572615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Cs/>
          <w:sz w:val="22"/>
          <w:szCs w:val="22"/>
        </w:rPr>
        <w:t>set up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 tables.  We will help </w:t>
      </w:r>
      <w:proofErr w:type="spellStart"/>
      <w:r>
        <w:rPr>
          <w:rFonts w:ascii="Arial" w:hAnsi="Arial" w:cs="Arial"/>
          <w:bCs/>
          <w:sz w:val="22"/>
          <w:szCs w:val="22"/>
        </w:rPr>
        <w:t>through out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the event &amp; help clean-up at the end.  Volunteers attend free &amp; lunch </w:t>
      </w:r>
      <w:r w:rsidR="00572615">
        <w:rPr>
          <w:rFonts w:ascii="Arial" w:hAnsi="Arial" w:cs="Arial"/>
          <w:bCs/>
          <w:sz w:val="22"/>
          <w:szCs w:val="22"/>
        </w:rPr>
        <w:t xml:space="preserve">will be </w:t>
      </w:r>
      <w:r>
        <w:rPr>
          <w:rFonts w:ascii="Arial" w:hAnsi="Arial" w:cs="Arial"/>
          <w:bCs/>
          <w:sz w:val="22"/>
          <w:szCs w:val="22"/>
        </w:rPr>
        <w:t>provided.</w:t>
      </w:r>
    </w:p>
    <w:p w14:paraId="73054A4E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2D007CE3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Operation Good Cheer</w:t>
      </w:r>
    </w:p>
    <w:p w14:paraId="06C3CF55" w14:textId="77777777" w:rsidR="00F7747B" w:rsidRPr="00822B7D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822B7D">
        <w:rPr>
          <w:rFonts w:ascii="Arial" w:hAnsi="Arial" w:cs="Arial"/>
          <w:bCs/>
          <w:sz w:val="22"/>
          <w:szCs w:val="22"/>
        </w:rPr>
        <w:t>If you would like to adopt a foster child for Christmas, let Cheryl know by September 15</w:t>
      </w:r>
      <w:r w:rsidRPr="00822B7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22B7D">
        <w:rPr>
          <w:rFonts w:ascii="Arial" w:hAnsi="Arial" w:cs="Arial"/>
          <w:bCs/>
          <w:sz w:val="22"/>
          <w:szCs w:val="22"/>
        </w:rPr>
        <w:t xml:space="preserve"> so we can reserve the children.  The children’s wish will arrive mid-October. </w:t>
      </w:r>
    </w:p>
    <w:p w14:paraId="20F5B291" w14:textId="77777777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CD0317B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Miracle League of Plymouth-Sept 25th</w:t>
      </w:r>
    </w:p>
    <w:p w14:paraId="2A06F621" w14:textId="4A5F0E9E" w:rsidR="00F7747B" w:rsidRPr="00F863DE" w:rsidRDefault="0057261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Volunteering for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a baseball game on September 25</w:t>
      </w:r>
      <w:r w:rsidR="00F7747B" w:rsidRPr="00F863D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(or any other date you are interested in) 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for special needs athletes at the </w:t>
      </w:r>
      <w:proofErr w:type="spellStart"/>
      <w:r w:rsidR="00F7747B" w:rsidRPr="00F863DE">
        <w:rPr>
          <w:rFonts w:ascii="Arial" w:hAnsi="Arial" w:cs="Arial"/>
          <w:bCs/>
          <w:sz w:val="22"/>
          <w:szCs w:val="22"/>
        </w:rPr>
        <w:t>Bilkie</w:t>
      </w:r>
      <w:proofErr w:type="spellEnd"/>
      <w:r w:rsidR="00F7747B" w:rsidRPr="00F863DE">
        <w:rPr>
          <w:rFonts w:ascii="Arial" w:hAnsi="Arial" w:cs="Arial"/>
          <w:bCs/>
          <w:sz w:val="22"/>
          <w:szCs w:val="22"/>
        </w:rPr>
        <w:t xml:space="preserve"> field at 357 Theodore St, Plymouth.  I would suggest the 10:30 am game.  Each person must go the site &amp; sign up.  S</w:t>
      </w:r>
      <w:r w:rsidR="00F7747B" w:rsidRPr="00F863DE">
        <w:rPr>
          <w:rFonts w:ascii="Arial" w:hAnsi="Arial" w:cs="Arial"/>
          <w:bCs/>
          <w:sz w:val="22"/>
          <w:szCs w:val="22"/>
          <w:u w:val="single"/>
        </w:rPr>
        <w:t>ign up ASAP so you get the game you want.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 The site:  </w:t>
      </w:r>
      <w:r w:rsidR="00F7747B" w:rsidRPr="00F863DE">
        <w:rPr>
          <w:rFonts w:ascii="Arial" w:hAnsi="Arial" w:cs="Arial"/>
          <w:bCs/>
          <w:i/>
          <w:iCs/>
          <w:sz w:val="22"/>
          <w:szCs w:val="22"/>
        </w:rPr>
        <w:t>miracleleagueofplymouth.com</w:t>
      </w:r>
      <w:r w:rsidR="00F7747B" w:rsidRPr="00F863DE">
        <w:rPr>
          <w:rFonts w:ascii="Arial" w:hAnsi="Arial" w:cs="Arial"/>
          <w:bCs/>
          <w:sz w:val="22"/>
          <w:szCs w:val="22"/>
        </w:rPr>
        <w:t>.  Then select the “Volunteer” drop down, complete a Covid Waiver &amp; Eternity Waiver then scroll down to the 9/25 date &amp; sign up.</w:t>
      </w:r>
    </w:p>
    <w:p w14:paraId="681D1D89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400310E6" w14:textId="7471371A" w:rsidR="00F7747B" w:rsidRPr="00F863DE" w:rsidRDefault="00451F6E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F7747B" w:rsidRPr="00F863D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Adopt A Highway- </w:t>
      </w:r>
      <w:r w:rsidR="00F7747B">
        <w:rPr>
          <w:rFonts w:ascii="Arial" w:hAnsi="Arial" w:cs="Arial"/>
          <w:b/>
          <w:sz w:val="22"/>
          <w:szCs w:val="22"/>
          <w:u w:val="single"/>
        </w:rPr>
        <w:t>September 29</w:t>
      </w:r>
      <w:r w:rsidR="00F7747B" w:rsidRPr="001B43E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7747B">
        <w:rPr>
          <w:rFonts w:ascii="Arial" w:hAnsi="Arial" w:cs="Arial"/>
          <w:b/>
          <w:sz w:val="22"/>
          <w:szCs w:val="22"/>
          <w:u w:val="single"/>
        </w:rPr>
        <w:t>:</w:t>
      </w:r>
    </w:p>
    <w:p w14:paraId="50AC1242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will meet at 9 am in the Office Max parking lot on Ford Rd.</w:t>
      </w:r>
    </w:p>
    <w:p w14:paraId="74454B7C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216DC843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Michigan Area Lotto Raffle Tickets </w:t>
      </w:r>
    </w:p>
    <w:p w14:paraId="0BA881B1" w14:textId="103663D9" w:rsidR="00F7747B" w:rsidRPr="00F863DE" w:rsidRDefault="00F7747B" w:rsidP="00F7747B">
      <w:pPr>
        <w:rPr>
          <w:rFonts w:ascii="Arial" w:hAnsi="Arial" w:cs="Arial"/>
          <w:sz w:val="22"/>
          <w:szCs w:val="22"/>
        </w:rPr>
      </w:pPr>
      <w:r w:rsidRPr="00F863DE">
        <w:rPr>
          <w:rFonts w:ascii="Arial" w:hAnsi="Arial" w:cs="Arial"/>
          <w:sz w:val="22"/>
          <w:szCs w:val="22"/>
        </w:rPr>
        <w:t xml:space="preserve">Good luck!! The raffle drawing </w:t>
      </w:r>
      <w:r w:rsidR="00572615">
        <w:rPr>
          <w:rFonts w:ascii="Arial" w:hAnsi="Arial" w:cs="Arial"/>
          <w:sz w:val="22"/>
          <w:szCs w:val="22"/>
        </w:rPr>
        <w:t xml:space="preserve">is for the </w:t>
      </w:r>
      <w:r w:rsidRPr="00F863DE">
        <w:rPr>
          <w:rFonts w:ascii="Arial" w:hAnsi="Arial" w:cs="Arial"/>
          <w:sz w:val="22"/>
          <w:szCs w:val="22"/>
        </w:rPr>
        <w:t>month of September.</w:t>
      </w:r>
    </w:p>
    <w:p w14:paraId="5A84247D" w14:textId="77777777" w:rsidR="00F7747B" w:rsidRPr="00F863DE" w:rsidRDefault="00F7747B" w:rsidP="00F7747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78AA4D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Pumpkin Palooza -October 24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th  </w:t>
      </w:r>
    </w:p>
    <w:p w14:paraId="4CAEECB0" w14:textId="50B4C3BD" w:rsidR="00F7747B" w:rsidRDefault="0057261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</w:t>
      </w:r>
      <w:r w:rsidR="00F7747B" w:rsidRPr="00F863DE">
        <w:rPr>
          <w:rFonts w:ascii="Arial" w:hAnsi="Arial" w:cs="Arial"/>
          <w:bCs/>
          <w:sz w:val="22"/>
          <w:szCs w:val="22"/>
        </w:rPr>
        <w:t>hand out candy in the downtown</w:t>
      </w:r>
      <w:r>
        <w:rPr>
          <w:rFonts w:ascii="Arial" w:hAnsi="Arial" w:cs="Arial"/>
          <w:bCs/>
          <w:sz w:val="22"/>
          <w:szCs w:val="22"/>
        </w:rPr>
        <w:t xml:space="preserve"> Plymouth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 event noon-2:30pm on October 24</w:t>
      </w:r>
      <w:r w:rsidR="00F7747B" w:rsidRPr="00F863D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7747B" w:rsidRPr="00F863DE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Come enjoy interacting with all the children in cool costumes. </w:t>
      </w:r>
      <w:r w:rsidR="00F7747B">
        <w:rPr>
          <w:rFonts w:ascii="Arial" w:hAnsi="Arial" w:cs="Arial"/>
          <w:bCs/>
          <w:sz w:val="22"/>
          <w:szCs w:val="22"/>
        </w:rPr>
        <w:t>Start planning your costume.</w:t>
      </w:r>
      <w:r>
        <w:rPr>
          <w:rFonts w:ascii="Arial" w:hAnsi="Arial" w:cs="Arial"/>
          <w:bCs/>
          <w:sz w:val="22"/>
          <w:szCs w:val="22"/>
        </w:rPr>
        <w:t xml:space="preserve">  This is a lot of fun!</w:t>
      </w:r>
    </w:p>
    <w:p w14:paraId="6DBB031C" w14:textId="77777777" w:rsidR="00F7747B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3A734DF2" w14:textId="365BCA8B" w:rsidR="00F7747B" w:rsidRDefault="00451F6E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F7747B" w:rsidRPr="00771B42">
        <w:rPr>
          <w:rFonts w:ascii="Arial" w:hAnsi="Arial" w:cs="Arial"/>
          <w:b/>
          <w:sz w:val="22"/>
          <w:szCs w:val="22"/>
          <w:u w:val="single"/>
        </w:rPr>
        <w:t>Halloween Party for Special Olympic Athletes- October 29</w:t>
      </w:r>
      <w:r w:rsidR="00F7747B" w:rsidRPr="00771B4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</w:p>
    <w:p w14:paraId="748211A8" w14:textId="19DEABF9" w:rsidR="00F7747B" w:rsidRPr="00771B42" w:rsidRDefault="00F7747B" w:rsidP="00F7747B">
      <w:r>
        <w:t xml:space="preserve">The party will be held in </w:t>
      </w:r>
      <w:r w:rsidR="00572615">
        <w:t>St.</w:t>
      </w:r>
      <w:r>
        <w:t xml:space="preserve"> John </w:t>
      </w:r>
      <w:proofErr w:type="gramStart"/>
      <w:r>
        <w:t>Neumann Church hall</w:t>
      </w:r>
      <w:proofErr w:type="gramEnd"/>
      <w:r>
        <w:t xml:space="preserve"> from 6:30-8:30 pm.  We will provide commemorative photos for the costumed attendees. Need volunteers to operate photo booth.</w:t>
      </w:r>
      <w:r w:rsidR="00572615">
        <w:t xml:space="preserve"> Costumes optional but they do make it more fun.</w:t>
      </w:r>
      <w:r w:rsidR="00451F6E">
        <w:t xml:space="preserve"> Come join the fun.</w:t>
      </w:r>
    </w:p>
    <w:p w14:paraId="3CEC4494" w14:textId="77777777" w:rsidR="00F7747B" w:rsidRPr="00F863DE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4F0FC6FE" w14:textId="77777777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Focus Hope October 23</w:t>
      </w:r>
      <w:r w:rsidRPr="00F863DE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</w:p>
    <w:p w14:paraId="2B51E753" w14:textId="77777777" w:rsidR="00F7747B" w:rsidRPr="00F863DE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F863DE">
        <w:rPr>
          <w:rFonts w:ascii="Arial" w:hAnsi="Arial" w:cs="Arial"/>
          <w:bCs/>
          <w:sz w:val="22"/>
          <w:szCs w:val="22"/>
        </w:rPr>
        <w:t>Mark your calendars.</w:t>
      </w:r>
    </w:p>
    <w:p w14:paraId="002427F5" w14:textId="77777777" w:rsidR="00F7747B" w:rsidRPr="00F863DE" w:rsidRDefault="00F7747B" w:rsidP="00F7747B">
      <w:pPr>
        <w:rPr>
          <w:rFonts w:ascii="Arial" w:hAnsi="Arial" w:cs="Arial"/>
          <w:bCs/>
          <w:sz w:val="22"/>
          <w:szCs w:val="22"/>
        </w:rPr>
      </w:pPr>
    </w:p>
    <w:p w14:paraId="061D9C74" w14:textId="77777777" w:rsidR="00F7747B" w:rsidRPr="00F863DE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863DE">
        <w:rPr>
          <w:rFonts w:ascii="Arial" w:hAnsi="Arial" w:cs="Arial"/>
          <w:b/>
          <w:sz w:val="22"/>
          <w:szCs w:val="22"/>
          <w:u w:val="single"/>
        </w:rPr>
        <w:t>Birthdays</w:t>
      </w:r>
      <w:r>
        <w:rPr>
          <w:rFonts w:ascii="Arial" w:hAnsi="Arial" w:cs="Arial"/>
          <w:b/>
          <w:sz w:val="22"/>
          <w:szCs w:val="22"/>
          <w:u w:val="single"/>
        </w:rPr>
        <w:t>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07B555" w14:textId="77777777" w:rsidR="00F7747B" w:rsidRDefault="00F7747B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Susan Hamrick 9/17</w:t>
      </w:r>
    </w:p>
    <w:p w14:paraId="77C43FA6" w14:textId="77777777" w:rsidR="00F7747B" w:rsidRDefault="00F7747B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Mary Stewart 9/17</w:t>
      </w:r>
    </w:p>
    <w:p w14:paraId="3ECABF16" w14:textId="7A761820" w:rsidR="00F7747B" w:rsidRDefault="00F7747B" w:rsidP="00F774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Daphne Richards 9/29</w:t>
      </w:r>
    </w:p>
    <w:p w14:paraId="1F887777" w14:textId="515BE32D" w:rsidR="00451F6E" w:rsidRDefault="00451F6E" w:rsidP="00F7747B">
      <w:pPr>
        <w:jc w:val="center"/>
        <w:rPr>
          <w:rFonts w:ascii="Arial" w:hAnsi="Arial" w:cs="Arial"/>
          <w:bCs/>
          <w:sz w:val="22"/>
          <w:szCs w:val="22"/>
        </w:rPr>
      </w:pPr>
    </w:p>
    <w:p w14:paraId="4D27121C" w14:textId="51400B4C" w:rsidR="00451F6E" w:rsidRPr="00F863DE" w:rsidRDefault="00451F6E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20FE3F73" wp14:editId="3B1963FC">
            <wp:extent cx="2301240" cy="1973633"/>
            <wp:effectExtent l="0" t="0" r="381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74" cy="19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18B88" w14:textId="77777777" w:rsidR="00F7747B" w:rsidRDefault="00F7747B" w:rsidP="00F774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644660" w14:textId="77777777" w:rsidR="00F7747B" w:rsidRDefault="00F7747B"/>
    <w:sectPr w:rsidR="00F7747B" w:rsidSect="00F7747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9995" w14:textId="77777777" w:rsidR="0005259B" w:rsidRDefault="0005259B" w:rsidP="00F7747B">
      <w:r>
        <w:separator/>
      </w:r>
    </w:p>
  </w:endnote>
  <w:endnote w:type="continuationSeparator" w:id="0">
    <w:p w14:paraId="3AC71035" w14:textId="77777777" w:rsidR="0005259B" w:rsidRDefault="0005259B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607A" w14:textId="77777777" w:rsidR="0005259B" w:rsidRDefault="0005259B" w:rsidP="00F7747B">
      <w:r>
        <w:separator/>
      </w:r>
    </w:p>
  </w:footnote>
  <w:footnote w:type="continuationSeparator" w:id="0">
    <w:p w14:paraId="28714700" w14:textId="77777777" w:rsidR="0005259B" w:rsidRDefault="0005259B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77777777" w:rsidR="00F7747B" w:rsidRP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September 2021</w:t>
    </w:r>
  </w:p>
  <w:p w14:paraId="308E8899" w14:textId="371B81BE" w:rsidR="00F7747B" w:rsidRP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New website: www.plymouthmich.civitan.net</w:t>
    </w:r>
  </w:p>
  <w:p w14:paraId="4A894F0C" w14:textId="74DFFE7C" w:rsidR="00F7747B" w:rsidRDefault="00F7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5259B"/>
    <w:rsid w:val="00451F6E"/>
    <w:rsid w:val="004D65C2"/>
    <w:rsid w:val="00572615"/>
    <w:rsid w:val="00BB542D"/>
    <w:rsid w:val="00F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umpkins-gourds-fall-halloween-4781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4</cp:revision>
  <dcterms:created xsi:type="dcterms:W3CDTF">2021-09-05T02:24:00Z</dcterms:created>
  <dcterms:modified xsi:type="dcterms:W3CDTF">2021-09-05T15:10:00Z</dcterms:modified>
</cp:coreProperties>
</file>